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DCE49" w14:textId="77777777" w:rsidR="001071C1" w:rsidRPr="003B427C" w:rsidRDefault="001071C1" w:rsidP="001071C1">
      <w:pPr>
        <w:jc w:val="center"/>
        <w:rPr>
          <w:b/>
          <w:sz w:val="32"/>
          <w:szCs w:val="32"/>
        </w:rPr>
      </w:pPr>
      <w:r w:rsidRPr="003B427C">
        <w:rPr>
          <w:b/>
          <w:sz w:val="32"/>
          <w:szCs w:val="32"/>
        </w:rPr>
        <w:t xml:space="preserve">       Bài 42 : TÍNH CHẤT PHÂN PHỐI CỦA PHÉP NHÂN ĐỐI VỚI PHÉP CỘNG </w:t>
      </w:r>
      <w:r w:rsidRPr="003B427C">
        <w:rPr>
          <w:b/>
          <w:i/>
          <w:sz w:val="32"/>
          <w:szCs w:val="32"/>
        </w:rPr>
        <w:t xml:space="preserve">( </w:t>
      </w:r>
      <w:r>
        <w:rPr>
          <w:b/>
          <w:i/>
          <w:sz w:val="32"/>
          <w:szCs w:val="32"/>
        </w:rPr>
        <w:t xml:space="preserve">3 TIẾT </w:t>
      </w:r>
      <w:r w:rsidRPr="003B427C">
        <w:rPr>
          <w:b/>
          <w:i/>
          <w:sz w:val="32"/>
          <w:szCs w:val="32"/>
        </w:rPr>
        <w:t xml:space="preserve"> )</w:t>
      </w:r>
    </w:p>
    <w:p w14:paraId="00EFBE7C" w14:textId="77777777" w:rsidR="001071C1" w:rsidRPr="003B427C" w:rsidRDefault="001071C1" w:rsidP="001071C1">
      <w:pPr>
        <w:rPr>
          <w:szCs w:val="28"/>
        </w:rPr>
      </w:pPr>
    </w:p>
    <w:p w14:paraId="086B471C" w14:textId="77777777" w:rsidR="001071C1" w:rsidRPr="003B427C" w:rsidRDefault="001071C1" w:rsidP="001071C1">
      <w:pPr>
        <w:rPr>
          <w:b/>
          <w:szCs w:val="28"/>
        </w:rPr>
      </w:pPr>
      <w:r w:rsidRPr="003B427C">
        <w:rPr>
          <w:b/>
          <w:szCs w:val="28"/>
        </w:rPr>
        <w:t>I. YÊU CẦU CẦN ĐẠT.</w:t>
      </w:r>
    </w:p>
    <w:p w14:paraId="1693A929" w14:textId="53829E74" w:rsidR="001071C1" w:rsidRPr="003B427C" w:rsidRDefault="001071C1" w:rsidP="001071C1">
      <w:pPr>
        <w:spacing w:before="120" w:line="264" w:lineRule="auto"/>
        <w:jc w:val="both"/>
        <w:rPr>
          <w:b/>
          <w:i/>
          <w:szCs w:val="28"/>
        </w:rPr>
      </w:pPr>
      <w:r w:rsidRPr="003B427C">
        <w:rPr>
          <w:b/>
          <w:i/>
          <w:szCs w:val="28"/>
        </w:rPr>
        <w:t xml:space="preserve">1. </w:t>
      </w:r>
      <w:r w:rsidR="004B277F">
        <w:rPr>
          <w:b/>
          <w:i/>
          <w:szCs w:val="28"/>
        </w:rPr>
        <w:t xml:space="preserve">Kiến thức kĩ năng </w:t>
      </w:r>
      <w:r w:rsidRPr="003B427C">
        <w:rPr>
          <w:b/>
          <w:i/>
          <w:szCs w:val="28"/>
        </w:rPr>
        <w:t>:</w:t>
      </w:r>
    </w:p>
    <w:p w14:paraId="39CD3A69" w14:textId="77777777" w:rsidR="001071C1" w:rsidRDefault="001071C1" w:rsidP="001071C1">
      <w:pPr>
        <w:spacing w:line="264" w:lineRule="auto"/>
        <w:jc w:val="both"/>
        <w:rPr>
          <w:szCs w:val="28"/>
        </w:rPr>
      </w:pPr>
      <w:r w:rsidRPr="003B427C">
        <w:rPr>
          <w:szCs w:val="28"/>
        </w:rPr>
        <w:t>- Nhận biết được tính chất phân phối của phép nhân đối với phép cộng. Vận dụng được tính chất đó trong tính giá trị của biểu thức và các bài tập, bài toán thực tế liên quan.</w:t>
      </w:r>
    </w:p>
    <w:p w14:paraId="1146AC4C" w14:textId="77777777" w:rsidR="001071C1" w:rsidRPr="008B112C" w:rsidRDefault="001071C1" w:rsidP="001071C1">
      <w:r w:rsidRPr="008B112C">
        <w:t>- Vận dụng đ</w:t>
      </w:r>
      <w:r w:rsidRPr="008B112C">
        <w:rPr>
          <w:lang w:val="vi-VN"/>
        </w:rPr>
        <w:t xml:space="preserve">ược tính chất đó trong tính giá trị của biểu thức </w:t>
      </w:r>
      <w:r>
        <w:t xml:space="preserve">bằng cách thuận tiện </w:t>
      </w:r>
      <w:r w:rsidRPr="008B112C">
        <w:rPr>
          <w:lang w:val="vi-VN"/>
        </w:rPr>
        <w:t xml:space="preserve">và các bài tập toán thực tế </w:t>
      </w:r>
      <w:r w:rsidRPr="008B112C">
        <w:t>l</w:t>
      </w:r>
      <w:r w:rsidRPr="008B112C">
        <w:rPr>
          <w:lang w:val="vi-VN"/>
        </w:rPr>
        <w:t>iên quan</w:t>
      </w:r>
      <w:r w:rsidRPr="008B112C">
        <w:t>.</w:t>
      </w:r>
    </w:p>
    <w:p w14:paraId="5F4C88D1" w14:textId="77777777" w:rsidR="001071C1" w:rsidRPr="003B427C" w:rsidRDefault="001071C1" w:rsidP="001071C1">
      <w:pPr>
        <w:spacing w:line="264" w:lineRule="auto"/>
        <w:jc w:val="both"/>
        <w:rPr>
          <w:szCs w:val="28"/>
        </w:rPr>
      </w:pPr>
      <w:r w:rsidRPr="003B427C">
        <w:rPr>
          <w:szCs w:val="28"/>
        </w:rPr>
        <w:t>- Phát triển năng lực tư duy và  lập luận toán học.</w:t>
      </w:r>
    </w:p>
    <w:p w14:paraId="1629B662" w14:textId="77777777" w:rsidR="001071C1" w:rsidRPr="003B427C" w:rsidRDefault="001071C1" w:rsidP="001071C1">
      <w:pPr>
        <w:spacing w:line="264" w:lineRule="auto"/>
        <w:jc w:val="both"/>
        <w:rPr>
          <w:szCs w:val="28"/>
        </w:rPr>
      </w:pPr>
      <w:r w:rsidRPr="003B427C">
        <w:rPr>
          <w:szCs w:val="28"/>
        </w:rPr>
        <w:t>- Vận dụng bài học vào thực tiễn.</w:t>
      </w:r>
    </w:p>
    <w:p w14:paraId="59469C20" w14:textId="77777777" w:rsidR="001071C1" w:rsidRPr="003B427C" w:rsidRDefault="001071C1" w:rsidP="001071C1">
      <w:pPr>
        <w:spacing w:before="120" w:line="264" w:lineRule="auto"/>
        <w:jc w:val="both"/>
        <w:rPr>
          <w:b/>
          <w:i/>
          <w:szCs w:val="28"/>
        </w:rPr>
      </w:pPr>
      <w:r w:rsidRPr="003B427C">
        <w:rPr>
          <w:b/>
          <w:i/>
          <w:szCs w:val="28"/>
        </w:rPr>
        <w:t>2. Năng lực .</w:t>
      </w:r>
    </w:p>
    <w:p w14:paraId="04E05F41" w14:textId="77777777" w:rsidR="001071C1" w:rsidRPr="003B427C" w:rsidRDefault="001071C1" w:rsidP="001071C1">
      <w:pPr>
        <w:spacing w:line="264" w:lineRule="auto"/>
        <w:jc w:val="both"/>
        <w:rPr>
          <w:szCs w:val="28"/>
        </w:rPr>
      </w:pPr>
      <w:r w:rsidRPr="003B427C">
        <w:rPr>
          <w:szCs w:val="28"/>
        </w:rPr>
        <w:t>- Năng lực tự chủ, tự học: Biết tự giác học tập, làm bài tập và các nhiệm vụ được giao.</w:t>
      </w:r>
    </w:p>
    <w:p w14:paraId="2EB2FC1C" w14:textId="77777777" w:rsidR="001071C1" w:rsidRPr="003B427C" w:rsidRDefault="001071C1" w:rsidP="001071C1">
      <w:pPr>
        <w:spacing w:line="264" w:lineRule="auto"/>
        <w:jc w:val="both"/>
        <w:rPr>
          <w:szCs w:val="28"/>
        </w:rPr>
      </w:pPr>
      <w:r w:rsidRPr="003B427C">
        <w:rPr>
          <w:szCs w:val="28"/>
        </w:rPr>
        <w:t>- Năng lực giải quyết vấn đề và sáng tạo: tham gia tốt trò chơi, vận dụng.</w:t>
      </w:r>
    </w:p>
    <w:p w14:paraId="237E7A31" w14:textId="77777777" w:rsidR="001071C1" w:rsidRPr="003B427C" w:rsidRDefault="001071C1" w:rsidP="001071C1">
      <w:pPr>
        <w:spacing w:line="264" w:lineRule="auto"/>
        <w:jc w:val="both"/>
        <w:rPr>
          <w:szCs w:val="28"/>
        </w:rPr>
      </w:pPr>
      <w:r w:rsidRPr="003B427C">
        <w:rPr>
          <w:szCs w:val="28"/>
        </w:rPr>
        <w:t>- Năng lực giao tiếp và hợp tác: Phát triển năng lực giao tiếp trong hoạt động nhóm.</w:t>
      </w:r>
    </w:p>
    <w:p w14:paraId="4622703C" w14:textId="77777777" w:rsidR="001071C1" w:rsidRPr="003B427C" w:rsidRDefault="001071C1" w:rsidP="001071C1">
      <w:pPr>
        <w:spacing w:before="120" w:line="264" w:lineRule="auto"/>
        <w:jc w:val="both"/>
        <w:rPr>
          <w:b/>
          <w:i/>
          <w:szCs w:val="28"/>
        </w:rPr>
      </w:pPr>
      <w:r w:rsidRPr="003B427C">
        <w:rPr>
          <w:b/>
          <w:i/>
          <w:szCs w:val="28"/>
        </w:rPr>
        <w:t>3. Phẩm chất.</w:t>
      </w:r>
    </w:p>
    <w:p w14:paraId="32387DBF" w14:textId="77777777" w:rsidR="001071C1" w:rsidRPr="003B427C" w:rsidRDefault="001071C1" w:rsidP="001071C1">
      <w:pPr>
        <w:spacing w:line="264" w:lineRule="auto"/>
        <w:jc w:val="both"/>
        <w:rPr>
          <w:szCs w:val="28"/>
        </w:rPr>
      </w:pPr>
      <w:r w:rsidRPr="003B427C">
        <w:rPr>
          <w:szCs w:val="28"/>
        </w:rPr>
        <w:t>- Phẩm chất nhân ái: Có ý thức giúp đỡ lẫn nhau trong hoạt động nhóm để hoàn thành nhiệm vụ.</w:t>
      </w:r>
    </w:p>
    <w:p w14:paraId="3C3CDAF5" w14:textId="77777777" w:rsidR="001071C1" w:rsidRPr="003B427C" w:rsidRDefault="001071C1" w:rsidP="001071C1">
      <w:pPr>
        <w:spacing w:line="264" w:lineRule="auto"/>
        <w:jc w:val="both"/>
        <w:rPr>
          <w:szCs w:val="28"/>
        </w:rPr>
      </w:pPr>
      <w:r w:rsidRPr="003B427C">
        <w:rPr>
          <w:szCs w:val="28"/>
        </w:rPr>
        <w:t>- Phẩm chất chăm chỉ: Có ý thức tự giác học tập, trả lời câu hỏi; làm tốt các bài tập.</w:t>
      </w:r>
    </w:p>
    <w:p w14:paraId="05A8C94A" w14:textId="77777777" w:rsidR="001071C1" w:rsidRPr="003B427C" w:rsidRDefault="001071C1" w:rsidP="001071C1">
      <w:pPr>
        <w:spacing w:line="264" w:lineRule="auto"/>
        <w:jc w:val="both"/>
        <w:rPr>
          <w:szCs w:val="28"/>
        </w:rPr>
      </w:pPr>
      <w:r w:rsidRPr="003B427C">
        <w:rPr>
          <w:szCs w:val="28"/>
        </w:rPr>
        <w:t>- Phẩm chất trách nhiệm: Biết giữ trật tự, lắng nghe và học tập nghiêm túc.</w:t>
      </w:r>
    </w:p>
    <w:p w14:paraId="373EDF05" w14:textId="77777777" w:rsidR="001071C1" w:rsidRPr="003B427C" w:rsidRDefault="001071C1" w:rsidP="001071C1">
      <w:pPr>
        <w:spacing w:before="120" w:line="264" w:lineRule="auto"/>
        <w:jc w:val="both"/>
        <w:rPr>
          <w:b/>
          <w:szCs w:val="28"/>
        </w:rPr>
      </w:pPr>
      <w:r w:rsidRPr="003B427C">
        <w:rPr>
          <w:b/>
          <w:szCs w:val="28"/>
        </w:rPr>
        <w:t>II. ĐỒ DÙNG DẠY HỌC.</w:t>
      </w:r>
    </w:p>
    <w:p w14:paraId="01FE9312" w14:textId="77777777" w:rsidR="001071C1" w:rsidRPr="003B427C" w:rsidRDefault="001071C1" w:rsidP="001071C1">
      <w:pPr>
        <w:spacing w:line="264" w:lineRule="auto"/>
        <w:jc w:val="both"/>
        <w:rPr>
          <w:szCs w:val="28"/>
        </w:rPr>
      </w:pPr>
      <w:r w:rsidRPr="003B427C">
        <w:rPr>
          <w:szCs w:val="28"/>
        </w:rPr>
        <w:t>- Kế hoạch bài dạy, bài giảng Power point.</w:t>
      </w:r>
    </w:p>
    <w:p w14:paraId="1E5CBB42" w14:textId="77777777" w:rsidR="001071C1" w:rsidRPr="003B427C" w:rsidRDefault="001071C1" w:rsidP="001071C1">
      <w:pPr>
        <w:spacing w:line="264" w:lineRule="auto"/>
        <w:jc w:val="both"/>
        <w:rPr>
          <w:szCs w:val="28"/>
        </w:rPr>
      </w:pPr>
      <w:r w:rsidRPr="003B427C">
        <w:rPr>
          <w:szCs w:val="28"/>
        </w:rPr>
        <w:t>- SGK và các thiết bị, học liệu phục vụ cho tiết dạy.</w:t>
      </w:r>
    </w:p>
    <w:p w14:paraId="6688A2C7" w14:textId="633C6B3E" w:rsidR="001071C1" w:rsidRPr="001416AC" w:rsidRDefault="001071C1" w:rsidP="001071C1">
      <w:pPr>
        <w:spacing w:before="120" w:line="264" w:lineRule="auto"/>
        <w:jc w:val="center"/>
        <w:rPr>
          <w:b/>
          <w:color w:val="FF0000"/>
          <w:szCs w:val="28"/>
        </w:rPr>
      </w:pPr>
      <w:r w:rsidRPr="001416AC">
        <w:rPr>
          <w:b/>
          <w:color w:val="FF0000"/>
          <w:szCs w:val="28"/>
        </w:rPr>
        <w:t>TIẾT 1: Ngày dạy: 26/1/2024</w:t>
      </w:r>
      <w:r w:rsidR="004B277F">
        <w:rPr>
          <w:b/>
          <w:color w:val="FF0000"/>
          <w:szCs w:val="28"/>
        </w:rPr>
        <w:t xml:space="preserve"> ( TUẦN 20 ) </w:t>
      </w:r>
    </w:p>
    <w:p w14:paraId="22D987EF" w14:textId="77777777" w:rsidR="001071C1" w:rsidRPr="00E00E97" w:rsidRDefault="001071C1" w:rsidP="001071C1">
      <w:pPr>
        <w:spacing w:before="120" w:line="264" w:lineRule="auto"/>
        <w:rPr>
          <w:b/>
          <w:szCs w:val="28"/>
        </w:rPr>
      </w:pPr>
      <w:r>
        <w:rPr>
          <w:b/>
          <w:szCs w:val="28"/>
        </w:rPr>
        <w:t>*</w:t>
      </w:r>
      <w:r w:rsidRPr="00F27F36">
        <w:rPr>
          <w:b/>
          <w:szCs w:val="28"/>
        </w:rPr>
        <w:t xml:space="preserve">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1"/>
        <w:gridCol w:w="5327"/>
      </w:tblGrid>
      <w:tr w:rsidR="001071C1" w:rsidRPr="00E00E97" w14:paraId="6A64EF21" w14:textId="77777777" w:rsidTr="008C6F7C">
        <w:tc>
          <w:tcPr>
            <w:tcW w:w="4681" w:type="dxa"/>
            <w:tcBorders>
              <w:bottom w:val="dashed" w:sz="4" w:space="0" w:color="auto"/>
            </w:tcBorders>
          </w:tcPr>
          <w:p w14:paraId="0E4094EC" w14:textId="77777777" w:rsidR="001071C1" w:rsidRPr="00E00E97" w:rsidRDefault="001071C1" w:rsidP="008C6F7C">
            <w:pPr>
              <w:jc w:val="center"/>
              <w:rPr>
                <w:b/>
                <w:szCs w:val="28"/>
              </w:rPr>
            </w:pPr>
            <w:r w:rsidRPr="00E00E97">
              <w:rPr>
                <w:b/>
                <w:szCs w:val="28"/>
              </w:rPr>
              <w:t>Hoạt động của giáo viên</w:t>
            </w:r>
          </w:p>
        </w:tc>
        <w:tc>
          <w:tcPr>
            <w:tcW w:w="5327" w:type="dxa"/>
            <w:tcBorders>
              <w:bottom w:val="dashed" w:sz="4" w:space="0" w:color="auto"/>
            </w:tcBorders>
          </w:tcPr>
          <w:p w14:paraId="5E9DE4F2" w14:textId="77777777" w:rsidR="001071C1" w:rsidRPr="00E00E97" w:rsidRDefault="001071C1" w:rsidP="008C6F7C">
            <w:pPr>
              <w:jc w:val="center"/>
              <w:rPr>
                <w:b/>
                <w:szCs w:val="28"/>
              </w:rPr>
            </w:pPr>
            <w:r w:rsidRPr="00E00E97">
              <w:rPr>
                <w:b/>
                <w:szCs w:val="28"/>
              </w:rPr>
              <w:t>Hoạt động của học sinh</w:t>
            </w:r>
          </w:p>
        </w:tc>
      </w:tr>
      <w:tr w:rsidR="001071C1" w:rsidRPr="000C5C42" w14:paraId="21A8C546" w14:textId="77777777" w:rsidTr="008C6F7C">
        <w:tc>
          <w:tcPr>
            <w:tcW w:w="10008" w:type="dxa"/>
            <w:gridSpan w:val="2"/>
            <w:tcBorders>
              <w:bottom w:val="single" w:sz="4" w:space="0" w:color="auto"/>
            </w:tcBorders>
          </w:tcPr>
          <w:p w14:paraId="3D36AF50" w14:textId="77777777" w:rsidR="001071C1" w:rsidRPr="0054718B" w:rsidRDefault="001071C1" w:rsidP="008C6F7C">
            <w:pPr>
              <w:rPr>
                <w:b/>
                <w:szCs w:val="28"/>
              </w:rPr>
            </w:pPr>
            <w:r w:rsidRPr="0054718B">
              <w:rPr>
                <w:b/>
                <w:szCs w:val="28"/>
              </w:rPr>
              <w:t>1. Khởi động:</w:t>
            </w:r>
            <w:r>
              <w:rPr>
                <w:b/>
                <w:szCs w:val="28"/>
              </w:rPr>
              <w:t>5ph</w:t>
            </w:r>
          </w:p>
          <w:p w14:paraId="75F0603C" w14:textId="77777777" w:rsidR="001071C1" w:rsidRPr="000C5C42" w:rsidRDefault="001071C1" w:rsidP="008C6F7C">
            <w:pPr>
              <w:rPr>
                <w:szCs w:val="28"/>
              </w:rPr>
            </w:pPr>
            <w:r w:rsidRPr="003B427C">
              <w:rPr>
                <w:szCs w:val="28"/>
              </w:rPr>
              <w:t>- Cách tiến hành:</w:t>
            </w:r>
          </w:p>
        </w:tc>
      </w:tr>
      <w:tr w:rsidR="001071C1" w:rsidRPr="000C5C42" w14:paraId="69198DFB" w14:textId="77777777" w:rsidTr="008C6F7C">
        <w:tc>
          <w:tcPr>
            <w:tcW w:w="4681" w:type="dxa"/>
            <w:tcBorders>
              <w:bottom w:val="dashed" w:sz="4" w:space="0" w:color="auto"/>
            </w:tcBorders>
          </w:tcPr>
          <w:p w14:paraId="62A4E26C" w14:textId="77777777" w:rsidR="001071C1" w:rsidRPr="003B427C" w:rsidRDefault="001071C1" w:rsidP="008C6F7C">
            <w:pPr>
              <w:spacing w:line="264" w:lineRule="auto"/>
              <w:jc w:val="both"/>
              <w:rPr>
                <w:szCs w:val="28"/>
              </w:rPr>
            </w:pPr>
            <w:r w:rsidRPr="003B427C">
              <w:rPr>
                <w:szCs w:val="28"/>
              </w:rPr>
              <w:t>- Cho học sinh chơi trò chơi: “Ai nhanh nhất”</w:t>
            </w:r>
          </w:p>
          <w:p w14:paraId="6A8F3AD3" w14:textId="77777777" w:rsidR="001071C1" w:rsidRPr="003B427C" w:rsidRDefault="001071C1" w:rsidP="008C6F7C">
            <w:pPr>
              <w:spacing w:line="264" w:lineRule="auto"/>
              <w:jc w:val="both"/>
              <w:rPr>
                <w:szCs w:val="28"/>
              </w:rPr>
            </w:pPr>
          </w:p>
          <w:p w14:paraId="13D09895" w14:textId="77777777" w:rsidR="001071C1" w:rsidRPr="003B427C" w:rsidRDefault="001071C1" w:rsidP="008C6F7C">
            <w:pPr>
              <w:spacing w:line="264" w:lineRule="auto"/>
              <w:jc w:val="both"/>
              <w:rPr>
                <w:szCs w:val="28"/>
              </w:rPr>
            </w:pPr>
            <w:r w:rsidRPr="003B427C">
              <w:rPr>
                <w:szCs w:val="28"/>
              </w:rPr>
              <w:t>+ Qua trò chơi các em được ôn tập về kiến thức gì ?</w:t>
            </w:r>
          </w:p>
          <w:p w14:paraId="447A3D22" w14:textId="77777777" w:rsidR="001071C1" w:rsidRPr="003B427C" w:rsidRDefault="001071C1" w:rsidP="008C6F7C">
            <w:pPr>
              <w:spacing w:line="264" w:lineRule="auto"/>
              <w:jc w:val="both"/>
              <w:rPr>
                <w:szCs w:val="28"/>
              </w:rPr>
            </w:pPr>
            <w:r w:rsidRPr="003B427C">
              <w:rPr>
                <w:szCs w:val="28"/>
              </w:rPr>
              <w:t>- GV nhận xét, tuyên dương.</w:t>
            </w:r>
          </w:p>
          <w:p w14:paraId="20881340" w14:textId="77777777" w:rsidR="001071C1" w:rsidRDefault="001071C1" w:rsidP="008C6F7C">
            <w:pPr>
              <w:spacing w:line="264" w:lineRule="auto"/>
              <w:jc w:val="both"/>
              <w:rPr>
                <w:szCs w:val="28"/>
              </w:rPr>
            </w:pPr>
            <w:r w:rsidRPr="003B427C">
              <w:rPr>
                <w:szCs w:val="28"/>
              </w:rPr>
              <w:t xml:space="preserve">- GV giới thiệu bài: Khi tính giá trị của </w:t>
            </w:r>
            <w:r w:rsidRPr="003B427C">
              <w:rPr>
                <w:szCs w:val="28"/>
              </w:rPr>
              <w:lastRenderedPageBreak/>
              <w:t xml:space="preserve">biểu thức có dấu ngoặc, có các phép tính cộng, trừ nhân , chia có các cách nào để thực hiện. Cô cùng các em tìm hiểu bài ngày hôm nay: Tính chất phân phối của phép nhân đối với phép cộng </w:t>
            </w:r>
          </w:p>
          <w:p w14:paraId="1F57462F" w14:textId="77777777" w:rsidR="001071C1" w:rsidRPr="000C5C42" w:rsidRDefault="001071C1" w:rsidP="008C6F7C">
            <w:pPr>
              <w:spacing w:line="264" w:lineRule="auto"/>
              <w:jc w:val="both"/>
              <w:rPr>
                <w:szCs w:val="28"/>
              </w:rPr>
            </w:pPr>
            <w:r w:rsidRPr="003B427C">
              <w:rPr>
                <w:i/>
                <w:szCs w:val="28"/>
              </w:rPr>
              <w:t>( Tiết 1 )</w:t>
            </w:r>
          </w:p>
        </w:tc>
        <w:tc>
          <w:tcPr>
            <w:tcW w:w="5327" w:type="dxa"/>
            <w:tcBorders>
              <w:bottom w:val="dashed" w:sz="4" w:space="0" w:color="auto"/>
            </w:tcBorders>
          </w:tcPr>
          <w:p w14:paraId="722C3AEF" w14:textId="77777777" w:rsidR="001071C1" w:rsidRPr="003B427C" w:rsidRDefault="001071C1" w:rsidP="008C6F7C">
            <w:pPr>
              <w:spacing w:line="264" w:lineRule="auto"/>
              <w:jc w:val="both"/>
              <w:rPr>
                <w:szCs w:val="28"/>
              </w:rPr>
            </w:pPr>
            <w:r w:rsidRPr="003B427C">
              <w:rPr>
                <w:szCs w:val="28"/>
              </w:rPr>
              <w:lastRenderedPageBreak/>
              <w:t>- HS tham gia trò chơi</w:t>
            </w:r>
          </w:p>
          <w:p w14:paraId="25DDD611" w14:textId="77777777" w:rsidR="001071C1" w:rsidRPr="003B427C" w:rsidRDefault="001071C1" w:rsidP="008C6F7C">
            <w:pPr>
              <w:spacing w:line="264" w:lineRule="auto"/>
              <w:jc w:val="both"/>
              <w:rPr>
                <w:szCs w:val="28"/>
              </w:rPr>
            </w:pPr>
            <w:r w:rsidRPr="003B427C">
              <w:rPr>
                <w:szCs w:val="28"/>
              </w:rPr>
              <w:t>+ Tính giá trị của biểu thức:</w:t>
            </w:r>
          </w:p>
          <w:p w14:paraId="4A6A0BBD" w14:textId="77777777" w:rsidR="001071C1" w:rsidRPr="003B427C" w:rsidRDefault="001071C1" w:rsidP="008C6F7C">
            <w:pPr>
              <w:spacing w:line="264" w:lineRule="auto"/>
              <w:jc w:val="both"/>
              <w:rPr>
                <w:szCs w:val="28"/>
              </w:rPr>
            </w:pPr>
            <w:r w:rsidRPr="003B427C">
              <w:rPr>
                <w:szCs w:val="28"/>
              </w:rPr>
              <w:t xml:space="preserve"> ( 2 + 3 ) x 5 = 25           4 x 2 +  4 x 6 = 32</w:t>
            </w:r>
          </w:p>
          <w:p w14:paraId="61512906" w14:textId="77777777" w:rsidR="001071C1" w:rsidRPr="003B427C" w:rsidRDefault="001071C1" w:rsidP="008C6F7C">
            <w:pPr>
              <w:spacing w:line="264" w:lineRule="auto"/>
              <w:jc w:val="both"/>
              <w:rPr>
                <w:szCs w:val="28"/>
              </w:rPr>
            </w:pPr>
            <w:r w:rsidRPr="003B427C">
              <w:rPr>
                <w:szCs w:val="28"/>
              </w:rPr>
              <w:t>+ Cách tính giá trị của biểu thức</w:t>
            </w:r>
          </w:p>
          <w:p w14:paraId="019FC372" w14:textId="77777777" w:rsidR="001071C1" w:rsidRPr="000C5C42" w:rsidRDefault="001071C1" w:rsidP="008C6F7C">
            <w:pPr>
              <w:spacing w:line="264" w:lineRule="auto"/>
              <w:jc w:val="both"/>
              <w:rPr>
                <w:szCs w:val="28"/>
              </w:rPr>
            </w:pPr>
          </w:p>
        </w:tc>
      </w:tr>
      <w:tr w:rsidR="001071C1" w:rsidRPr="000C5C42" w14:paraId="4EFC66CE" w14:textId="77777777" w:rsidTr="008C6F7C">
        <w:tc>
          <w:tcPr>
            <w:tcW w:w="10008" w:type="dxa"/>
            <w:gridSpan w:val="2"/>
            <w:tcBorders>
              <w:top w:val="dashed" w:sz="4" w:space="0" w:color="auto"/>
              <w:bottom w:val="dashed" w:sz="4" w:space="0" w:color="auto"/>
            </w:tcBorders>
          </w:tcPr>
          <w:p w14:paraId="1468BE6A" w14:textId="77777777" w:rsidR="001071C1" w:rsidRPr="00AC5B06" w:rsidRDefault="001071C1" w:rsidP="008C6F7C">
            <w:pPr>
              <w:spacing w:line="288" w:lineRule="auto"/>
              <w:jc w:val="both"/>
              <w:rPr>
                <w:b/>
                <w:szCs w:val="28"/>
              </w:rPr>
            </w:pPr>
            <w:r w:rsidRPr="00AC5B06">
              <w:rPr>
                <w:b/>
                <w:szCs w:val="28"/>
              </w:rPr>
              <w:t>2. Khám phá</w:t>
            </w:r>
            <w:r>
              <w:rPr>
                <w:b/>
                <w:szCs w:val="28"/>
              </w:rPr>
              <w:t>: 10ph</w:t>
            </w:r>
          </w:p>
          <w:p w14:paraId="115D9A7D" w14:textId="77777777" w:rsidR="001071C1" w:rsidRPr="000C5C42" w:rsidRDefault="001071C1" w:rsidP="008C6F7C">
            <w:pPr>
              <w:spacing w:line="288" w:lineRule="auto"/>
              <w:jc w:val="both"/>
              <w:rPr>
                <w:szCs w:val="28"/>
              </w:rPr>
            </w:pPr>
            <w:r w:rsidRPr="003B427C">
              <w:rPr>
                <w:szCs w:val="28"/>
              </w:rPr>
              <w:t>- Cách tiến hành:</w:t>
            </w:r>
          </w:p>
        </w:tc>
      </w:tr>
      <w:tr w:rsidR="001071C1" w:rsidRPr="000C5C42" w14:paraId="291E65DA" w14:textId="77777777" w:rsidTr="008C6F7C">
        <w:tc>
          <w:tcPr>
            <w:tcW w:w="4681" w:type="dxa"/>
            <w:tcBorders>
              <w:top w:val="dashed" w:sz="4" w:space="0" w:color="auto"/>
              <w:bottom w:val="dashed" w:sz="4" w:space="0" w:color="auto"/>
            </w:tcBorders>
          </w:tcPr>
          <w:p w14:paraId="4400CBEC" w14:textId="77777777" w:rsidR="001071C1" w:rsidRPr="003B427C" w:rsidRDefault="001071C1" w:rsidP="008C6F7C">
            <w:pPr>
              <w:spacing w:line="264" w:lineRule="auto"/>
              <w:jc w:val="both"/>
              <w:rPr>
                <w:szCs w:val="28"/>
              </w:rPr>
            </w:pPr>
            <w:r w:rsidRPr="003B427C">
              <w:rPr>
                <w:szCs w:val="28"/>
              </w:rPr>
              <w:t>- GV yêu cầu HS làm việc theo nhóm 6:</w:t>
            </w:r>
          </w:p>
          <w:p w14:paraId="6D9BE377" w14:textId="77777777" w:rsidR="001071C1" w:rsidRPr="003B427C" w:rsidRDefault="001071C1" w:rsidP="008C6F7C">
            <w:pPr>
              <w:spacing w:line="264" w:lineRule="auto"/>
              <w:jc w:val="both"/>
              <w:rPr>
                <w:szCs w:val="28"/>
              </w:rPr>
            </w:pPr>
            <w:r w:rsidRPr="003B427C">
              <w:rPr>
                <w:szCs w:val="28"/>
              </w:rPr>
              <w:t>- Yêu cầu HS đọc bài toán trả lời câu hỏi:</w:t>
            </w:r>
          </w:p>
          <w:p w14:paraId="1072380E" w14:textId="77777777" w:rsidR="001071C1" w:rsidRPr="003B427C" w:rsidRDefault="001071C1" w:rsidP="008C6F7C">
            <w:pPr>
              <w:spacing w:line="264" w:lineRule="auto"/>
              <w:jc w:val="both"/>
              <w:rPr>
                <w:szCs w:val="28"/>
              </w:rPr>
            </w:pPr>
            <w:r w:rsidRPr="003B427C">
              <w:rPr>
                <w:szCs w:val="28"/>
              </w:rPr>
              <w:t>+ Bài toán cho biết gì ?</w:t>
            </w:r>
          </w:p>
          <w:p w14:paraId="08DD3340" w14:textId="77777777" w:rsidR="001071C1" w:rsidRDefault="001071C1" w:rsidP="008C6F7C">
            <w:pPr>
              <w:spacing w:line="264" w:lineRule="auto"/>
              <w:jc w:val="both"/>
              <w:rPr>
                <w:szCs w:val="28"/>
              </w:rPr>
            </w:pPr>
          </w:p>
          <w:p w14:paraId="2903E0A3" w14:textId="77777777" w:rsidR="001071C1" w:rsidRPr="003B427C" w:rsidRDefault="001071C1" w:rsidP="008C6F7C">
            <w:pPr>
              <w:spacing w:line="264" w:lineRule="auto"/>
              <w:jc w:val="both"/>
              <w:rPr>
                <w:szCs w:val="28"/>
              </w:rPr>
            </w:pPr>
          </w:p>
          <w:p w14:paraId="14CDA482" w14:textId="77777777" w:rsidR="001071C1" w:rsidRDefault="001071C1" w:rsidP="008C6F7C">
            <w:pPr>
              <w:spacing w:line="264" w:lineRule="auto"/>
              <w:jc w:val="both"/>
              <w:rPr>
                <w:szCs w:val="28"/>
              </w:rPr>
            </w:pPr>
            <w:r w:rsidRPr="003B427C">
              <w:rPr>
                <w:szCs w:val="28"/>
              </w:rPr>
              <w:t>+ Bài toán hỏi gì ?</w:t>
            </w:r>
          </w:p>
          <w:p w14:paraId="302CDA28" w14:textId="77777777" w:rsidR="001071C1" w:rsidRPr="003B427C" w:rsidRDefault="001071C1" w:rsidP="008C6F7C">
            <w:pPr>
              <w:spacing w:line="264" w:lineRule="auto"/>
              <w:jc w:val="both"/>
              <w:rPr>
                <w:szCs w:val="28"/>
              </w:rPr>
            </w:pPr>
          </w:p>
          <w:p w14:paraId="43B9FC95" w14:textId="77777777" w:rsidR="001071C1" w:rsidRDefault="001071C1" w:rsidP="008C6F7C">
            <w:pPr>
              <w:spacing w:line="264" w:lineRule="auto"/>
              <w:jc w:val="both"/>
              <w:rPr>
                <w:szCs w:val="28"/>
              </w:rPr>
            </w:pPr>
            <w:r w:rsidRPr="003B427C">
              <w:rPr>
                <w:szCs w:val="28"/>
              </w:rPr>
              <w:t>+ Muốn biết đội đồng diễn đó có tất cả bao nhiêu người ta làm thế nào ?</w:t>
            </w:r>
          </w:p>
          <w:p w14:paraId="511BC7FB" w14:textId="77777777" w:rsidR="001071C1" w:rsidRPr="003B427C" w:rsidRDefault="001071C1" w:rsidP="008C6F7C">
            <w:pPr>
              <w:spacing w:line="264" w:lineRule="auto"/>
              <w:jc w:val="both"/>
              <w:rPr>
                <w:szCs w:val="28"/>
              </w:rPr>
            </w:pPr>
          </w:p>
          <w:p w14:paraId="31D3B895" w14:textId="77777777" w:rsidR="001071C1" w:rsidRPr="003B427C" w:rsidRDefault="001071C1" w:rsidP="008C6F7C">
            <w:pPr>
              <w:spacing w:line="264" w:lineRule="auto"/>
              <w:jc w:val="both"/>
              <w:rPr>
                <w:szCs w:val="28"/>
              </w:rPr>
            </w:pPr>
            <w:r w:rsidRPr="003B427C">
              <w:rPr>
                <w:szCs w:val="28"/>
              </w:rPr>
              <w:t>- Yêu cầu HS giải bài toán theo hai cách giải của bạn Việt và Mai sau đó so sánh kết quả hai cách giải đó.</w:t>
            </w:r>
          </w:p>
          <w:p w14:paraId="225D0226" w14:textId="77777777" w:rsidR="001071C1" w:rsidRPr="003B427C" w:rsidRDefault="001071C1" w:rsidP="008C6F7C">
            <w:pPr>
              <w:spacing w:line="264" w:lineRule="auto"/>
              <w:jc w:val="both"/>
              <w:rPr>
                <w:szCs w:val="28"/>
              </w:rPr>
            </w:pPr>
          </w:p>
          <w:p w14:paraId="6528335C" w14:textId="77777777" w:rsidR="001071C1" w:rsidRPr="003B427C" w:rsidRDefault="001071C1" w:rsidP="008C6F7C">
            <w:pPr>
              <w:spacing w:line="264" w:lineRule="auto"/>
              <w:jc w:val="both"/>
              <w:rPr>
                <w:szCs w:val="28"/>
              </w:rPr>
            </w:pPr>
          </w:p>
          <w:p w14:paraId="52473C2B" w14:textId="77777777" w:rsidR="001071C1" w:rsidRPr="003B427C" w:rsidRDefault="001071C1" w:rsidP="008C6F7C">
            <w:pPr>
              <w:spacing w:line="264" w:lineRule="auto"/>
              <w:jc w:val="both"/>
              <w:rPr>
                <w:szCs w:val="28"/>
              </w:rPr>
            </w:pPr>
          </w:p>
          <w:p w14:paraId="11DC1F1B" w14:textId="77777777" w:rsidR="001071C1" w:rsidRPr="003B427C" w:rsidRDefault="001071C1" w:rsidP="008C6F7C">
            <w:pPr>
              <w:spacing w:line="264" w:lineRule="auto"/>
              <w:jc w:val="both"/>
              <w:rPr>
                <w:szCs w:val="28"/>
              </w:rPr>
            </w:pPr>
          </w:p>
          <w:p w14:paraId="44A20E59" w14:textId="77777777" w:rsidR="001071C1" w:rsidRPr="003B427C" w:rsidRDefault="001071C1" w:rsidP="008C6F7C">
            <w:pPr>
              <w:spacing w:line="264" w:lineRule="auto"/>
              <w:jc w:val="both"/>
              <w:rPr>
                <w:szCs w:val="28"/>
              </w:rPr>
            </w:pPr>
            <w:r w:rsidRPr="003B427C">
              <w:rPr>
                <w:szCs w:val="28"/>
              </w:rPr>
              <w:t>+ So sánh cách tính của hai bạn ?</w:t>
            </w:r>
          </w:p>
          <w:p w14:paraId="180D475F" w14:textId="77777777" w:rsidR="001071C1" w:rsidRPr="003B427C" w:rsidRDefault="001071C1" w:rsidP="008C6F7C">
            <w:pPr>
              <w:jc w:val="both"/>
              <w:rPr>
                <w:rFonts w:ascii=".VnTime" w:eastAsia="Times New Roman" w:hAnsi=".VnTime"/>
                <w:szCs w:val="28"/>
                <w:lang w:val="sv-SE"/>
              </w:rPr>
            </w:pPr>
            <w:r w:rsidRPr="003B427C">
              <w:rPr>
                <w:rFonts w:ascii=".VnTime" w:eastAsia="Times New Roman" w:hAnsi=".VnTime"/>
                <w:szCs w:val="28"/>
                <w:lang w:val="sv-SE"/>
              </w:rPr>
              <w:t xml:space="preserve">- GV </w:t>
            </w:r>
            <w:r w:rsidRPr="003B427C">
              <w:rPr>
                <w:rFonts w:eastAsia="Times New Roman"/>
                <w:szCs w:val="28"/>
                <w:lang w:val="sv-SE"/>
              </w:rPr>
              <w:t>chốt kiến thức : GV</w:t>
            </w:r>
            <w:r w:rsidRPr="003B427C">
              <w:rPr>
                <w:rFonts w:ascii="Arial" w:eastAsia="Times New Roman" w:hAnsi="Arial" w:cs="Arial"/>
                <w:szCs w:val="28"/>
                <w:lang w:val="sv-SE"/>
              </w:rPr>
              <w:t xml:space="preserve"> </w:t>
            </w:r>
            <w:r w:rsidRPr="003B427C">
              <w:rPr>
                <w:rFonts w:ascii=".VnTime" w:eastAsia="Times New Roman" w:hAnsi=".VnTime"/>
                <w:szCs w:val="28"/>
                <w:lang w:val="sv-SE"/>
              </w:rPr>
              <w:t>chØ vµo biÓu thøc vµ nªu : 15 lµ mét sè, (3 + 2) lµ mét tæng . VËy biÓu thøc cã d¹ng tÝch cña mét sè nh©n víi mét tæng .</w:t>
            </w:r>
          </w:p>
          <w:p w14:paraId="5077D596" w14:textId="77777777" w:rsidR="001071C1" w:rsidRPr="003B427C" w:rsidRDefault="001071C1" w:rsidP="008C6F7C">
            <w:pPr>
              <w:jc w:val="both"/>
              <w:rPr>
                <w:rFonts w:ascii=".VnTime" w:eastAsia="Times New Roman" w:hAnsi=".VnTime"/>
                <w:szCs w:val="28"/>
                <w:lang w:val="sv-SE"/>
              </w:rPr>
            </w:pPr>
            <w:r w:rsidRPr="003B427C">
              <w:rPr>
                <w:rFonts w:ascii=".VnTime" w:eastAsia="Times New Roman" w:hAnsi=".VnTime"/>
                <w:szCs w:val="28"/>
                <w:lang w:val="sv-SE"/>
              </w:rPr>
              <w:t xml:space="preserve">- Yªu cÇu HS ®äc biÓu thøc phÝa bªn ph¶i dÊu b»ng: 15 x 3 + 15 x 2 </w:t>
            </w:r>
          </w:p>
          <w:p w14:paraId="2049BFAC" w14:textId="77777777" w:rsidR="001071C1" w:rsidRPr="003B427C" w:rsidRDefault="001071C1" w:rsidP="008C6F7C">
            <w:pPr>
              <w:jc w:val="both"/>
              <w:rPr>
                <w:rFonts w:eastAsia="Times New Roman"/>
                <w:szCs w:val="28"/>
                <w:lang w:val="sv-SE"/>
              </w:rPr>
            </w:pPr>
            <w:r w:rsidRPr="003B427C">
              <w:rPr>
                <w:rFonts w:ascii=".VnTime" w:eastAsia="Times New Roman" w:hAnsi=".VnTime"/>
                <w:szCs w:val="28"/>
                <w:lang w:val="sv-SE"/>
              </w:rPr>
              <w:t xml:space="preserve"> - GV nªu : TÝch 15 x 3 lµ tÝch thø nhÊt </w:t>
            </w:r>
            <w:r w:rsidRPr="003B427C">
              <w:rPr>
                <w:rFonts w:eastAsia="Times New Roman"/>
                <w:szCs w:val="28"/>
                <w:lang w:val="sv-SE"/>
              </w:rPr>
              <w:t>của số đó với số hạng thứ nhất của</w:t>
            </w:r>
            <w:r w:rsidRPr="003B427C">
              <w:rPr>
                <w:rFonts w:ascii=".VnTime" w:eastAsia="Times New Roman" w:hAnsi=".VnTime"/>
                <w:szCs w:val="28"/>
                <w:lang w:val="sv-SE"/>
              </w:rPr>
              <w:t xml:space="preserve"> tæng . TÝch thø hai 15 x 2 lµ tÝch </w:t>
            </w:r>
            <w:r w:rsidRPr="003B427C">
              <w:rPr>
                <w:rFonts w:eastAsia="Times New Roman"/>
                <w:szCs w:val="28"/>
                <w:lang w:val="sv-SE"/>
              </w:rPr>
              <w:t xml:space="preserve"> của số  đó </w:t>
            </w:r>
            <w:r w:rsidRPr="003B427C">
              <w:rPr>
                <w:rFonts w:eastAsia="Times New Roman"/>
                <w:szCs w:val="28"/>
                <w:lang w:val="sv-SE"/>
              </w:rPr>
              <w:lastRenderedPageBreak/>
              <w:t>với số hạng thứ hai của tổng.</w:t>
            </w:r>
          </w:p>
          <w:p w14:paraId="484AFDB4" w14:textId="77777777" w:rsidR="001071C1" w:rsidRPr="003B427C" w:rsidRDefault="001071C1" w:rsidP="008C6F7C">
            <w:pPr>
              <w:jc w:val="both"/>
              <w:rPr>
                <w:rFonts w:eastAsia="Times New Roman"/>
                <w:i/>
                <w:szCs w:val="28"/>
                <w:lang w:val="sv-SE"/>
              </w:rPr>
            </w:pPr>
            <w:r w:rsidRPr="003B427C">
              <w:rPr>
                <w:rFonts w:eastAsia="Times New Roman"/>
                <w:i/>
                <w:szCs w:val="28"/>
                <w:lang w:val="sv-SE"/>
              </w:rPr>
              <w:t xml:space="preserve"> ( Đây chính là tính chất phân phối của phép nhân đối với phép cộng )-  Đó cũng chính là lời của bạn Rô – bốt và áp dụng tính chất này để thực hiện tính các giá trị của biểu thức một cách nhanh nhất, thuận tiện nhất.</w:t>
            </w:r>
          </w:p>
          <w:p w14:paraId="7FF3C285" w14:textId="77777777" w:rsidR="001071C1" w:rsidRPr="003B427C" w:rsidRDefault="001071C1" w:rsidP="008C6F7C">
            <w:pPr>
              <w:jc w:val="both"/>
              <w:rPr>
                <w:rFonts w:ascii=".VnTime" w:eastAsia="Times New Roman" w:hAnsi=".VnTime"/>
                <w:szCs w:val="28"/>
                <w:lang w:val="sv-SE"/>
              </w:rPr>
            </w:pPr>
            <w:r w:rsidRPr="003B427C">
              <w:rPr>
                <w:rFonts w:ascii=".VnTime" w:eastAsia="Times New Roman" w:hAnsi=".VnTime"/>
                <w:szCs w:val="28"/>
                <w:lang w:val="sv-SE"/>
              </w:rPr>
              <w:t>+ VËy khi thùc hiÖn nh©n mét sè víi mét tæng , chóng ta cã thÓ lµm thÕ nµo?</w:t>
            </w:r>
          </w:p>
          <w:p w14:paraId="457A6A3E" w14:textId="77777777" w:rsidR="001071C1" w:rsidRPr="003B427C" w:rsidRDefault="001071C1" w:rsidP="008C6F7C">
            <w:pPr>
              <w:jc w:val="both"/>
              <w:rPr>
                <w:rFonts w:ascii=".VnTime" w:eastAsia="Times New Roman" w:hAnsi=".VnTime"/>
                <w:szCs w:val="28"/>
                <w:lang w:val="sv-SE"/>
              </w:rPr>
            </w:pPr>
            <w:r w:rsidRPr="003B427C">
              <w:rPr>
                <w:rFonts w:ascii=".VnTime" w:eastAsia="Times New Roman" w:hAnsi=".VnTime"/>
                <w:szCs w:val="28"/>
                <w:lang w:val="sv-SE"/>
              </w:rPr>
              <w:t>- Gäi sè ®ã lµ a , tæng lµ ( b + c ), h·y viÕt biÓu thøc a nh©n víi tæng ®ã .</w:t>
            </w:r>
            <w:r w:rsidRPr="003B427C">
              <w:rPr>
                <w:rFonts w:ascii=".VnTime" w:eastAsia="Times New Roman" w:hAnsi=".VnTime"/>
                <w:szCs w:val="28"/>
                <w:lang w:val="pt-BR"/>
              </w:rPr>
              <w:t xml:space="preserve">  </w:t>
            </w:r>
          </w:p>
          <w:p w14:paraId="044AA52B" w14:textId="77777777" w:rsidR="001071C1" w:rsidRPr="003B427C" w:rsidRDefault="001071C1" w:rsidP="008C6F7C">
            <w:pPr>
              <w:jc w:val="both"/>
              <w:rPr>
                <w:rFonts w:eastAsia="Times New Roman"/>
                <w:szCs w:val="28"/>
                <w:lang w:val="pt-BR"/>
              </w:rPr>
            </w:pPr>
            <w:r w:rsidRPr="003B427C">
              <w:rPr>
                <w:rFonts w:eastAsia="Times New Roman"/>
                <w:szCs w:val="28"/>
                <w:lang w:val="pt-BR"/>
              </w:rPr>
              <w:t>* Yêu cầu HS làm tương tự khi nhân một tổng với một số</w:t>
            </w:r>
          </w:p>
          <w:p w14:paraId="3EAF1187" w14:textId="77777777" w:rsidR="001071C1" w:rsidRPr="003B427C" w:rsidRDefault="001071C1" w:rsidP="008C6F7C">
            <w:pPr>
              <w:jc w:val="both"/>
              <w:rPr>
                <w:rFonts w:eastAsia="Times New Roman"/>
                <w:szCs w:val="28"/>
                <w:lang w:val="sv-SE"/>
              </w:rPr>
            </w:pPr>
            <w:r w:rsidRPr="003B427C">
              <w:rPr>
                <w:rFonts w:ascii=".VnTime" w:eastAsia="Times New Roman" w:hAnsi=".VnTime"/>
                <w:szCs w:val="28"/>
                <w:lang w:val="pt-BR"/>
              </w:rPr>
              <w:t xml:space="preserve">- Yªu cÇu HS nªu l¹i </w:t>
            </w:r>
            <w:r w:rsidRPr="003B427C">
              <w:rPr>
                <w:rFonts w:eastAsia="Times New Roman"/>
                <w:szCs w:val="28"/>
                <w:lang w:val="sv-SE"/>
              </w:rPr>
              <w:t xml:space="preserve">tính chất phân phối của phép nhân đối với phép cộng </w:t>
            </w:r>
          </w:p>
          <w:p w14:paraId="5D4036A4" w14:textId="77777777" w:rsidR="001071C1" w:rsidRPr="000C5C42" w:rsidRDefault="001071C1" w:rsidP="008C6F7C">
            <w:pPr>
              <w:spacing w:line="264" w:lineRule="auto"/>
              <w:jc w:val="both"/>
              <w:rPr>
                <w:szCs w:val="28"/>
              </w:rPr>
            </w:pPr>
            <w:r w:rsidRPr="003B427C">
              <w:rPr>
                <w:rFonts w:eastAsia="Times New Roman"/>
                <w:szCs w:val="28"/>
                <w:lang w:val="pt-BR"/>
              </w:rPr>
              <w:t xml:space="preserve">- Lấy ví dụ minh hoạ </w:t>
            </w:r>
          </w:p>
        </w:tc>
        <w:tc>
          <w:tcPr>
            <w:tcW w:w="5327" w:type="dxa"/>
            <w:tcBorders>
              <w:top w:val="dashed" w:sz="4" w:space="0" w:color="auto"/>
              <w:bottom w:val="dashed" w:sz="4" w:space="0" w:color="auto"/>
            </w:tcBorders>
          </w:tcPr>
          <w:p w14:paraId="037D202D" w14:textId="77777777" w:rsidR="001071C1" w:rsidRPr="003B427C" w:rsidRDefault="001071C1" w:rsidP="008C6F7C">
            <w:pPr>
              <w:spacing w:line="264" w:lineRule="auto"/>
              <w:jc w:val="both"/>
              <w:rPr>
                <w:szCs w:val="28"/>
              </w:rPr>
            </w:pPr>
            <w:r w:rsidRPr="003B427C">
              <w:rPr>
                <w:szCs w:val="28"/>
              </w:rPr>
              <w:lastRenderedPageBreak/>
              <w:t>- Làm việc theo nhóm 6</w:t>
            </w:r>
          </w:p>
          <w:p w14:paraId="724815B8" w14:textId="77777777" w:rsidR="001071C1" w:rsidRDefault="001071C1" w:rsidP="008C6F7C">
            <w:pPr>
              <w:spacing w:line="264" w:lineRule="auto"/>
              <w:jc w:val="both"/>
              <w:rPr>
                <w:szCs w:val="28"/>
              </w:rPr>
            </w:pPr>
          </w:p>
          <w:p w14:paraId="52761699" w14:textId="77777777" w:rsidR="001071C1" w:rsidRPr="003B427C" w:rsidRDefault="001071C1" w:rsidP="008C6F7C">
            <w:pPr>
              <w:spacing w:line="264" w:lineRule="auto"/>
              <w:jc w:val="both"/>
              <w:rPr>
                <w:szCs w:val="28"/>
              </w:rPr>
            </w:pPr>
            <w:r w:rsidRPr="003B427C">
              <w:rPr>
                <w:szCs w:val="28"/>
              </w:rPr>
              <w:t>- Thực hiện</w:t>
            </w:r>
          </w:p>
          <w:p w14:paraId="174DD502" w14:textId="77777777" w:rsidR="001071C1" w:rsidRPr="003B427C" w:rsidRDefault="001071C1" w:rsidP="008C6F7C">
            <w:pPr>
              <w:spacing w:line="264" w:lineRule="auto"/>
              <w:jc w:val="both"/>
              <w:rPr>
                <w:szCs w:val="28"/>
              </w:rPr>
            </w:pPr>
          </w:p>
          <w:p w14:paraId="1FF17702" w14:textId="77777777" w:rsidR="001071C1" w:rsidRPr="003B427C" w:rsidRDefault="001071C1" w:rsidP="008C6F7C">
            <w:pPr>
              <w:spacing w:line="264" w:lineRule="auto"/>
              <w:jc w:val="both"/>
              <w:rPr>
                <w:szCs w:val="28"/>
              </w:rPr>
            </w:pPr>
            <w:r w:rsidRPr="003B427C">
              <w:rPr>
                <w:szCs w:val="28"/>
              </w:rPr>
              <w:t>+ Một đội đồng diễn có 3 hàng mặc áo đỏ và 2 hàng mặc áo vàng mỗi hàng đều có 15 người</w:t>
            </w:r>
          </w:p>
          <w:p w14:paraId="0D6F53EF" w14:textId="77777777" w:rsidR="001071C1" w:rsidRPr="003B427C" w:rsidRDefault="001071C1" w:rsidP="008C6F7C">
            <w:pPr>
              <w:spacing w:line="264" w:lineRule="auto"/>
              <w:jc w:val="both"/>
              <w:rPr>
                <w:szCs w:val="28"/>
              </w:rPr>
            </w:pPr>
            <w:r w:rsidRPr="003B427C">
              <w:rPr>
                <w:szCs w:val="28"/>
              </w:rPr>
              <w:t>+ Đội đồng diễn đó có tất cả bao nhiêu người?</w:t>
            </w:r>
          </w:p>
          <w:p w14:paraId="02F3A0E4" w14:textId="77777777" w:rsidR="001071C1" w:rsidRPr="003B427C" w:rsidRDefault="001071C1" w:rsidP="008C6F7C">
            <w:pPr>
              <w:spacing w:line="264" w:lineRule="auto"/>
              <w:jc w:val="both"/>
              <w:rPr>
                <w:szCs w:val="28"/>
              </w:rPr>
            </w:pPr>
            <w:r w:rsidRPr="003B427C">
              <w:rPr>
                <w:szCs w:val="28"/>
              </w:rPr>
              <w:t>+ HS đưa ra các cách tìm khác nhau như của bạn Việt và Mai trong sách giáo khoa trang 17</w:t>
            </w:r>
          </w:p>
          <w:p w14:paraId="576FEC9F" w14:textId="77777777" w:rsidR="001071C1" w:rsidRPr="003B427C" w:rsidRDefault="001071C1" w:rsidP="008C6F7C">
            <w:pPr>
              <w:spacing w:line="264" w:lineRule="auto"/>
              <w:jc w:val="both"/>
              <w:rPr>
                <w:szCs w:val="28"/>
              </w:rPr>
            </w:pPr>
            <w:r w:rsidRPr="003B427C">
              <w:rPr>
                <w:szCs w:val="28"/>
              </w:rPr>
              <w:t xml:space="preserve">- Làm việc theo nhóm </w:t>
            </w:r>
          </w:p>
          <w:p w14:paraId="7BD56687" w14:textId="77777777" w:rsidR="001071C1" w:rsidRPr="003B427C" w:rsidRDefault="001071C1" w:rsidP="008C6F7C">
            <w:pPr>
              <w:spacing w:line="264" w:lineRule="auto"/>
              <w:jc w:val="both"/>
              <w:rPr>
                <w:szCs w:val="28"/>
              </w:rPr>
            </w:pPr>
            <w:r w:rsidRPr="003B427C">
              <w:rPr>
                <w:szCs w:val="28"/>
              </w:rPr>
              <w:t>* Bạn Việt tính :</w:t>
            </w:r>
          </w:p>
          <w:p w14:paraId="44CB46EC" w14:textId="77777777" w:rsidR="001071C1" w:rsidRPr="003B427C" w:rsidRDefault="001071C1" w:rsidP="008C6F7C">
            <w:pPr>
              <w:spacing w:line="264" w:lineRule="auto"/>
              <w:jc w:val="both"/>
              <w:rPr>
                <w:szCs w:val="28"/>
              </w:rPr>
            </w:pPr>
            <w:r w:rsidRPr="003B427C">
              <w:rPr>
                <w:szCs w:val="28"/>
              </w:rPr>
              <w:t xml:space="preserve">  Đội đồng diễn đó có tất cả số người là:</w:t>
            </w:r>
          </w:p>
          <w:p w14:paraId="456CAB91" w14:textId="77777777" w:rsidR="001071C1" w:rsidRPr="003B427C" w:rsidRDefault="001071C1" w:rsidP="008C6F7C">
            <w:pPr>
              <w:spacing w:line="264" w:lineRule="auto"/>
              <w:jc w:val="both"/>
              <w:rPr>
                <w:szCs w:val="28"/>
              </w:rPr>
            </w:pPr>
            <w:r w:rsidRPr="003B427C">
              <w:rPr>
                <w:szCs w:val="28"/>
              </w:rPr>
              <w:t xml:space="preserve">      15 x ( 3 + 2 ) = 75 ( người )</w:t>
            </w:r>
          </w:p>
          <w:p w14:paraId="74FEBFBA" w14:textId="77777777" w:rsidR="001071C1" w:rsidRPr="003B427C" w:rsidRDefault="001071C1" w:rsidP="008C6F7C">
            <w:pPr>
              <w:spacing w:line="264" w:lineRule="auto"/>
              <w:jc w:val="both"/>
              <w:rPr>
                <w:szCs w:val="28"/>
              </w:rPr>
            </w:pPr>
            <w:r w:rsidRPr="003B427C">
              <w:rPr>
                <w:szCs w:val="28"/>
              </w:rPr>
              <w:t>* Bạn  Mai tính :</w:t>
            </w:r>
          </w:p>
          <w:p w14:paraId="6C0E2B8B" w14:textId="77777777" w:rsidR="001071C1" w:rsidRPr="003B427C" w:rsidRDefault="001071C1" w:rsidP="008C6F7C">
            <w:pPr>
              <w:spacing w:line="264" w:lineRule="auto"/>
              <w:jc w:val="both"/>
              <w:rPr>
                <w:szCs w:val="28"/>
              </w:rPr>
            </w:pPr>
            <w:r w:rsidRPr="003B427C">
              <w:rPr>
                <w:szCs w:val="28"/>
              </w:rPr>
              <w:t xml:space="preserve">  Đội đồng diễn đó có tất cả số người là:</w:t>
            </w:r>
          </w:p>
          <w:p w14:paraId="76A95FC4" w14:textId="77777777" w:rsidR="001071C1" w:rsidRPr="003B427C" w:rsidRDefault="001071C1" w:rsidP="008C6F7C">
            <w:pPr>
              <w:spacing w:line="264" w:lineRule="auto"/>
              <w:jc w:val="both"/>
              <w:rPr>
                <w:szCs w:val="28"/>
              </w:rPr>
            </w:pPr>
            <w:r w:rsidRPr="003B427C">
              <w:rPr>
                <w:szCs w:val="28"/>
              </w:rPr>
              <w:t xml:space="preserve">      15 x  3 + 15 x 2  = 75 ( người )</w:t>
            </w:r>
          </w:p>
          <w:p w14:paraId="5ACBCE2C" w14:textId="77777777" w:rsidR="001071C1" w:rsidRPr="003B427C" w:rsidRDefault="001071C1" w:rsidP="008C6F7C">
            <w:pPr>
              <w:spacing w:line="264" w:lineRule="auto"/>
              <w:jc w:val="both"/>
              <w:rPr>
                <w:szCs w:val="28"/>
              </w:rPr>
            </w:pPr>
            <w:r w:rsidRPr="003B427C">
              <w:rPr>
                <w:szCs w:val="28"/>
              </w:rPr>
              <w:t xml:space="preserve">+ 15 x ( 3 + 2 ) = 15 x  3 + 15 x 2  </w:t>
            </w:r>
          </w:p>
          <w:p w14:paraId="57B16472" w14:textId="77777777" w:rsidR="001071C1" w:rsidRPr="003B427C" w:rsidRDefault="001071C1" w:rsidP="008C6F7C">
            <w:pPr>
              <w:jc w:val="both"/>
              <w:rPr>
                <w:rFonts w:eastAsia="Times New Roman"/>
                <w:szCs w:val="28"/>
                <w:lang w:val="pt-BR"/>
              </w:rPr>
            </w:pPr>
            <w:r w:rsidRPr="003B427C">
              <w:rPr>
                <w:rFonts w:eastAsia="Times New Roman"/>
                <w:szCs w:val="28"/>
                <w:lang w:val="pt-BR"/>
              </w:rPr>
              <w:t>- Chú ý .</w:t>
            </w:r>
          </w:p>
          <w:p w14:paraId="4B6749EC" w14:textId="77777777" w:rsidR="001071C1" w:rsidRPr="003B427C" w:rsidRDefault="001071C1" w:rsidP="008C6F7C">
            <w:pPr>
              <w:jc w:val="both"/>
              <w:rPr>
                <w:rFonts w:ascii=".VnTime" w:eastAsia="Times New Roman" w:hAnsi=".VnTime"/>
                <w:szCs w:val="28"/>
                <w:lang w:val="pt-BR"/>
              </w:rPr>
            </w:pPr>
          </w:p>
          <w:p w14:paraId="548BBAC6" w14:textId="77777777" w:rsidR="001071C1" w:rsidRPr="003B427C" w:rsidRDefault="001071C1" w:rsidP="008C6F7C">
            <w:pPr>
              <w:jc w:val="both"/>
              <w:rPr>
                <w:rFonts w:ascii=".VnTime" w:eastAsia="Times New Roman" w:hAnsi=".VnTime"/>
                <w:szCs w:val="28"/>
                <w:lang w:val="pt-BR"/>
              </w:rPr>
            </w:pPr>
          </w:p>
          <w:p w14:paraId="0F89282E" w14:textId="77777777" w:rsidR="001071C1" w:rsidRPr="003B427C" w:rsidRDefault="001071C1" w:rsidP="008C6F7C">
            <w:pPr>
              <w:jc w:val="both"/>
              <w:rPr>
                <w:rFonts w:ascii=".VnTime" w:eastAsia="Times New Roman" w:hAnsi=".VnTime"/>
                <w:szCs w:val="28"/>
                <w:lang w:val="pt-BR"/>
              </w:rPr>
            </w:pPr>
          </w:p>
          <w:p w14:paraId="1BD735EB" w14:textId="77777777" w:rsidR="001071C1" w:rsidRPr="003B427C" w:rsidRDefault="001071C1" w:rsidP="008C6F7C">
            <w:pPr>
              <w:jc w:val="both"/>
              <w:rPr>
                <w:rFonts w:ascii=".VnTime" w:eastAsia="Times New Roman" w:hAnsi=".VnTime"/>
                <w:szCs w:val="28"/>
                <w:lang w:val="pt-BR"/>
              </w:rPr>
            </w:pPr>
          </w:p>
          <w:p w14:paraId="2A3C3D9B" w14:textId="77777777" w:rsidR="001071C1" w:rsidRPr="003B427C" w:rsidRDefault="001071C1" w:rsidP="008C6F7C">
            <w:pPr>
              <w:jc w:val="both"/>
              <w:rPr>
                <w:rFonts w:ascii=".VnTime" w:eastAsia="Times New Roman" w:hAnsi=".VnTime"/>
                <w:szCs w:val="28"/>
                <w:lang w:val="pt-BR"/>
              </w:rPr>
            </w:pPr>
          </w:p>
          <w:p w14:paraId="641436DA" w14:textId="77777777" w:rsidR="001071C1" w:rsidRPr="003B427C" w:rsidRDefault="001071C1" w:rsidP="008C6F7C">
            <w:pPr>
              <w:jc w:val="both"/>
              <w:rPr>
                <w:rFonts w:ascii=".VnTime" w:eastAsia="Times New Roman" w:hAnsi=".VnTime"/>
                <w:szCs w:val="28"/>
                <w:lang w:val="pt-BR"/>
              </w:rPr>
            </w:pPr>
          </w:p>
          <w:p w14:paraId="76893756" w14:textId="77777777" w:rsidR="001071C1" w:rsidRPr="003B427C" w:rsidRDefault="001071C1" w:rsidP="008C6F7C">
            <w:pPr>
              <w:jc w:val="both"/>
              <w:rPr>
                <w:rFonts w:ascii=".VnTime" w:eastAsia="Times New Roman" w:hAnsi=".VnTime"/>
                <w:szCs w:val="28"/>
                <w:lang w:val="pt-BR"/>
              </w:rPr>
            </w:pPr>
          </w:p>
          <w:p w14:paraId="091CDEE6" w14:textId="77777777" w:rsidR="001071C1" w:rsidRPr="003B427C" w:rsidRDefault="001071C1" w:rsidP="008C6F7C">
            <w:pPr>
              <w:jc w:val="both"/>
              <w:rPr>
                <w:rFonts w:ascii=".VnTime" w:eastAsia="Times New Roman" w:hAnsi=".VnTime"/>
                <w:szCs w:val="28"/>
                <w:lang w:val="pt-BR"/>
              </w:rPr>
            </w:pPr>
          </w:p>
          <w:p w14:paraId="339FCC63" w14:textId="77777777" w:rsidR="001071C1" w:rsidRPr="003B427C" w:rsidRDefault="001071C1" w:rsidP="008C6F7C">
            <w:pPr>
              <w:jc w:val="both"/>
              <w:rPr>
                <w:rFonts w:ascii=".VnTime" w:eastAsia="Times New Roman" w:hAnsi=".VnTime"/>
                <w:szCs w:val="28"/>
                <w:lang w:val="pt-BR"/>
              </w:rPr>
            </w:pPr>
          </w:p>
          <w:p w14:paraId="1470B999" w14:textId="77777777" w:rsidR="001071C1" w:rsidRPr="003B427C" w:rsidRDefault="001071C1" w:rsidP="008C6F7C">
            <w:pPr>
              <w:jc w:val="both"/>
              <w:rPr>
                <w:rFonts w:ascii=".VnTime" w:eastAsia="Times New Roman" w:hAnsi=".VnTime"/>
                <w:szCs w:val="28"/>
                <w:lang w:val="pt-BR"/>
              </w:rPr>
            </w:pPr>
          </w:p>
          <w:p w14:paraId="438CEEEF" w14:textId="77777777" w:rsidR="001071C1" w:rsidRPr="003B427C" w:rsidRDefault="001071C1" w:rsidP="008C6F7C">
            <w:pPr>
              <w:jc w:val="both"/>
              <w:rPr>
                <w:rFonts w:ascii=".VnTime" w:eastAsia="Times New Roman" w:hAnsi=".VnTime"/>
                <w:szCs w:val="28"/>
                <w:lang w:val="pt-BR"/>
              </w:rPr>
            </w:pPr>
          </w:p>
          <w:p w14:paraId="10B72430" w14:textId="77777777" w:rsidR="001071C1" w:rsidRPr="003B427C" w:rsidRDefault="001071C1" w:rsidP="008C6F7C">
            <w:pPr>
              <w:jc w:val="both"/>
              <w:rPr>
                <w:rFonts w:ascii=".VnTime" w:eastAsia="Times New Roman" w:hAnsi=".VnTime"/>
                <w:szCs w:val="28"/>
                <w:lang w:val="pt-BR"/>
              </w:rPr>
            </w:pPr>
          </w:p>
          <w:p w14:paraId="5CF4055A" w14:textId="77777777" w:rsidR="001071C1" w:rsidRPr="003B427C" w:rsidRDefault="001071C1" w:rsidP="008C6F7C">
            <w:pPr>
              <w:jc w:val="both"/>
              <w:rPr>
                <w:rFonts w:ascii=".VnTime" w:eastAsia="Times New Roman" w:hAnsi=".VnTime"/>
                <w:szCs w:val="28"/>
                <w:lang w:val="pt-BR"/>
              </w:rPr>
            </w:pPr>
          </w:p>
          <w:p w14:paraId="187E2537" w14:textId="77777777" w:rsidR="001071C1" w:rsidRPr="003B427C" w:rsidRDefault="001071C1" w:rsidP="008C6F7C">
            <w:pPr>
              <w:jc w:val="both"/>
              <w:rPr>
                <w:rFonts w:ascii=".VnTime" w:eastAsia="Times New Roman" w:hAnsi=".VnTime"/>
                <w:szCs w:val="28"/>
                <w:lang w:val="pt-BR"/>
              </w:rPr>
            </w:pPr>
          </w:p>
          <w:p w14:paraId="3A666873" w14:textId="77777777" w:rsidR="001071C1" w:rsidRPr="003B427C" w:rsidRDefault="001071C1" w:rsidP="008C6F7C">
            <w:pPr>
              <w:jc w:val="both"/>
              <w:rPr>
                <w:rFonts w:ascii=".VnTime" w:eastAsia="Times New Roman" w:hAnsi=".VnTime"/>
                <w:szCs w:val="28"/>
                <w:lang w:val="pt-BR"/>
              </w:rPr>
            </w:pPr>
          </w:p>
          <w:p w14:paraId="05C1E9D5" w14:textId="77777777" w:rsidR="001071C1" w:rsidRPr="003B427C" w:rsidRDefault="001071C1" w:rsidP="008C6F7C">
            <w:pPr>
              <w:jc w:val="both"/>
              <w:rPr>
                <w:rFonts w:ascii=".VnTime" w:eastAsia="Times New Roman" w:hAnsi=".VnTime"/>
                <w:szCs w:val="28"/>
                <w:lang w:val="pt-BR"/>
              </w:rPr>
            </w:pPr>
            <w:r w:rsidRPr="003B427C">
              <w:rPr>
                <w:rFonts w:ascii=".VnTime" w:eastAsia="Times New Roman" w:hAnsi=".VnTime"/>
                <w:szCs w:val="28"/>
                <w:lang w:val="pt-BR"/>
              </w:rPr>
              <w:t>+ LÊy sè ®ã nh©n víi tõng sè h¹ng cña tæng råi céng c¸c kÕt qu¶ l¹i víi nhau .</w:t>
            </w:r>
          </w:p>
          <w:p w14:paraId="7B3452FD" w14:textId="77777777" w:rsidR="001071C1" w:rsidRPr="003B427C" w:rsidRDefault="001071C1" w:rsidP="008C6F7C">
            <w:pPr>
              <w:jc w:val="both"/>
              <w:rPr>
                <w:rFonts w:ascii=".VnTime" w:eastAsia="Times New Roman" w:hAnsi=".VnTime"/>
                <w:szCs w:val="28"/>
                <w:lang w:val="pt-BR"/>
              </w:rPr>
            </w:pPr>
            <w:r w:rsidRPr="003B427C">
              <w:rPr>
                <w:rFonts w:ascii=".VnTime" w:eastAsia="Times New Roman" w:hAnsi=".VnTime"/>
                <w:szCs w:val="28"/>
                <w:lang w:val="pt-BR"/>
              </w:rPr>
              <w:t xml:space="preserve">+ a x ( b + c) = </w:t>
            </w:r>
            <w:r w:rsidRPr="003B427C">
              <w:rPr>
                <w:rFonts w:ascii=".VnTime" w:eastAsia="Times New Roman" w:hAnsi=".VnTime"/>
                <w:szCs w:val="28"/>
              </w:rPr>
              <w:t>a x b + a x c</w:t>
            </w:r>
          </w:p>
          <w:p w14:paraId="2160A01C" w14:textId="77777777" w:rsidR="001071C1" w:rsidRPr="003B427C" w:rsidRDefault="001071C1" w:rsidP="008C6F7C">
            <w:pPr>
              <w:jc w:val="both"/>
              <w:rPr>
                <w:rFonts w:ascii=".VnTime" w:eastAsia="Times New Roman" w:hAnsi=".VnTime"/>
                <w:szCs w:val="28"/>
              </w:rPr>
            </w:pPr>
          </w:p>
          <w:p w14:paraId="12EB10BD" w14:textId="77777777" w:rsidR="001071C1" w:rsidRPr="003B427C" w:rsidRDefault="001071C1" w:rsidP="008C6F7C">
            <w:pPr>
              <w:jc w:val="both"/>
              <w:rPr>
                <w:rFonts w:ascii=".VnTime" w:eastAsia="Times New Roman" w:hAnsi=".VnTime"/>
                <w:szCs w:val="28"/>
                <w:lang w:val="pt-BR"/>
              </w:rPr>
            </w:pPr>
            <w:r w:rsidRPr="003B427C">
              <w:rPr>
                <w:rFonts w:ascii=".VnTime" w:eastAsia="Times New Roman" w:hAnsi=".VnTime"/>
                <w:szCs w:val="28"/>
                <w:lang w:val="pt-BR"/>
              </w:rPr>
              <w:t xml:space="preserve">+ ( a + b) x c  = </w:t>
            </w:r>
            <w:r w:rsidRPr="003B427C">
              <w:rPr>
                <w:rFonts w:ascii=".VnTime" w:eastAsia="Times New Roman" w:hAnsi=".VnTime"/>
                <w:szCs w:val="28"/>
              </w:rPr>
              <w:t>a x c + b x c</w:t>
            </w:r>
          </w:p>
          <w:p w14:paraId="5EEDEFD6" w14:textId="77777777" w:rsidR="001071C1" w:rsidRPr="003B427C" w:rsidRDefault="001071C1" w:rsidP="008C6F7C">
            <w:pPr>
              <w:jc w:val="both"/>
              <w:rPr>
                <w:rFonts w:ascii=".VnTime" w:eastAsia="Times New Roman" w:hAnsi=".VnTime"/>
                <w:szCs w:val="28"/>
              </w:rPr>
            </w:pPr>
          </w:p>
          <w:p w14:paraId="6916C207" w14:textId="77777777" w:rsidR="001071C1" w:rsidRPr="003B427C" w:rsidRDefault="001071C1" w:rsidP="008C6F7C">
            <w:pPr>
              <w:jc w:val="both"/>
              <w:rPr>
                <w:rFonts w:ascii=".VnTime" w:eastAsia="Times New Roman" w:hAnsi=".VnTime"/>
                <w:szCs w:val="28"/>
              </w:rPr>
            </w:pPr>
            <w:r w:rsidRPr="003B427C">
              <w:rPr>
                <w:rFonts w:ascii=".VnTime" w:eastAsia="Times New Roman" w:hAnsi=".VnTime"/>
                <w:szCs w:val="28"/>
              </w:rPr>
              <w:t xml:space="preserve">- HS nªu </w:t>
            </w:r>
            <w:smartTag w:uri="urn:schemas-microsoft-com:office:smarttags" w:element="State">
              <w:smartTag w:uri="urn:schemas-microsoft-com:office:smarttags" w:element="place">
                <w:r w:rsidRPr="003B427C">
                  <w:rPr>
                    <w:rFonts w:ascii=".VnTime" w:eastAsia="Times New Roman" w:hAnsi=".VnTime"/>
                    <w:szCs w:val="28"/>
                  </w:rPr>
                  <w:t>nh­</w:t>
                </w:r>
              </w:smartTag>
            </w:smartTag>
            <w:r w:rsidRPr="003B427C">
              <w:rPr>
                <w:rFonts w:ascii=".VnTime" w:eastAsia="Times New Roman" w:hAnsi=".VnTime"/>
                <w:szCs w:val="28"/>
              </w:rPr>
              <w:t xml:space="preserve"> phÇn bµi häc trong SGK.</w:t>
            </w:r>
          </w:p>
        </w:tc>
      </w:tr>
      <w:tr w:rsidR="001071C1" w:rsidRPr="000C5C42" w14:paraId="589A8C51" w14:textId="77777777" w:rsidTr="008C6F7C">
        <w:tc>
          <w:tcPr>
            <w:tcW w:w="10008" w:type="dxa"/>
            <w:gridSpan w:val="2"/>
            <w:tcBorders>
              <w:top w:val="dashed" w:sz="4" w:space="0" w:color="auto"/>
              <w:bottom w:val="dashed" w:sz="4" w:space="0" w:color="auto"/>
            </w:tcBorders>
          </w:tcPr>
          <w:p w14:paraId="0E3637D6" w14:textId="77777777" w:rsidR="001071C1" w:rsidRPr="00AC5B06" w:rsidRDefault="001071C1" w:rsidP="008C6F7C">
            <w:pPr>
              <w:spacing w:line="264" w:lineRule="auto"/>
              <w:rPr>
                <w:b/>
                <w:szCs w:val="28"/>
              </w:rPr>
            </w:pPr>
            <w:r w:rsidRPr="00AC5B06">
              <w:rPr>
                <w:b/>
                <w:szCs w:val="28"/>
              </w:rPr>
              <w:lastRenderedPageBreak/>
              <w:t>3. Luyện tập, thực hành</w:t>
            </w:r>
            <w:r>
              <w:rPr>
                <w:b/>
                <w:szCs w:val="28"/>
              </w:rPr>
              <w:t xml:space="preserve">: 15ph </w:t>
            </w:r>
          </w:p>
          <w:p w14:paraId="5108C5D6" w14:textId="77777777" w:rsidR="001071C1" w:rsidRPr="000C5C42" w:rsidRDefault="001071C1" w:rsidP="008C6F7C">
            <w:pPr>
              <w:spacing w:line="264" w:lineRule="auto"/>
              <w:rPr>
                <w:szCs w:val="28"/>
              </w:rPr>
            </w:pPr>
            <w:r w:rsidRPr="003B427C">
              <w:rPr>
                <w:szCs w:val="28"/>
              </w:rPr>
              <w:t>- Cách tiến hành:</w:t>
            </w:r>
          </w:p>
        </w:tc>
      </w:tr>
      <w:tr w:rsidR="001071C1" w:rsidRPr="000C5C42" w14:paraId="1A7C43C4" w14:textId="77777777" w:rsidTr="008C6F7C">
        <w:tc>
          <w:tcPr>
            <w:tcW w:w="4681" w:type="dxa"/>
            <w:tcBorders>
              <w:top w:val="dashed" w:sz="4" w:space="0" w:color="auto"/>
              <w:bottom w:val="dashed" w:sz="4" w:space="0" w:color="auto"/>
            </w:tcBorders>
          </w:tcPr>
          <w:p w14:paraId="3C05D6A5" w14:textId="77777777" w:rsidR="001071C1" w:rsidRPr="003B427C" w:rsidRDefault="001071C1" w:rsidP="008C6F7C">
            <w:pPr>
              <w:spacing w:line="264" w:lineRule="auto"/>
              <w:jc w:val="both"/>
              <w:rPr>
                <w:szCs w:val="28"/>
              </w:rPr>
            </w:pPr>
            <w:r w:rsidRPr="003B427C">
              <w:rPr>
                <w:szCs w:val="28"/>
              </w:rPr>
              <w:t>* GV giao nhiệm vụ:</w:t>
            </w:r>
          </w:p>
          <w:p w14:paraId="47083BE7" w14:textId="77777777" w:rsidR="001071C1" w:rsidRPr="003B427C" w:rsidRDefault="001071C1" w:rsidP="008C6F7C">
            <w:pPr>
              <w:spacing w:line="264" w:lineRule="auto"/>
              <w:jc w:val="both"/>
              <w:rPr>
                <w:szCs w:val="28"/>
              </w:rPr>
            </w:pPr>
            <w:r w:rsidRPr="003B427C">
              <w:rPr>
                <w:szCs w:val="28"/>
              </w:rPr>
              <w:t>- Bài 1: Cá nhân vào vở</w:t>
            </w:r>
          </w:p>
          <w:p w14:paraId="21EEDD18" w14:textId="77777777" w:rsidR="001071C1" w:rsidRPr="003B427C" w:rsidRDefault="001071C1" w:rsidP="008C6F7C">
            <w:pPr>
              <w:spacing w:line="264" w:lineRule="auto"/>
              <w:jc w:val="both"/>
              <w:rPr>
                <w:szCs w:val="28"/>
              </w:rPr>
            </w:pPr>
            <w:r w:rsidRPr="003B427C">
              <w:rPr>
                <w:szCs w:val="28"/>
              </w:rPr>
              <w:t>- Bài  2, 3: Cặp đôi vào vở</w:t>
            </w:r>
          </w:p>
          <w:p w14:paraId="63A4A2D4" w14:textId="77777777" w:rsidR="001071C1" w:rsidRPr="003B427C" w:rsidRDefault="001071C1" w:rsidP="008C6F7C">
            <w:pPr>
              <w:spacing w:line="264" w:lineRule="auto"/>
              <w:jc w:val="both"/>
              <w:rPr>
                <w:szCs w:val="28"/>
              </w:rPr>
            </w:pPr>
            <w:r w:rsidRPr="003B427C">
              <w:rPr>
                <w:b/>
                <w:szCs w:val="28"/>
              </w:rPr>
              <w:t>* Bài 1</w:t>
            </w:r>
            <w:r>
              <w:rPr>
                <w:szCs w:val="28"/>
              </w:rPr>
              <w:t xml:space="preserve">:( 5ph ) </w:t>
            </w:r>
            <w:r w:rsidRPr="003B427C">
              <w:rPr>
                <w:szCs w:val="28"/>
              </w:rPr>
              <w:t>Tính bằ</w:t>
            </w:r>
            <w:r>
              <w:rPr>
                <w:szCs w:val="28"/>
              </w:rPr>
              <w:t>ng hai cách (</w:t>
            </w:r>
            <w:r w:rsidRPr="003B427C">
              <w:rPr>
                <w:szCs w:val="28"/>
              </w:rPr>
              <w:t>theo mẫ</w:t>
            </w:r>
            <w:r>
              <w:rPr>
                <w:szCs w:val="28"/>
              </w:rPr>
              <w:t>u</w:t>
            </w:r>
            <w:r w:rsidRPr="003B427C">
              <w:rPr>
                <w:szCs w:val="28"/>
              </w:rPr>
              <w:t>)</w:t>
            </w:r>
          </w:p>
          <w:p w14:paraId="3E07994D" w14:textId="77777777" w:rsidR="001071C1" w:rsidRPr="003B427C" w:rsidRDefault="001071C1" w:rsidP="008C6F7C">
            <w:pPr>
              <w:spacing w:line="264" w:lineRule="auto"/>
              <w:jc w:val="both"/>
              <w:rPr>
                <w:szCs w:val="28"/>
              </w:rPr>
            </w:pPr>
            <w:r w:rsidRPr="003B427C">
              <w:rPr>
                <w:szCs w:val="28"/>
              </w:rPr>
              <w:t>- Gọi HS đọc yêu cầu bài tập</w:t>
            </w:r>
          </w:p>
          <w:p w14:paraId="4490E33B" w14:textId="77777777" w:rsidR="001071C1" w:rsidRPr="003B427C" w:rsidRDefault="001071C1" w:rsidP="008C6F7C">
            <w:pPr>
              <w:spacing w:line="264" w:lineRule="auto"/>
              <w:jc w:val="both"/>
              <w:rPr>
                <w:szCs w:val="28"/>
              </w:rPr>
            </w:pPr>
            <w:r w:rsidRPr="003B427C">
              <w:rPr>
                <w:szCs w:val="28"/>
              </w:rPr>
              <w:t>+ Bài tập yêu cầu gì?</w:t>
            </w:r>
          </w:p>
          <w:p w14:paraId="056A3A7C" w14:textId="77777777" w:rsidR="001071C1" w:rsidRPr="003B427C" w:rsidRDefault="001071C1" w:rsidP="008C6F7C">
            <w:pPr>
              <w:spacing w:line="264" w:lineRule="auto"/>
              <w:jc w:val="both"/>
              <w:rPr>
                <w:szCs w:val="28"/>
              </w:rPr>
            </w:pPr>
            <w:r w:rsidRPr="003B427C">
              <w:rPr>
                <w:szCs w:val="28"/>
              </w:rPr>
              <w:t>- Yêu cầu HS đọc biểu thức mẫu và nêu cách làm như SGK</w:t>
            </w:r>
          </w:p>
          <w:p w14:paraId="575257AD" w14:textId="77777777" w:rsidR="001071C1" w:rsidRPr="003B427C" w:rsidRDefault="001071C1" w:rsidP="008C6F7C">
            <w:pPr>
              <w:ind w:left="-108" w:right="-108"/>
              <w:rPr>
                <w:rFonts w:eastAsia="Times New Roman"/>
                <w:color w:val="000000"/>
                <w:szCs w:val="28"/>
              </w:rPr>
            </w:pPr>
            <w:r w:rsidRPr="003B427C">
              <w:rPr>
                <w:rFonts w:eastAsia="Times New Roman"/>
                <w:b/>
                <w:color w:val="000000"/>
                <w:szCs w:val="28"/>
              </w:rPr>
              <w:t xml:space="preserve">  -  </w:t>
            </w:r>
            <w:r w:rsidRPr="003B427C">
              <w:rPr>
                <w:rFonts w:eastAsia="Times New Roman"/>
                <w:color w:val="000000"/>
                <w:szCs w:val="28"/>
              </w:rPr>
              <w:t>Yêu cầu HS làm bài vào vở</w:t>
            </w:r>
          </w:p>
          <w:p w14:paraId="0CFA5D45" w14:textId="77777777" w:rsidR="001071C1" w:rsidRPr="003B427C" w:rsidRDefault="001071C1" w:rsidP="008C6F7C">
            <w:pPr>
              <w:ind w:left="-108" w:right="-108"/>
              <w:rPr>
                <w:rFonts w:eastAsia="Times New Roman"/>
                <w:color w:val="000000"/>
                <w:szCs w:val="28"/>
                <w:lang w:val="nl-NL"/>
              </w:rPr>
            </w:pPr>
          </w:p>
          <w:p w14:paraId="7BD8D63C" w14:textId="77777777" w:rsidR="001071C1" w:rsidRPr="003B427C" w:rsidRDefault="001071C1" w:rsidP="008C6F7C">
            <w:pPr>
              <w:ind w:right="-108"/>
              <w:rPr>
                <w:rFonts w:eastAsia="Times New Roman"/>
                <w:color w:val="000000"/>
                <w:szCs w:val="28"/>
                <w:lang w:val="nl-NL"/>
              </w:rPr>
            </w:pPr>
          </w:p>
          <w:p w14:paraId="489FC883" w14:textId="77777777" w:rsidR="001071C1" w:rsidRPr="003B427C" w:rsidRDefault="001071C1" w:rsidP="008C6F7C">
            <w:pPr>
              <w:ind w:right="-108"/>
              <w:rPr>
                <w:rFonts w:eastAsia="Times New Roman"/>
                <w:color w:val="000000"/>
                <w:szCs w:val="28"/>
                <w:lang w:val="nl-NL"/>
              </w:rPr>
            </w:pPr>
          </w:p>
          <w:p w14:paraId="34DC283A" w14:textId="77777777" w:rsidR="001071C1" w:rsidRPr="003B427C" w:rsidRDefault="001071C1" w:rsidP="008C6F7C">
            <w:pPr>
              <w:ind w:right="-108"/>
              <w:rPr>
                <w:rFonts w:eastAsia="Times New Roman"/>
                <w:color w:val="000000"/>
                <w:szCs w:val="28"/>
                <w:lang w:val="nl-NL"/>
              </w:rPr>
            </w:pPr>
          </w:p>
          <w:p w14:paraId="7CFFFC5A" w14:textId="77777777" w:rsidR="001071C1" w:rsidRPr="003B427C" w:rsidRDefault="001071C1" w:rsidP="008C6F7C">
            <w:pPr>
              <w:ind w:right="-108"/>
              <w:rPr>
                <w:rFonts w:eastAsia="Times New Roman"/>
                <w:color w:val="000000"/>
                <w:szCs w:val="28"/>
                <w:lang w:val="nl-NL"/>
              </w:rPr>
            </w:pPr>
          </w:p>
          <w:p w14:paraId="03810D3F" w14:textId="77777777" w:rsidR="001071C1" w:rsidRPr="003B427C" w:rsidRDefault="001071C1" w:rsidP="008C6F7C">
            <w:pPr>
              <w:ind w:right="-108"/>
              <w:rPr>
                <w:rFonts w:eastAsia="Times New Roman"/>
                <w:color w:val="000000"/>
                <w:szCs w:val="28"/>
                <w:lang w:val="nl-NL"/>
              </w:rPr>
            </w:pPr>
          </w:p>
          <w:p w14:paraId="08E5E9CE" w14:textId="77777777" w:rsidR="001071C1" w:rsidRPr="003B427C" w:rsidRDefault="001071C1" w:rsidP="008C6F7C">
            <w:pPr>
              <w:ind w:right="-108"/>
              <w:rPr>
                <w:rFonts w:eastAsia="Times New Roman"/>
                <w:color w:val="000000"/>
                <w:szCs w:val="28"/>
                <w:lang w:val="nl-NL"/>
              </w:rPr>
            </w:pPr>
            <w:r w:rsidRPr="003B427C">
              <w:rPr>
                <w:rFonts w:eastAsia="Times New Roman"/>
                <w:color w:val="000000"/>
                <w:szCs w:val="28"/>
                <w:lang w:val="nl-NL"/>
              </w:rPr>
              <w:t>- GV tiểu kết, chốt kiến thức</w:t>
            </w:r>
          </w:p>
          <w:p w14:paraId="774734FC" w14:textId="77777777" w:rsidR="001071C1" w:rsidRPr="003B427C" w:rsidRDefault="001071C1" w:rsidP="008C6F7C">
            <w:pPr>
              <w:jc w:val="both"/>
              <w:rPr>
                <w:rFonts w:ascii=".VnTime" w:eastAsia="Times New Roman" w:hAnsi=".VnTime"/>
                <w:szCs w:val="28"/>
                <w:lang w:val="sv-SE"/>
              </w:rPr>
            </w:pPr>
            <w:r w:rsidRPr="003B427C">
              <w:rPr>
                <w:rFonts w:eastAsia="Times New Roman"/>
                <w:color w:val="000000"/>
                <w:szCs w:val="28"/>
                <w:lang w:val="nl-NL"/>
              </w:rPr>
              <w:t xml:space="preserve">+ </w:t>
            </w:r>
            <w:r w:rsidRPr="003B427C">
              <w:rPr>
                <w:rFonts w:ascii=".VnTime" w:eastAsia="Times New Roman" w:hAnsi=".VnTime"/>
                <w:szCs w:val="28"/>
                <w:lang w:val="sv-SE"/>
              </w:rPr>
              <w:t>Khi thùc hiÖn nh©n mét sè víi mét tæng ta lµm thÕ nµo?</w:t>
            </w:r>
          </w:p>
          <w:p w14:paraId="01C8ADBF" w14:textId="77777777" w:rsidR="001071C1" w:rsidRPr="003B427C" w:rsidRDefault="001071C1" w:rsidP="008C6F7C">
            <w:pPr>
              <w:spacing w:line="264" w:lineRule="auto"/>
              <w:jc w:val="both"/>
              <w:rPr>
                <w:szCs w:val="28"/>
              </w:rPr>
            </w:pPr>
            <w:r w:rsidRPr="003B427C">
              <w:rPr>
                <w:b/>
                <w:szCs w:val="28"/>
              </w:rPr>
              <w:t>* Bài 2</w:t>
            </w:r>
            <w:r w:rsidRPr="003B427C">
              <w:rPr>
                <w:szCs w:val="28"/>
              </w:rPr>
              <w:t>:</w:t>
            </w:r>
            <w:r>
              <w:rPr>
                <w:szCs w:val="28"/>
              </w:rPr>
              <w:t xml:space="preserve"> 5ph </w:t>
            </w:r>
            <w:r w:rsidRPr="003B427C">
              <w:rPr>
                <w:szCs w:val="28"/>
              </w:rPr>
              <w:t xml:space="preserve"> </w:t>
            </w:r>
          </w:p>
          <w:p w14:paraId="0ABE3827" w14:textId="77777777" w:rsidR="001071C1" w:rsidRPr="003B427C" w:rsidRDefault="001071C1" w:rsidP="008C6F7C">
            <w:pPr>
              <w:spacing w:line="264" w:lineRule="auto"/>
              <w:jc w:val="both"/>
              <w:rPr>
                <w:szCs w:val="28"/>
              </w:rPr>
            </w:pPr>
            <w:r w:rsidRPr="003B427C">
              <w:rPr>
                <w:szCs w:val="28"/>
              </w:rPr>
              <w:t>- Gọi HS đọc yêu cầu bài tập</w:t>
            </w:r>
          </w:p>
          <w:p w14:paraId="3E7CF9C0" w14:textId="77777777" w:rsidR="001071C1" w:rsidRPr="003B427C" w:rsidRDefault="001071C1" w:rsidP="008C6F7C">
            <w:pPr>
              <w:spacing w:line="264" w:lineRule="auto"/>
              <w:jc w:val="both"/>
              <w:rPr>
                <w:szCs w:val="28"/>
              </w:rPr>
            </w:pPr>
            <w:r w:rsidRPr="003B427C">
              <w:rPr>
                <w:szCs w:val="28"/>
              </w:rPr>
              <w:lastRenderedPageBreak/>
              <w:t>+ Bài tập yêu cầu gì?</w:t>
            </w:r>
          </w:p>
          <w:p w14:paraId="5B861374" w14:textId="77777777" w:rsidR="001071C1" w:rsidRPr="003B427C" w:rsidRDefault="001071C1" w:rsidP="008C6F7C">
            <w:pPr>
              <w:spacing w:line="264" w:lineRule="auto"/>
              <w:jc w:val="both"/>
              <w:rPr>
                <w:szCs w:val="28"/>
              </w:rPr>
            </w:pPr>
          </w:p>
          <w:p w14:paraId="41A53C75" w14:textId="77777777" w:rsidR="001071C1" w:rsidRPr="003B427C" w:rsidRDefault="001071C1" w:rsidP="008C6F7C">
            <w:pPr>
              <w:spacing w:line="264" w:lineRule="auto"/>
              <w:jc w:val="both"/>
              <w:rPr>
                <w:szCs w:val="28"/>
              </w:rPr>
            </w:pPr>
          </w:p>
          <w:p w14:paraId="7B0D1CE2" w14:textId="77777777" w:rsidR="001071C1" w:rsidRPr="003B427C" w:rsidRDefault="001071C1" w:rsidP="008C6F7C">
            <w:pPr>
              <w:spacing w:line="264" w:lineRule="auto"/>
              <w:jc w:val="both"/>
              <w:rPr>
                <w:szCs w:val="28"/>
              </w:rPr>
            </w:pPr>
          </w:p>
          <w:p w14:paraId="4119F5C6" w14:textId="77777777" w:rsidR="001071C1" w:rsidRPr="003B427C" w:rsidRDefault="001071C1" w:rsidP="008C6F7C">
            <w:pPr>
              <w:spacing w:line="264" w:lineRule="auto"/>
              <w:jc w:val="both"/>
              <w:rPr>
                <w:szCs w:val="28"/>
              </w:rPr>
            </w:pPr>
            <w:r w:rsidRPr="003B427C">
              <w:rPr>
                <w:szCs w:val="28"/>
              </w:rPr>
              <w:t>- Yêu cầu HS thảo luận cặp đôi và làm bài vào vở</w:t>
            </w:r>
          </w:p>
          <w:p w14:paraId="1BF68785" w14:textId="77777777" w:rsidR="001071C1" w:rsidRPr="003B427C" w:rsidRDefault="001071C1" w:rsidP="008C6F7C">
            <w:pPr>
              <w:spacing w:line="264" w:lineRule="auto"/>
              <w:jc w:val="both"/>
              <w:rPr>
                <w:szCs w:val="28"/>
              </w:rPr>
            </w:pPr>
            <w:r w:rsidRPr="003B427C">
              <w:rPr>
                <w:szCs w:val="28"/>
              </w:rPr>
              <w:t>- Cho HS chia sẻ trước lớp</w:t>
            </w:r>
          </w:p>
          <w:p w14:paraId="5BB9C3F2" w14:textId="77777777" w:rsidR="001071C1" w:rsidRPr="003B427C" w:rsidRDefault="001071C1" w:rsidP="008C6F7C">
            <w:pPr>
              <w:spacing w:line="264" w:lineRule="auto"/>
              <w:jc w:val="both"/>
              <w:rPr>
                <w:szCs w:val="28"/>
              </w:rPr>
            </w:pPr>
          </w:p>
          <w:p w14:paraId="009EF176" w14:textId="77777777" w:rsidR="001071C1" w:rsidRPr="003B427C" w:rsidRDefault="001071C1" w:rsidP="008C6F7C">
            <w:pPr>
              <w:spacing w:line="264" w:lineRule="auto"/>
              <w:jc w:val="both"/>
              <w:rPr>
                <w:szCs w:val="28"/>
              </w:rPr>
            </w:pPr>
          </w:p>
          <w:p w14:paraId="6CA1E779" w14:textId="77777777" w:rsidR="001071C1" w:rsidRPr="003B427C" w:rsidRDefault="001071C1" w:rsidP="008C6F7C">
            <w:pPr>
              <w:spacing w:line="264" w:lineRule="auto"/>
              <w:jc w:val="both"/>
              <w:rPr>
                <w:szCs w:val="28"/>
              </w:rPr>
            </w:pPr>
          </w:p>
          <w:p w14:paraId="1A3A0239" w14:textId="77777777" w:rsidR="001071C1" w:rsidRPr="003B427C" w:rsidRDefault="001071C1" w:rsidP="008C6F7C">
            <w:pPr>
              <w:spacing w:line="264" w:lineRule="auto"/>
              <w:jc w:val="both"/>
              <w:rPr>
                <w:szCs w:val="28"/>
              </w:rPr>
            </w:pPr>
          </w:p>
          <w:p w14:paraId="3E740E10" w14:textId="77777777" w:rsidR="001071C1" w:rsidRPr="003B427C" w:rsidRDefault="001071C1" w:rsidP="008C6F7C">
            <w:pPr>
              <w:spacing w:line="264" w:lineRule="auto"/>
              <w:jc w:val="both"/>
              <w:rPr>
                <w:szCs w:val="28"/>
              </w:rPr>
            </w:pPr>
          </w:p>
          <w:p w14:paraId="054C4EFD" w14:textId="77777777" w:rsidR="001071C1" w:rsidRPr="003B427C" w:rsidRDefault="001071C1" w:rsidP="008C6F7C">
            <w:pPr>
              <w:spacing w:line="264" w:lineRule="auto"/>
              <w:jc w:val="both"/>
              <w:rPr>
                <w:szCs w:val="28"/>
              </w:rPr>
            </w:pPr>
          </w:p>
          <w:p w14:paraId="5B7EE4D9" w14:textId="77777777" w:rsidR="001071C1" w:rsidRPr="003B427C" w:rsidRDefault="001071C1" w:rsidP="008C6F7C">
            <w:pPr>
              <w:spacing w:line="264" w:lineRule="auto"/>
              <w:jc w:val="both"/>
              <w:rPr>
                <w:szCs w:val="28"/>
              </w:rPr>
            </w:pPr>
          </w:p>
          <w:p w14:paraId="2E1E47BA" w14:textId="77777777" w:rsidR="001071C1" w:rsidRPr="003B427C" w:rsidRDefault="001071C1" w:rsidP="008C6F7C">
            <w:pPr>
              <w:spacing w:line="264" w:lineRule="auto"/>
              <w:jc w:val="both"/>
              <w:rPr>
                <w:szCs w:val="28"/>
              </w:rPr>
            </w:pPr>
          </w:p>
          <w:p w14:paraId="5AB27DD0" w14:textId="77777777" w:rsidR="001071C1" w:rsidRPr="003B427C" w:rsidRDefault="001071C1" w:rsidP="008C6F7C">
            <w:pPr>
              <w:spacing w:line="264" w:lineRule="auto"/>
              <w:jc w:val="both"/>
              <w:rPr>
                <w:szCs w:val="28"/>
              </w:rPr>
            </w:pPr>
          </w:p>
          <w:p w14:paraId="0C918D33" w14:textId="77777777" w:rsidR="001071C1" w:rsidRDefault="001071C1" w:rsidP="008C6F7C">
            <w:pPr>
              <w:spacing w:line="264" w:lineRule="auto"/>
              <w:jc w:val="both"/>
              <w:rPr>
                <w:szCs w:val="28"/>
              </w:rPr>
            </w:pPr>
          </w:p>
          <w:p w14:paraId="46E2A1F0" w14:textId="77777777" w:rsidR="001071C1" w:rsidRDefault="001071C1" w:rsidP="008C6F7C">
            <w:pPr>
              <w:spacing w:line="264" w:lineRule="auto"/>
              <w:jc w:val="both"/>
              <w:rPr>
                <w:szCs w:val="28"/>
              </w:rPr>
            </w:pPr>
          </w:p>
          <w:p w14:paraId="7F6B47CE" w14:textId="77777777" w:rsidR="001071C1" w:rsidRPr="003B427C" w:rsidRDefault="001071C1" w:rsidP="008C6F7C">
            <w:pPr>
              <w:spacing w:line="264" w:lineRule="auto"/>
              <w:jc w:val="both"/>
              <w:rPr>
                <w:szCs w:val="28"/>
              </w:rPr>
            </w:pPr>
          </w:p>
          <w:p w14:paraId="51AE9EF3" w14:textId="77777777" w:rsidR="001071C1" w:rsidRPr="003B427C" w:rsidRDefault="001071C1" w:rsidP="008C6F7C">
            <w:pPr>
              <w:spacing w:line="264" w:lineRule="auto"/>
              <w:jc w:val="both"/>
              <w:rPr>
                <w:szCs w:val="28"/>
              </w:rPr>
            </w:pPr>
            <w:r w:rsidRPr="003B427C">
              <w:rPr>
                <w:szCs w:val="28"/>
              </w:rPr>
              <w:t>* GV khắc sâu cho HS tính chất phân phối của phép nhân đối với phép cộng.</w:t>
            </w:r>
          </w:p>
          <w:p w14:paraId="3314A685" w14:textId="77777777" w:rsidR="001071C1" w:rsidRPr="003B427C" w:rsidRDefault="001071C1" w:rsidP="008C6F7C">
            <w:pPr>
              <w:spacing w:line="264" w:lineRule="auto"/>
              <w:jc w:val="both"/>
              <w:rPr>
                <w:szCs w:val="28"/>
              </w:rPr>
            </w:pPr>
            <w:r w:rsidRPr="003B427C">
              <w:rPr>
                <w:b/>
                <w:szCs w:val="28"/>
              </w:rPr>
              <w:t>* Bài 3</w:t>
            </w:r>
            <w:r w:rsidRPr="003B427C">
              <w:rPr>
                <w:szCs w:val="28"/>
              </w:rPr>
              <w:t>.</w:t>
            </w:r>
            <w:r>
              <w:rPr>
                <w:szCs w:val="28"/>
              </w:rPr>
              <w:t xml:space="preserve">5ph </w:t>
            </w:r>
          </w:p>
          <w:p w14:paraId="3A4518C7" w14:textId="77777777" w:rsidR="001071C1" w:rsidRPr="003B427C" w:rsidRDefault="001071C1" w:rsidP="008C6F7C">
            <w:pPr>
              <w:spacing w:line="264" w:lineRule="auto"/>
              <w:jc w:val="both"/>
              <w:rPr>
                <w:szCs w:val="28"/>
              </w:rPr>
            </w:pPr>
            <w:r w:rsidRPr="003B427C">
              <w:rPr>
                <w:szCs w:val="28"/>
              </w:rPr>
              <w:t>- Gọi HS đọc đề bài</w:t>
            </w:r>
          </w:p>
          <w:p w14:paraId="07D469AE" w14:textId="77777777" w:rsidR="001071C1" w:rsidRPr="003B427C" w:rsidRDefault="001071C1" w:rsidP="008C6F7C">
            <w:pPr>
              <w:spacing w:line="264" w:lineRule="auto"/>
              <w:jc w:val="both"/>
              <w:rPr>
                <w:szCs w:val="28"/>
              </w:rPr>
            </w:pPr>
            <w:r w:rsidRPr="003B427C">
              <w:rPr>
                <w:szCs w:val="28"/>
              </w:rPr>
              <w:t>+ Bài toán cho biết gì?</w:t>
            </w:r>
          </w:p>
          <w:p w14:paraId="7AE6F473" w14:textId="77777777" w:rsidR="001071C1" w:rsidRDefault="001071C1" w:rsidP="008C6F7C">
            <w:pPr>
              <w:spacing w:line="264" w:lineRule="auto"/>
              <w:jc w:val="both"/>
              <w:rPr>
                <w:szCs w:val="28"/>
              </w:rPr>
            </w:pPr>
          </w:p>
          <w:p w14:paraId="093CE17B" w14:textId="77777777" w:rsidR="001071C1" w:rsidRPr="003B427C" w:rsidRDefault="001071C1" w:rsidP="008C6F7C">
            <w:pPr>
              <w:spacing w:line="264" w:lineRule="auto"/>
              <w:jc w:val="both"/>
              <w:rPr>
                <w:szCs w:val="28"/>
              </w:rPr>
            </w:pPr>
            <w:r w:rsidRPr="003B427C">
              <w:rPr>
                <w:szCs w:val="28"/>
              </w:rPr>
              <w:t>+ Bài toán hỏi gì?</w:t>
            </w:r>
          </w:p>
          <w:p w14:paraId="7FA2EF57" w14:textId="77777777" w:rsidR="001071C1" w:rsidRPr="003B427C" w:rsidRDefault="001071C1" w:rsidP="008C6F7C">
            <w:pPr>
              <w:spacing w:line="264" w:lineRule="auto"/>
              <w:jc w:val="both"/>
              <w:rPr>
                <w:szCs w:val="28"/>
              </w:rPr>
            </w:pPr>
            <w:r w:rsidRPr="003B427C">
              <w:rPr>
                <w:szCs w:val="28"/>
              </w:rPr>
              <w:t>+ Muốn biết</w:t>
            </w:r>
            <w:r w:rsidRPr="003B427C">
              <w:rPr>
                <w:rFonts w:eastAsia="Times New Roman"/>
                <w:color w:val="000000"/>
                <w:szCs w:val="28"/>
                <w:lang w:val="nl-NL"/>
              </w:rPr>
              <w:t xml:space="preserve"> cả hai khối lớp có bao nhiêu bạn học vẽ ta làm thế nào</w:t>
            </w:r>
            <w:r w:rsidRPr="003B427C">
              <w:rPr>
                <w:szCs w:val="28"/>
              </w:rPr>
              <w:t>?</w:t>
            </w:r>
          </w:p>
          <w:p w14:paraId="28C4DDA2" w14:textId="77777777" w:rsidR="001071C1" w:rsidRPr="003B427C" w:rsidRDefault="001071C1" w:rsidP="008C6F7C">
            <w:pPr>
              <w:spacing w:line="264" w:lineRule="auto"/>
              <w:jc w:val="both"/>
              <w:rPr>
                <w:szCs w:val="28"/>
              </w:rPr>
            </w:pPr>
            <w:r w:rsidRPr="003B427C">
              <w:rPr>
                <w:szCs w:val="28"/>
              </w:rPr>
              <w:t>- Yêu cầu HS làm bài vào vở và chia sẻ trước lớp.</w:t>
            </w:r>
          </w:p>
          <w:p w14:paraId="2377619A" w14:textId="77777777" w:rsidR="001071C1" w:rsidRPr="003B427C" w:rsidRDefault="001071C1" w:rsidP="008C6F7C">
            <w:pPr>
              <w:spacing w:line="264" w:lineRule="auto"/>
              <w:jc w:val="both"/>
              <w:rPr>
                <w:szCs w:val="28"/>
              </w:rPr>
            </w:pPr>
          </w:p>
          <w:p w14:paraId="35E80AF1" w14:textId="77777777" w:rsidR="001071C1" w:rsidRPr="003B427C" w:rsidRDefault="001071C1" w:rsidP="008C6F7C">
            <w:pPr>
              <w:spacing w:line="264" w:lineRule="auto"/>
              <w:jc w:val="both"/>
              <w:rPr>
                <w:szCs w:val="28"/>
              </w:rPr>
            </w:pPr>
          </w:p>
          <w:p w14:paraId="21F889A8" w14:textId="77777777" w:rsidR="001071C1" w:rsidRPr="003B427C" w:rsidRDefault="001071C1" w:rsidP="008C6F7C">
            <w:pPr>
              <w:spacing w:line="264" w:lineRule="auto"/>
              <w:jc w:val="both"/>
              <w:rPr>
                <w:szCs w:val="28"/>
              </w:rPr>
            </w:pPr>
          </w:p>
          <w:p w14:paraId="56C5BE28" w14:textId="77777777" w:rsidR="001071C1" w:rsidRDefault="001071C1" w:rsidP="008C6F7C">
            <w:pPr>
              <w:spacing w:line="264" w:lineRule="auto"/>
              <w:jc w:val="both"/>
              <w:rPr>
                <w:szCs w:val="28"/>
              </w:rPr>
            </w:pPr>
            <w:r w:rsidRPr="003B427C">
              <w:rPr>
                <w:szCs w:val="28"/>
              </w:rPr>
              <w:t>+ Ngoài cách giải trên còn có cách nào khác.</w:t>
            </w:r>
          </w:p>
          <w:p w14:paraId="7B1CF359" w14:textId="77777777" w:rsidR="001071C1" w:rsidRPr="003B427C" w:rsidRDefault="001071C1" w:rsidP="008C6F7C">
            <w:pPr>
              <w:spacing w:line="264" w:lineRule="auto"/>
              <w:jc w:val="both"/>
              <w:rPr>
                <w:szCs w:val="28"/>
              </w:rPr>
            </w:pPr>
          </w:p>
          <w:p w14:paraId="20B08FF9" w14:textId="77777777" w:rsidR="001071C1" w:rsidRPr="003B427C" w:rsidRDefault="001071C1" w:rsidP="008C6F7C">
            <w:pPr>
              <w:spacing w:line="264" w:lineRule="auto"/>
              <w:jc w:val="both"/>
              <w:rPr>
                <w:szCs w:val="28"/>
              </w:rPr>
            </w:pPr>
            <w:r w:rsidRPr="003B427C">
              <w:rPr>
                <w:szCs w:val="28"/>
              </w:rPr>
              <w:t xml:space="preserve">- Khuyến khích HS cách giải ngắn </w:t>
            </w:r>
            <w:r w:rsidRPr="003B427C">
              <w:rPr>
                <w:szCs w:val="28"/>
              </w:rPr>
              <w:lastRenderedPageBreak/>
              <w:t>ngọn nhất.</w:t>
            </w:r>
          </w:p>
          <w:p w14:paraId="30901A00" w14:textId="77777777" w:rsidR="001071C1" w:rsidRPr="003B39F9" w:rsidRDefault="001071C1" w:rsidP="008C6F7C">
            <w:r w:rsidRPr="003B427C">
              <w:rPr>
                <w:szCs w:val="28"/>
              </w:rPr>
              <w:t>- GV củng cố lại kiến thức tính chất phân phối của phép nhân đối với phép cộng.</w:t>
            </w:r>
          </w:p>
        </w:tc>
        <w:tc>
          <w:tcPr>
            <w:tcW w:w="5327" w:type="dxa"/>
            <w:tcBorders>
              <w:top w:val="dashed" w:sz="4" w:space="0" w:color="auto"/>
              <w:bottom w:val="dashed" w:sz="4" w:space="0" w:color="auto"/>
            </w:tcBorders>
          </w:tcPr>
          <w:p w14:paraId="234243F9" w14:textId="77777777" w:rsidR="001071C1" w:rsidRDefault="001071C1" w:rsidP="008C6F7C">
            <w:pPr>
              <w:spacing w:line="264" w:lineRule="auto"/>
              <w:jc w:val="both"/>
              <w:rPr>
                <w:szCs w:val="28"/>
              </w:rPr>
            </w:pPr>
          </w:p>
          <w:p w14:paraId="4036765B" w14:textId="77777777" w:rsidR="001071C1" w:rsidRDefault="001071C1" w:rsidP="008C6F7C">
            <w:pPr>
              <w:spacing w:line="264" w:lineRule="auto"/>
              <w:jc w:val="both"/>
              <w:rPr>
                <w:szCs w:val="28"/>
              </w:rPr>
            </w:pPr>
          </w:p>
          <w:p w14:paraId="0467652B" w14:textId="77777777" w:rsidR="001071C1" w:rsidRDefault="001071C1" w:rsidP="008C6F7C">
            <w:pPr>
              <w:spacing w:line="264" w:lineRule="auto"/>
              <w:jc w:val="both"/>
              <w:rPr>
                <w:szCs w:val="28"/>
              </w:rPr>
            </w:pPr>
          </w:p>
          <w:p w14:paraId="0DA0C983" w14:textId="77777777" w:rsidR="001071C1" w:rsidRDefault="001071C1" w:rsidP="008C6F7C">
            <w:pPr>
              <w:spacing w:line="264" w:lineRule="auto"/>
              <w:jc w:val="both"/>
              <w:rPr>
                <w:szCs w:val="28"/>
              </w:rPr>
            </w:pPr>
          </w:p>
          <w:p w14:paraId="6C5F647A" w14:textId="77777777" w:rsidR="001071C1" w:rsidRDefault="001071C1" w:rsidP="008C6F7C">
            <w:pPr>
              <w:spacing w:line="264" w:lineRule="auto"/>
              <w:jc w:val="both"/>
              <w:rPr>
                <w:szCs w:val="28"/>
              </w:rPr>
            </w:pPr>
          </w:p>
          <w:p w14:paraId="229E9DE0" w14:textId="77777777" w:rsidR="001071C1" w:rsidRPr="003B427C" w:rsidRDefault="001071C1" w:rsidP="008C6F7C">
            <w:pPr>
              <w:spacing w:line="264" w:lineRule="auto"/>
              <w:jc w:val="both"/>
              <w:rPr>
                <w:szCs w:val="28"/>
              </w:rPr>
            </w:pPr>
            <w:r w:rsidRPr="003B427C">
              <w:rPr>
                <w:szCs w:val="28"/>
              </w:rPr>
              <w:t>- Đọc</w:t>
            </w:r>
          </w:p>
          <w:p w14:paraId="3A1B5019" w14:textId="77777777" w:rsidR="001071C1" w:rsidRPr="003B427C" w:rsidRDefault="001071C1" w:rsidP="008C6F7C">
            <w:pPr>
              <w:spacing w:line="264" w:lineRule="auto"/>
              <w:jc w:val="both"/>
              <w:rPr>
                <w:szCs w:val="28"/>
              </w:rPr>
            </w:pPr>
            <w:r w:rsidRPr="003B427C">
              <w:rPr>
                <w:szCs w:val="28"/>
              </w:rPr>
              <w:t>+ Tính bằng hai cách ( theo mẫu )</w:t>
            </w:r>
          </w:p>
          <w:p w14:paraId="44DCB1FD" w14:textId="77777777" w:rsidR="001071C1" w:rsidRPr="003B427C" w:rsidRDefault="001071C1" w:rsidP="008C6F7C">
            <w:pPr>
              <w:spacing w:line="264" w:lineRule="auto"/>
              <w:jc w:val="both"/>
              <w:rPr>
                <w:szCs w:val="28"/>
              </w:rPr>
            </w:pPr>
            <w:r w:rsidRPr="003B427C">
              <w:rPr>
                <w:szCs w:val="28"/>
              </w:rPr>
              <w:t>- Đọc, nêu cách làm</w:t>
            </w:r>
          </w:p>
          <w:p w14:paraId="61A507C2" w14:textId="77777777" w:rsidR="001071C1" w:rsidRPr="003B427C" w:rsidRDefault="001071C1" w:rsidP="008C6F7C">
            <w:pPr>
              <w:spacing w:line="264" w:lineRule="auto"/>
              <w:jc w:val="both"/>
              <w:rPr>
                <w:szCs w:val="28"/>
              </w:rPr>
            </w:pPr>
          </w:p>
          <w:p w14:paraId="132776F2" w14:textId="77777777" w:rsidR="001071C1" w:rsidRPr="003B427C" w:rsidRDefault="001071C1" w:rsidP="008C6F7C">
            <w:pPr>
              <w:spacing w:line="264" w:lineRule="auto"/>
              <w:jc w:val="both"/>
              <w:rPr>
                <w:szCs w:val="28"/>
              </w:rPr>
            </w:pPr>
            <w:r w:rsidRPr="003B427C">
              <w:rPr>
                <w:szCs w:val="28"/>
              </w:rPr>
              <w:t xml:space="preserve">- Làm vở và chia sẻ trước lớp </w:t>
            </w:r>
          </w:p>
          <w:p w14:paraId="6C0AD0BE" w14:textId="77777777" w:rsidR="001071C1" w:rsidRPr="003B427C" w:rsidRDefault="001071C1" w:rsidP="008C6F7C">
            <w:pPr>
              <w:spacing w:line="264" w:lineRule="auto"/>
              <w:jc w:val="both"/>
              <w:rPr>
                <w:szCs w:val="28"/>
              </w:rPr>
            </w:pPr>
            <w:r w:rsidRPr="003B427C">
              <w:rPr>
                <w:szCs w:val="28"/>
              </w:rPr>
              <w:t>a. 43 x (  2 + 6 )</w:t>
            </w:r>
          </w:p>
          <w:p w14:paraId="75F6F704" w14:textId="77777777" w:rsidR="001071C1" w:rsidRPr="003B427C" w:rsidRDefault="001071C1" w:rsidP="008C6F7C">
            <w:pPr>
              <w:spacing w:line="264" w:lineRule="auto"/>
              <w:jc w:val="both"/>
              <w:rPr>
                <w:szCs w:val="28"/>
              </w:rPr>
            </w:pPr>
            <w:r w:rsidRPr="003B427C">
              <w:rPr>
                <w:szCs w:val="28"/>
              </w:rPr>
              <w:t xml:space="preserve">   Cách 1: 43 x (  2 + 6 ) = 43 x 8 = 344</w:t>
            </w:r>
          </w:p>
          <w:p w14:paraId="1E6F472C" w14:textId="77777777" w:rsidR="001071C1" w:rsidRPr="003B427C" w:rsidRDefault="001071C1" w:rsidP="008C6F7C">
            <w:pPr>
              <w:spacing w:line="264" w:lineRule="auto"/>
              <w:jc w:val="both"/>
              <w:rPr>
                <w:szCs w:val="28"/>
              </w:rPr>
            </w:pPr>
            <w:r w:rsidRPr="003B427C">
              <w:rPr>
                <w:szCs w:val="28"/>
              </w:rPr>
              <w:t xml:space="preserve">   Cách 2: 43 x (  2 + 6 ) = 43 x 2 + 43 x 6</w:t>
            </w:r>
          </w:p>
          <w:p w14:paraId="2E0A1A0F" w14:textId="77777777" w:rsidR="001071C1" w:rsidRPr="003B427C" w:rsidRDefault="001071C1" w:rsidP="008C6F7C">
            <w:pPr>
              <w:spacing w:line="264" w:lineRule="auto"/>
              <w:jc w:val="both"/>
              <w:rPr>
                <w:szCs w:val="28"/>
              </w:rPr>
            </w:pPr>
            <w:r w:rsidRPr="003B427C">
              <w:rPr>
                <w:szCs w:val="28"/>
              </w:rPr>
              <w:t xml:space="preserve">                                       =  86 + 258 </w:t>
            </w:r>
          </w:p>
          <w:p w14:paraId="54967855" w14:textId="77777777" w:rsidR="001071C1" w:rsidRPr="003B427C" w:rsidRDefault="001071C1" w:rsidP="008C6F7C">
            <w:pPr>
              <w:spacing w:line="264" w:lineRule="auto"/>
              <w:jc w:val="both"/>
              <w:rPr>
                <w:szCs w:val="28"/>
              </w:rPr>
            </w:pPr>
            <w:r w:rsidRPr="003B427C">
              <w:rPr>
                <w:szCs w:val="28"/>
              </w:rPr>
              <w:t xml:space="preserve">                                       = 344</w:t>
            </w:r>
          </w:p>
          <w:p w14:paraId="2B932847" w14:textId="77777777" w:rsidR="001071C1" w:rsidRDefault="001071C1" w:rsidP="008C6F7C">
            <w:pPr>
              <w:jc w:val="both"/>
              <w:rPr>
                <w:szCs w:val="28"/>
              </w:rPr>
            </w:pPr>
            <w:r>
              <w:rPr>
                <w:szCs w:val="28"/>
              </w:rPr>
              <w:t>…………..</w:t>
            </w:r>
          </w:p>
          <w:p w14:paraId="477CE5A3" w14:textId="77777777" w:rsidR="001071C1" w:rsidRPr="003B427C" w:rsidRDefault="001071C1" w:rsidP="008C6F7C">
            <w:pPr>
              <w:jc w:val="both"/>
              <w:rPr>
                <w:rFonts w:ascii=".VnTime" w:eastAsia="Times New Roman" w:hAnsi=".VnTime"/>
                <w:szCs w:val="28"/>
                <w:lang w:val="pt-BR"/>
              </w:rPr>
            </w:pPr>
            <w:r w:rsidRPr="003B427C">
              <w:rPr>
                <w:rFonts w:ascii=".VnTime" w:eastAsia="Times New Roman" w:hAnsi=".VnTime"/>
                <w:szCs w:val="28"/>
                <w:lang w:val="pt-BR"/>
              </w:rPr>
              <w:t>+ LÊy sè ®ã nh©n víi tõng sè h¹ng cña tæng råi céng c¸c kÕt qu¶ l¹i víi nhau .</w:t>
            </w:r>
          </w:p>
          <w:p w14:paraId="1D8280BF" w14:textId="77777777" w:rsidR="001071C1" w:rsidRPr="003B427C" w:rsidRDefault="001071C1" w:rsidP="008C6F7C">
            <w:pPr>
              <w:spacing w:line="264" w:lineRule="auto"/>
              <w:jc w:val="both"/>
              <w:rPr>
                <w:szCs w:val="28"/>
              </w:rPr>
            </w:pPr>
          </w:p>
          <w:p w14:paraId="3291F3C2" w14:textId="77777777" w:rsidR="001071C1" w:rsidRPr="003B427C" w:rsidRDefault="001071C1" w:rsidP="008C6F7C">
            <w:pPr>
              <w:spacing w:line="264" w:lineRule="auto"/>
              <w:jc w:val="both"/>
              <w:rPr>
                <w:szCs w:val="28"/>
              </w:rPr>
            </w:pPr>
            <w:r w:rsidRPr="003B427C">
              <w:rPr>
                <w:szCs w:val="28"/>
              </w:rPr>
              <w:t>- Đọc</w:t>
            </w:r>
          </w:p>
          <w:p w14:paraId="2441212F" w14:textId="77777777" w:rsidR="001071C1" w:rsidRPr="003B427C" w:rsidRDefault="001071C1" w:rsidP="008C6F7C">
            <w:pPr>
              <w:spacing w:line="264" w:lineRule="auto"/>
              <w:jc w:val="both"/>
              <w:rPr>
                <w:szCs w:val="28"/>
              </w:rPr>
            </w:pPr>
            <w:r w:rsidRPr="003B427C">
              <w:rPr>
                <w:szCs w:val="28"/>
              </w:rPr>
              <w:lastRenderedPageBreak/>
              <w:t xml:space="preserve">a. Tính giá trị của biểu thức với m = 4, n = 5, </w:t>
            </w:r>
          </w:p>
          <w:p w14:paraId="71A2DB64" w14:textId="77777777" w:rsidR="001071C1" w:rsidRPr="003B427C" w:rsidRDefault="001071C1" w:rsidP="008C6F7C">
            <w:pPr>
              <w:spacing w:line="264" w:lineRule="auto"/>
              <w:jc w:val="both"/>
              <w:rPr>
                <w:szCs w:val="28"/>
              </w:rPr>
            </w:pPr>
            <w:r w:rsidRPr="003B427C">
              <w:rPr>
                <w:szCs w:val="28"/>
              </w:rPr>
              <w:t>p = 3</w:t>
            </w:r>
          </w:p>
          <w:p w14:paraId="0FC78AEF" w14:textId="77777777" w:rsidR="001071C1" w:rsidRPr="003B427C" w:rsidRDefault="001071C1" w:rsidP="008C6F7C">
            <w:pPr>
              <w:spacing w:line="264" w:lineRule="auto"/>
              <w:jc w:val="both"/>
              <w:rPr>
                <w:szCs w:val="28"/>
              </w:rPr>
            </w:pPr>
            <w:r w:rsidRPr="003B427C">
              <w:rPr>
                <w:szCs w:val="28"/>
              </w:rPr>
              <w:t>b. Hai biểu thức nào ở câu a có giá trị bằng nhau.</w:t>
            </w:r>
          </w:p>
          <w:p w14:paraId="7529B32F" w14:textId="77777777" w:rsidR="001071C1" w:rsidRPr="003B427C" w:rsidRDefault="001071C1" w:rsidP="008C6F7C">
            <w:pPr>
              <w:spacing w:line="264" w:lineRule="auto"/>
              <w:jc w:val="both"/>
              <w:rPr>
                <w:szCs w:val="28"/>
              </w:rPr>
            </w:pPr>
            <w:r w:rsidRPr="003B427C">
              <w:rPr>
                <w:szCs w:val="28"/>
              </w:rPr>
              <w:t xml:space="preserve">- Thảo luận, làm bài và chia sẻ </w:t>
            </w:r>
          </w:p>
          <w:p w14:paraId="5BCC1366" w14:textId="77777777" w:rsidR="001071C1" w:rsidRPr="003B427C" w:rsidRDefault="001071C1" w:rsidP="008C6F7C">
            <w:pPr>
              <w:spacing w:line="264" w:lineRule="auto"/>
              <w:jc w:val="both"/>
              <w:rPr>
                <w:szCs w:val="28"/>
              </w:rPr>
            </w:pPr>
            <w:r w:rsidRPr="003B427C">
              <w:rPr>
                <w:szCs w:val="28"/>
              </w:rPr>
              <w:t xml:space="preserve">a. Tính giá trị của biểu thức với m = 4, n = 5, </w:t>
            </w:r>
          </w:p>
          <w:p w14:paraId="3F111DAD" w14:textId="77777777" w:rsidR="001071C1" w:rsidRPr="003B427C" w:rsidRDefault="001071C1" w:rsidP="008C6F7C">
            <w:pPr>
              <w:spacing w:line="264" w:lineRule="auto"/>
              <w:jc w:val="both"/>
              <w:rPr>
                <w:szCs w:val="28"/>
              </w:rPr>
            </w:pPr>
            <w:r w:rsidRPr="003B427C">
              <w:rPr>
                <w:szCs w:val="28"/>
              </w:rPr>
              <w:t>p = 3</w:t>
            </w:r>
          </w:p>
          <w:p w14:paraId="0EAC45B9" w14:textId="77777777" w:rsidR="001071C1" w:rsidRPr="003B427C" w:rsidRDefault="001071C1" w:rsidP="008C6F7C">
            <w:pPr>
              <w:spacing w:line="264" w:lineRule="auto"/>
              <w:jc w:val="both"/>
              <w:rPr>
                <w:szCs w:val="28"/>
              </w:rPr>
            </w:pPr>
            <w:r w:rsidRPr="003B427C">
              <w:rPr>
                <w:szCs w:val="28"/>
              </w:rPr>
              <w:t>+ Với m = 4, n = 5, p = 3 thì :</w:t>
            </w:r>
          </w:p>
          <w:p w14:paraId="01FB95D0" w14:textId="77777777" w:rsidR="001071C1" w:rsidRPr="003B427C" w:rsidRDefault="001071C1" w:rsidP="008C6F7C">
            <w:pPr>
              <w:spacing w:line="264" w:lineRule="auto"/>
              <w:jc w:val="both"/>
              <w:rPr>
                <w:szCs w:val="28"/>
              </w:rPr>
            </w:pPr>
            <w:r w:rsidRPr="003B427C">
              <w:rPr>
                <w:szCs w:val="28"/>
              </w:rPr>
              <w:t xml:space="preserve"> m x ( n  + p ) = 4 x ( 5 + 3 ) = 4 x 8 = 32</w:t>
            </w:r>
          </w:p>
          <w:p w14:paraId="2BAF0A9B" w14:textId="77777777" w:rsidR="001071C1" w:rsidRPr="003B427C" w:rsidRDefault="001071C1" w:rsidP="008C6F7C">
            <w:pPr>
              <w:spacing w:line="264" w:lineRule="auto"/>
              <w:jc w:val="both"/>
              <w:rPr>
                <w:szCs w:val="28"/>
              </w:rPr>
            </w:pPr>
            <w:r w:rsidRPr="003B427C">
              <w:rPr>
                <w:szCs w:val="28"/>
              </w:rPr>
              <w:t>+ Với m = 4, n = 5, p = 3 thì :</w:t>
            </w:r>
          </w:p>
          <w:p w14:paraId="75369F12" w14:textId="77777777" w:rsidR="001071C1" w:rsidRPr="003B427C" w:rsidRDefault="001071C1" w:rsidP="008C6F7C">
            <w:pPr>
              <w:spacing w:line="264" w:lineRule="auto"/>
              <w:jc w:val="both"/>
              <w:rPr>
                <w:szCs w:val="28"/>
              </w:rPr>
            </w:pPr>
            <w:r w:rsidRPr="003B427C">
              <w:rPr>
                <w:szCs w:val="28"/>
              </w:rPr>
              <w:t>( m + n ) x p = ( 4  + 5 ) x 3 = 9 x 3 = 27</w:t>
            </w:r>
          </w:p>
          <w:p w14:paraId="4B816050" w14:textId="77777777" w:rsidR="001071C1" w:rsidRPr="003B427C" w:rsidRDefault="001071C1" w:rsidP="008C6F7C">
            <w:pPr>
              <w:spacing w:line="264" w:lineRule="auto"/>
              <w:jc w:val="both"/>
              <w:rPr>
                <w:szCs w:val="28"/>
              </w:rPr>
            </w:pPr>
            <w:r w:rsidRPr="003B427C">
              <w:rPr>
                <w:szCs w:val="28"/>
              </w:rPr>
              <w:t>+ Với m = 4, n = 5, p = 3 thì :</w:t>
            </w:r>
          </w:p>
          <w:p w14:paraId="3D58B0C2" w14:textId="77777777" w:rsidR="001071C1" w:rsidRPr="003B427C" w:rsidRDefault="001071C1" w:rsidP="008C6F7C">
            <w:pPr>
              <w:spacing w:line="264" w:lineRule="auto"/>
              <w:jc w:val="both"/>
              <w:rPr>
                <w:szCs w:val="28"/>
              </w:rPr>
            </w:pPr>
            <w:r w:rsidRPr="003B427C">
              <w:rPr>
                <w:szCs w:val="28"/>
              </w:rPr>
              <w:t xml:space="preserve"> m x n + m x p = 4 x 5 + 4 x 3 = 20 + 12 = 32</w:t>
            </w:r>
          </w:p>
          <w:p w14:paraId="0E81D833" w14:textId="77777777" w:rsidR="001071C1" w:rsidRPr="003B427C" w:rsidRDefault="001071C1" w:rsidP="008C6F7C">
            <w:pPr>
              <w:spacing w:line="264" w:lineRule="auto"/>
              <w:jc w:val="both"/>
              <w:rPr>
                <w:szCs w:val="28"/>
              </w:rPr>
            </w:pPr>
            <w:r w:rsidRPr="003B427C">
              <w:rPr>
                <w:szCs w:val="28"/>
              </w:rPr>
              <w:t>+ Với m = 4, n = 5, p = 3 thì :</w:t>
            </w:r>
          </w:p>
          <w:p w14:paraId="264FC836" w14:textId="77777777" w:rsidR="001071C1" w:rsidRPr="003B427C" w:rsidRDefault="001071C1" w:rsidP="008C6F7C">
            <w:pPr>
              <w:spacing w:line="264" w:lineRule="auto"/>
              <w:jc w:val="both"/>
              <w:rPr>
                <w:szCs w:val="28"/>
              </w:rPr>
            </w:pPr>
            <w:r w:rsidRPr="003B427C">
              <w:rPr>
                <w:szCs w:val="28"/>
              </w:rPr>
              <w:t>m x p + n x p = 4 x 3 + 5 x 3 = 12 + 15 = 27</w:t>
            </w:r>
          </w:p>
          <w:p w14:paraId="5DC0957C" w14:textId="77777777" w:rsidR="001071C1" w:rsidRPr="003B427C" w:rsidRDefault="001071C1" w:rsidP="008C6F7C">
            <w:pPr>
              <w:spacing w:line="264" w:lineRule="auto"/>
              <w:jc w:val="both"/>
              <w:rPr>
                <w:szCs w:val="28"/>
              </w:rPr>
            </w:pPr>
            <w:r w:rsidRPr="003B427C">
              <w:rPr>
                <w:szCs w:val="28"/>
              </w:rPr>
              <w:t>b. Hai biểu thức ở câu a có giá trị bằng nhau là:</w:t>
            </w:r>
          </w:p>
          <w:p w14:paraId="40339608" w14:textId="77777777" w:rsidR="001071C1" w:rsidRPr="003B427C" w:rsidRDefault="001071C1" w:rsidP="008C6F7C">
            <w:pPr>
              <w:spacing w:line="264" w:lineRule="auto"/>
              <w:jc w:val="both"/>
              <w:rPr>
                <w:szCs w:val="28"/>
              </w:rPr>
            </w:pPr>
            <w:r w:rsidRPr="003B427C">
              <w:rPr>
                <w:szCs w:val="28"/>
              </w:rPr>
              <w:t xml:space="preserve">         m x ( n  + p ) = m x n + m x p</w:t>
            </w:r>
          </w:p>
          <w:p w14:paraId="160F7E89" w14:textId="77777777" w:rsidR="001071C1" w:rsidRPr="003B427C" w:rsidRDefault="001071C1" w:rsidP="008C6F7C">
            <w:pPr>
              <w:ind w:left="-108" w:right="-108"/>
              <w:rPr>
                <w:rFonts w:eastAsia="Times New Roman"/>
                <w:color w:val="000000"/>
                <w:szCs w:val="28"/>
                <w:lang w:val="nl-NL"/>
              </w:rPr>
            </w:pPr>
            <w:r w:rsidRPr="003B427C">
              <w:rPr>
                <w:rFonts w:eastAsia="Times New Roman"/>
                <w:color w:val="000000"/>
                <w:szCs w:val="28"/>
                <w:lang w:val="nl-NL"/>
              </w:rPr>
              <w:t xml:space="preserve">           </w:t>
            </w:r>
            <w:r w:rsidRPr="003B427C">
              <w:rPr>
                <w:szCs w:val="28"/>
              </w:rPr>
              <w:t>( m + n ) x p = m x p + n x p</w:t>
            </w:r>
          </w:p>
          <w:p w14:paraId="6B760823" w14:textId="77777777" w:rsidR="001071C1" w:rsidRPr="003B427C" w:rsidRDefault="001071C1" w:rsidP="008C6F7C">
            <w:pPr>
              <w:ind w:left="-108" w:right="-108"/>
              <w:rPr>
                <w:rFonts w:eastAsia="Times New Roman"/>
                <w:color w:val="000000"/>
                <w:szCs w:val="28"/>
                <w:lang w:val="nl-NL"/>
              </w:rPr>
            </w:pPr>
          </w:p>
          <w:p w14:paraId="2A2313AA" w14:textId="77777777" w:rsidR="001071C1" w:rsidRDefault="001071C1" w:rsidP="008C6F7C">
            <w:pPr>
              <w:ind w:left="-108" w:right="-108"/>
              <w:rPr>
                <w:rFonts w:eastAsia="Times New Roman"/>
                <w:color w:val="000000"/>
                <w:szCs w:val="28"/>
                <w:lang w:val="nl-NL"/>
              </w:rPr>
            </w:pPr>
          </w:p>
          <w:p w14:paraId="1EB6186F" w14:textId="77777777" w:rsidR="001071C1" w:rsidRDefault="001071C1" w:rsidP="008C6F7C">
            <w:pPr>
              <w:ind w:left="-108" w:right="-108"/>
              <w:rPr>
                <w:rFonts w:eastAsia="Times New Roman"/>
                <w:color w:val="000000"/>
                <w:szCs w:val="28"/>
                <w:lang w:val="nl-NL"/>
              </w:rPr>
            </w:pPr>
          </w:p>
          <w:p w14:paraId="4AD40C3A" w14:textId="77777777" w:rsidR="001071C1" w:rsidRPr="003B427C" w:rsidRDefault="001071C1" w:rsidP="008C6F7C">
            <w:pPr>
              <w:ind w:left="-108" w:right="-108"/>
              <w:rPr>
                <w:rFonts w:eastAsia="Times New Roman"/>
                <w:color w:val="000000"/>
                <w:szCs w:val="28"/>
                <w:lang w:val="nl-NL"/>
              </w:rPr>
            </w:pPr>
          </w:p>
          <w:p w14:paraId="43E5E5DC" w14:textId="77777777" w:rsidR="001071C1" w:rsidRPr="003B427C" w:rsidRDefault="001071C1" w:rsidP="008C6F7C">
            <w:pPr>
              <w:ind w:left="-108" w:right="-108"/>
              <w:rPr>
                <w:rFonts w:eastAsia="Times New Roman"/>
                <w:color w:val="000000"/>
                <w:szCs w:val="28"/>
                <w:lang w:val="nl-NL"/>
              </w:rPr>
            </w:pPr>
            <w:r w:rsidRPr="003B427C">
              <w:rPr>
                <w:rFonts w:eastAsia="Times New Roman"/>
                <w:color w:val="000000"/>
                <w:szCs w:val="28"/>
                <w:lang w:val="nl-NL"/>
              </w:rPr>
              <w:t xml:space="preserve"> - Đọc</w:t>
            </w:r>
          </w:p>
          <w:p w14:paraId="65B00C20" w14:textId="77777777" w:rsidR="001071C1" w:rsidRPr="003B427C" w:rsidRDefault="001071C1" w:rsidP="008C6F7C">
            <w:pPr>
              <w:ind w:left="-108" w:right="-108"/>
              <w:rPr>
                <w:rFonts w:eastAsia="Times New Roman"/>
                <w:color w:val="000000"/>
                <w:szCs w:val="28"/>
                <w:lang w:val="nl-NL"/>
              </w:rPr>
            </w:pPr>
            <w:r w:rsidRPr="003B427C">
              <w:rPr>
                <w:rFonts w:eastAsia="Times New Roman"/>
                <w:color w:val="000000"/>
                <w:szCs w:val="28"/>
                <w:lang w:val="nl-NL"/>
              </w:rPr>
              <w:t xml:space="preserve"> + Khối lớp Bốn có 2 lớp học vẽ, khối lớp Ba có 3 lớp học vẽ, mỗi lớp học vẽ có 12 bạn</w:t>
            </w:r>
          </w:p>
          <w:p w14:paraId="2DCE1459" w14:textId="77777777" w:rsidR="001071C1" w:rsidRPr="003B427C" w:rsidRDefault="001071C1" w:rsidP="008C6F7C">
            <w:pPr>
              <w:ind w:right="-108"/>
              <w:rPr>
                <w:rFonts w:eastAsia="Times New Roman"/>
                <w:color w:val="000000"/>
                <w:szCs w:val="28"/>
                <w:lang w:val="nl-NL"/>
              </w:rPr>
            </w:pPr>
            <w:r w:rsidRPr="003B427C">
              <w:rPr>
                <w:rFonts w:eastAsia="Times New Roman"/>
                <w:color w:val="000000"/>
                <w:szCs w:val="28"/>
                <w:lang w:val="nl-NL"/>
              </w:rPr>
              <w:t>+ Cả hai khối lớp có bao nhiêu bạn học vẽ ?</w:t>
            </w:r>
          </w:p>
          <w:p w14:paraId="55EF6350" w14:textId="77777777" w:rsidR="001071C1" w:rsidRDefault="001071C1" w:rsidP="008C6F7C">
            <w:pPr>
              <w:ind w:right="-108"/>
              <w:rPr>
                <w:rFonts w:eastAsia="Times New Roman"/>
                <w:color w:val="000000"/>
                <w:szCs w:val="28"/>
                <w:lang w:val="nl-NL"/>
              </w:rPr>
            </w:pPr>
          </w:p>
          <w:p w14:paraId="5BC1CAC1" w14:textId="77777777" w:rsidR="001071C1" w:rsidRPr="003B427C" w:rsidRDefault="001071C1" w:rsidP="008C6F7C">
            <w:pPr>
              <w:ind w:right="-108"/>
              <w:rPr>
                <w:rFonts w:eastAsia="Times New Roman"/>
                <w:color w:val="000000"/>
                <w:szCs w:val="28"/>
                <w:lang w:val="nl-NL"/>
              </w:rPr>
            </w:pPr>
            <w:r w:rsidRPr="003B427C">
              <w:rPr>
                <w:rFonts w:eastAsia="Times New Roman"/>
                <w:color w:val="000000"/>
                <w:szCs w:val="28"/>
                <w:lang w:val="nl-NL"/>
              </w:rPr>
              <w:t>+ Nêu các cách làm</w:t>
            </w:r>
          </w:p>
          <w:p w14:paraId="348C2E06" w14:textId="77777777" w:rsidR="001071C1" w:rsidRPr="003B427C" w:rsidRDefault="001071C1" w:rsidP="008C6F7C">
            <w:pPr>
              <w:ind w:right="-108"/>
              <w:rPr>
                <w:rFonts w:eastAsia="Times New Roman"/>
                <w:color w:val="000000"/>
                <w:szCs w:val="28"/>
                <w:lang w:val="nl-NL"/>
              </w:rPr>
            </w:pPr>
          </w:p>
          <w:p w14:paraId="00CE62D7" w14:textId="77777777" w:rsidR="001071C1" w:rsidRPr="003B427C" w:rsidRDefault="001071C1" w:rsidP="008C6F7C">
            <w:pPr>
              <w:ind w:left="-108" w:right="-108"/>
              <w:rPr>
                <w:rFonts w:eastAsia="Times New Roman"/>
                <w:color w:val="000000"/>
                <w:szCs w:val="28"/>
                <w:lang w:val="nl-NL"/>
              </w:rPr>
            </w:pPr>
            <w:r w:rsidRPr="003B427C">
              <w:rPr>
                <w:rFonts w:eastAsia="Times New Roman"/>
                <w:color w:val="000000"/>
                <w:szCs w:val="28"/>
                <w:lang w:val="nl-NL"/>
              </w:rPr>
              <w:t>- Làm vở</w:t>
            </w:r>
          </w:p>
          <w:p w14:paraId="08B29099" w14:textId="77777777" w:rsidR="001071C1" w:rsidRPr="003B427C" w:rsidRDefault="001071C1" w:rsidP="008C6F7C">
            <w:pPr>
              <w:ind w:left="-108" w:right="-108"/>
              <w:rPr>
                <w:rFonts w:eastAsia="Times New Roman"/>
                <w:color w:val="000000"/>
                <w:szCs w:val="28"/>
                <w:lang w:val="nl-NL"/>
              </w:rPr>
            </w:pPr>
            <w:r w:rsidRPr="003B427C">
              <w:rPr>
                <w:rFonts w:eastAsia="Times New Roman"/>
                <w:color w:val="000000"/>
                <w:szCs w:val="28"/>
                <w:lang w:val="nl-NL"/>
              </w:rPr>
              <w:t xml:space="preserve">                                Bài giải</w:t>
            </w:r>
          </w:p>
          <w:p w14:paraId="456203CA" w14:textId="77777777" w:rsidR="001071C1" w:rsidRPr="003B427C" w:rsidRDefault="001071C1" w:rsidP="008C6F7C">
            <w:pPr>
              <w:ind w:right="-108"/>
              <w:rPr>
                <w:rFonts w:eastAsia="Times New Roman"/>
                <w:color w:val="000000"/>
                <w:szCs w:val="28"/>
                <w:lang w:val="nl-NL"/>
              </w:rPr>
            </w:pPr>
            <w:r w:rsidRPr="003B427C">
              <w:rPr>
                <w:rFonts w:eastAsia="Times New Roman"/>
                <w:color w:val="000000"/>
                <w:szCs w:val="28"/>
                <w:lang w:val="nl-NL"/>
              </w:rPr>
              <w:t xml:space="preserve"> Cả  hai khối lớp có số bạn học vẽ là :</w:t>
            </w:r>
          </w:p>
          <w:p w14:paraId="5C38494A" w14:textId="77777777" w:rsidR="001071C1" w:rsidRPr="003B427C" w:rsidRDefault="001071C1" w:rsidP="008C6F7C">
            <w:pPr>
              <w:ind w:right="-108"/>
              <w:rPr>
                <w:rFonts w:eastAsia="Times New Roman"/>
                <w:color w:val="000000"/>
                <w:szCs w:val="28"/>
                <w:lang w:val="nl-NL"/>
              </w:rPr>
            </w:pPr>
            <w:r w:rsidRPr="003B427C">
              <w:rPr>
                <w:rFonts w:eastAsia="Times New Roman"/>
                <w:color w:val="000000"/>
                <w:szCs w:val="28"/>
                <w:lang w:val="nl-NL"/>
              </w:rPr>
              <w:t xml:space="preserve">          12 x ( 2 + 3 )  = 60 ( bạn )</w:t>
            </w:r>
          </w:p>
          <w:p w14:paraId="7660896D" w14:textId="77777777" w:rsidR="001071C1" w:rsidRPr="003B427C" w:rsidRDefault="001071C1" w:rsidP="008C6F7C">
            <w:pPr>
              <w:ind w:right="-108"/>
              <w:rPr>
                <w:rFonts w:eastAsia="Times New Roman"/>
                <w:color w:val="000000"/>
                <w:szCs w:val="28"/>
                <w:lang w:val="nl-NL"/>
              </w:rPr>
            </w:pPr>
            <w:r w:rsidRPr="003B427C">
              <w:rPr>
                <w:rFonts w:eastAsia="Times New Roman"/>
                <w:color w:val="000000"/>
                <w:szCs w:val="28"/>
                <w:lang w:val="nl-NL"/>
              </w:rPr>
              <w:t xml:space="preserve">                          Đáp số : 60 bạn</w:t>
            </w:r>
          </w:p>
          <w:p w14:paraId="708509DD" w14:textId="77777777" w:rsidR="001071C1" w:rsidRPr="003B427C" w:rsidRDefault="001071C1" w:rsidP="008C6F7C">
            <w:pPr>
              <w:ind w:right="-108"/>
              <w:rPr>
                <w:rFonts w:eastAsia="Times New Roman"/>
                <w:color w:val="000000"/>
                <w:szCs w:val="28"/>
                <w:lang w:val="nl-NL"/>
              </w:rPr>
            </w:pPr>
            <w:r w:rsidRPr="003B427C">
              <w:rPr>
                <w:rFonts w:eastAsia="Times New Roman"/>
                <w:color w:val="000000"/>
                <w:szCs w:val="28"/>
                <w:lang w:val="nl-NL"/>
              </w:rPr>
              <w:t>+ Tính số học sinh học vẽ ở khối Bốn, số học sinh học vẽ ở khối Ba, sau đó cộng số HS học vẽ của cả hai khối</w:t>
            </w:r>
          </w:p>
          <w:p w14:paraId="3AD85973" w14:textId="77777777" w:rsidR="001071C1" w:rsidRPr="003B427C" w:rsidRDefault="001071C1" w:rsidP="008C6F7C">
            <w:pPr>
              <w:ind w:right="-108"/>
              <w:rPr>
                <w:rFonts w:eastAsia="Times New Roman"/>
                <w:color w:val="000000"/>
                <w:szCs w:val="28"/>
                <w:lang w:val="nl-NL"/>
              </w:rPr>
            </w:pPr>
          </w:p>
          <w:p w14:paraId="18EC557D" w14:textId="77777777" w:rsidR="001071C1" w:rsidRPr="003B427C" w:rsidRDefault="001071C1" w:rsidP="008C6F7C">
            <w:pPr>
              <w:ind w:right="-108"/>
              <w:rPr>
                <w:rFonts w:eastAsia="Times New Roman"/>
                <w:color w:val="000000"/>
                <w:szCs w:val="28"/>
                <w:lang w:val="nl-NL"/>
              </w:rPr>
            </w:pPr>
          </w:p>
          <w:p w14:paraId="3D98658A" w14:textId="77777777" w:rsidR="001071C1" w:rsidRPr="003B39F9" w:rsidRDefault="001071C1" w:rsidP="008C6F7C"/>
        </w:tc>
      </w:tr>
      <w:tr w:rsidR="001071C1" w:rsidRPr="000C5C42" w14:paraId="6344FDA9" w14:textId="77777777" w:rsidTr="008C6F7C">
        <w:tc>
          <w:tcPr>
            <w:tcW w:w="10008" w:type="dxa"/>
            <w:gridSpan w:val="2"/>
            <w:tcBorders>
              <w:top w:val="dashed" w:sz="4" w:space="0" w:color="auto"/>
              <w:bottom w:val="dashed" w:sz="4" w:space="0" w:color="auto"/>
            </w:tcBorders>
          </w:tcPr>
          <w:p w14:paraId="2C406782" w14:textId="77777777" w:rsidR="001071C1" w:rsidRPr="0068583F" w:rsidRDefault="001071C1" w:rsidP="008C6F7C">
            <w:pPr>
              <w:spacing w:line="264" w:lineRule="auto"/>
              <w:rPr>
                <w:b/>
                <w:szCs w:val="28"/>
              </w:rPr>
            </w:pPr>
            <w:r w:rsidRPr="0068583F">
              <w:rPr>
                <w:b/>
                <w:szCs w:val="28"/>
              </w:rPr>
              <w:lastRenderedPageBreak/>
              <w:t>4. Vận dụng trải nghiệm.</w:t>
            </w:r>
            <w:r>
              <w:rPr>
                <w:b/>
                <w:szCs w:val="28"/>
              </w:rPr>
              <w:t>5ph</w:t>
            </w:r>
          </w:p>
          <w:p w14:paraId="3DCFADA2" w14:textId="77777777" w:rsidR="001071C1" w:rsidRPr="000C5C42" w:rsidRDefault="001071C1" w:rsidP="008C6F7C">
            <w:pPr>
              <w:spacing w:line="264" w:lineRule="auto"/>
              <w:rPr>
                <w:szCs w:val="28"/>
              </w:rPr>
            </w:pPr>
            <w:r w:rsidRPr="003B427C">
              <w:rPr>
                <w:szCs w:val="28"/>
              </w:rPr>
              <w:t>- Cách tiến hành:</w:t>
            </w:r>
          </w:p>
        </w:tc>
      </w:tr>
      <w:tr w:rsidR="001071C1" w:rsidRPr="000C5C42" w14:paraId="780936F3" w14:textId="77777777" w:rsidTr="008C6F7C">
        <w:tc>
          <w:tcPr>
            <w:tcW w:w="4681" w:type="dxa"/>
            <w:tcBorders>
              <w:top w:val="dashed" w:sz="4" w:space="0" w:color="auto"/>
              <w:bottom w:val="single" w:sz="4" w:space="0" w:color="auto"/>
            </w:tcBorders>
          </w:tcPr>
          <w:p w14:paraId="68C4261E" w14:textId="77777777" w:rsidR="001071C1" w:rsidRPr="003B427C" w:rsidRDefault="001071C1" w:rsidP="008C6F7C">
            <w:pPr>
              <w:spacing w:line="264" w:lineRule="auto"/>
              <w:jc w:val="both"/>
              <w:rPr>
                <w:szCs w:val="28"/>
              </w:rPr>
            </w:pPr>
            <w:r w:rsidRPr="003B427C">
              <w:rPr>
                <w:szCs w:val="28"/>
              </w:rPr>
              <w:t>- GV tổ chức vận dụng bằng các hình thức như trò chơi, hái hoa,...sau bài học để học sinh nhận biết cách tính giá trị của biểu thức để thực hiện tìm kết quả một cách nhanh nhất  bằng cách áp dụng tính chất phân phối của phép nhân đối với phép cộng</w:t>
            </w:r>
          </w:p>
          <w:p w14:paraId="47F7320D" w14:textId="77777777" w:rsidR="001071C1" w:rsidRPr="003B427C" w:rsidRDefault="001071C1" w:rsidP="008C6F7C">
            <w:pPr>
              <w:spacing w:line="264" w:lineRule="auto"/>
              <w:jc w:val="both"/>
              <w:rPr>
                <w:szCs w:val="28"/>
              </w:rPr>
            </w:pPr>
            <w:r w:rsidRPr="003B427C">
              <w:rPr>
                <w:szCs w:val="28"/>
              </w:rPr>
              <w:t>- Ví dụ: Tính nhanh</w:t>
            </w:r>
          </w:p>
          <w:p w14:paraId="7147FECD" w14:textId="77777777" w:rsidR="001071C1" w:rsidRPr="003B427C" w:rsidRDefault="001071C1" w:rsidP="008C6F7C">
            <w:pPr>
              <w:spacing w:line="264" w:lineRule="auto"/>
              <w:jc w:val="both"/>
              <w:rPr>
                <w:szCs w:val="28"/>
              </w:rPr>
            </w:pPr>
            <w:r w:rsidRPr="003B427C">
              <w:rPr>
                <w:szCs w:val="28"/>
              </w:rPr>
              <w:t>67 x 7 + 67 x 93 = ?</w:t>
            </w:r>
          </w:p>
          <w:p w14:paraId="7206F5C1" w14:textId="77777777" w:rsidR="001071C1" w:rsidRPr="000C5C42" w:rsidRDefault="001071C1" w:rsidP="008C6F7C">
            <w:pPr>
              <w:spacing w:line="264" w:lineRule="auto"/>
              <w:jc w:val="both"/>
              <w:rPr>
                <w:szCs w:val="28"/>
              </w:rPr>
            </w:pPr>
            <w:r w:rsidRPr="003B427C">
              <w:rPr>
                <w:szCs w:val="28"/>
              </w:rPr>
              <w:t>- Nhận xét, tuyên dương.</w:t>
            </w:r>
          </w:p>
        </w:tc>
        <w:tc>
          <w:tcPr>
            <w:tcW w:w="5327" w:type="dxa"/>
            <w:tcBorders>
              <w:top w:val="dashed" w:sz="4" w:space="0" w:color="auto"/>
              <w:bottom w:val="single" w:sz="4" w:space="0" w:color="auto"/>
            </w:tcBorders>
          </w:tcPr>
          <w:p w14:paraId="100EF3EA" w14:textId="77777777" w:rsidR="001071C1" w:rsidRPr="003B427C" w:rsidRDefault="001071C1" w:rsidP="008C6F7C">
            <w:pPr>
              <w:spacing w:line="264" w:lineRule="auto"/>
              <w:jc w:val="both"/>
              <w:rPr>
                <w:szCs w:val="28"/>
              </w:rPr>
            </w:pPr>
            <w:r w:rsidRPr="003B427C">
              <w:rPr>
                <w:szCs w:val="28"/>
              </w:rPr>
              <w:t>- HS tham gia để vận dụng kiến thức đã học vào thực tiễn.</w:t>
            </w:r>
          </w:p>
          <w:p w14:paraId="28B002CB" w14:textId="77777777" w:rsidR="001071C1" w:rsidRPr="003B427C" w:rsidRDefault="001071C1" w:rsidP="008C6F7C">
            <w:pPr>
              <w:spacing w:line="264" w:lineRule="auto"/>
              <w:jc w:val="both"/>
              <w:rPr>
                <w:szCs w:val="28"/>
              </w:rPr>
            </w:pPr>
          </w:p>
          <w:p w14:paraId="0367F4B9" w14:textId="77777777" w:rsidR="001071C1" w:rsidRPr="003B427C" w:rsidRDefault="001071C1" w:rsidP="008C6F7C">
            <w:pPr>
              <w:spacing w:line="264" w:lineRule="auto"/>
              <w:jc w:val="both"/>
              <w:rPr>
                <w:szCs w:val="28"/>
              </w:rPr>
            </w:pPr>
          </w:p>
          <w:p w14:paraId="462421EB" w14:textId="77777777" w:rsidR="001071C1" w:rsidRPr="003B427C" w:rsidRDefault="001071C1" w:rsidP="008C6F7C">
            <w:pPr>
              <w:spacing w:line="264" w:lineRule="auto"/>
              <w:jc w:val="both"/>
              <w:rPr>
                <w:szCs w:val="28"/>
              </w:rPr>
            </w:pPr>
          </w:p>
          <w:p w14:paraId="7335FD80" w14:textId="77777777" w:rsidR="001071C1" w:rsidRPr="003B427C" w:rsidRDefault="001071C1" w:rsidP="008C6F7C">
            <w:pPr>
              <w:spacing w:line="264" w:lineRule="auto"/>
              <w:jc w:val="both"/>
              <w:rPr>
                <w:szCs w:val="28"/>
              </w:rPr>
            </w:pPr>
          </w:p>
          <w:p w14:paraId="794AFC20" w14:textId="77777777" w:rsidR="001071C1" w:rsidRPr="003B427C" w:rsidRDefault="001071C1" w:rsidP="008C6F7C">
            <w:pPr>
              <w:spacing w:line="264" w:lineRule="auto"/>
              <w:jc w:val="both"/>
              <w:rPr>
                <w:szCs w:val="28"/>
              </w:rPr>
            </w:pPr>
          </w:p>
          <w:p w14:paraId="4CB755BB" w14:textId="77777777" w:rsidR="001071C1" w:rsidRPr="003B427C" w:rsidRDefault="001071C1" w:rsidP="008C6F7C">
            <w:pPr>
              <w:spacing w:line="264" w:lineRule="auto"/>
              <w:jc w:val="both"/>
            </w:pPr>
            <w:r w:rsidRPr="003B427C">
              <w:rPr>
                <w:szCs w:val="28"/>
              </w:rPr>
              <w:t>-  HS xung phong tham gia chơi.</w:t>
            </w:r>
            <w:r w:rsidRPr="003B427C">
              <w:t xml:space="preserve"> </w:t>
            </w:r>
          </w:p>
          <w:p w14:paraId="3060B563" w14:textId="77777777" w:rsidR="001071C1" w:rsidRPr="003B427C" w:rsidRDefault="001071C1" w:rsidP="008C6F7C">
            <w:pPr>
              <w:spacing w:line="264" w:lineRule="auto"/>
              <w:jc w:val="both"/>
              <w:rPr>
                <w:szCs w:val="28"/>
              </w:rPr>
            </w:pPr>
            <w:r w:rsidRPr="003B427C">
              <w:rPr>
                <w:szCs w:val="28"/>
              </w:rPr>
              <w:t>67 x 7 + 67 x 93 = 67 x ( 7 + 93 ) = 67 x 100</w:t>
            </w:r>
          </w:p>
          <w:p w14:paraId="091B5143" w14:textId="77777777" w:rsidR="001071C1" w:rsidRPr="000C5C42" w:rsidRDefault="001071C1" w:rsidP="008C6F7C">
            <w:pPr>
              <w:spacing w:line="264" w:lineRule="auto"/>
              <w:jc w:val="both"/>
              <w:rPr>
                <w:szCs w:val="28"/>
              </w:rPr>
            </w:pPr>
            <w:r w:rsidRPr="003B427C">
              <w:rPr>
                <w:szCs w:val="28"/>
              </w:rPr>
              <w:t xml:space="preserve">                                                      = 6700</w:t>
            </w:r>
          </w:p>
        </w:tc>
      </w:tr>
    </w:tbl>
    <w:p w14:paraId="148E10A6" w14:textId="77777777" w:rsidR="001071C1" w:rsidRDefault="001071C1" w:rsidP="001071C1"/>
    <w:p w14:paraId="29217A43" w14:textId="2FF61DF3" w:rsidR="001071C1" w:rsidRPr="001071C1" w:rsidRDefault="001071C1" w:rsidP="001071C1">
      <w:pPr>
        <w:ind w:firstLine="360"/>
        <w:jc w:val="center"/>
        <w:rPr>
          <w:b/>
          <w:color w:val="FF0000"/>
          <w:szCs w:val="28"/>
        </w:rPr>
      </w:pPr>
      <w:r w:rsidRPr="001071C1">
        <w:rPr>
          <w:b/>
          <w:color w:val="FF0000"/>
          <w:szCs w:val="28"/>
        </w:rPr>
        <w:t>TIẾT 2: Ngày dạy: 29/1/2024</w:t>
      </w:r>
      <w:r>
        <w:rPr>
          <w:b/>
          <w:color w:val="FF0000"/>
          <w:szCs w:val="28"/>
        </w:rPr>
        <w:t xml:space="preserve"> ( TUẦN 21 ) </w:t>
      </w:r>
    </w:p>
    <w:p w14:paraId="045C1A89" w14:textId="77777777" w:rsidR="001071C1" w:rsidRPr="008B112C" w:rsidRDefault="001071C1" w:rsidP="001071C1">
      <w:pPr>
        <w:ind w:firstLine="360"/>
      </w:pPr>
      <w:r>
        <w:t>*</w:t>
      </w:r>
      <w:r w:rsidRPr="008B112C">
        <w:t xml:space="preserve">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1071C1" w:rsidRPr="00E00E97" w14:paraId="05389FAF" w14:textId="77777777" w:rsidTr="008C6F7C">
        <w:tc>
          <w:tcPr>
            <w:tcW w:w="5238" w:type="dxa"/>
            <w:tcBorders>
              <w:bottom w:val="dashed" w:sz="4" w:space="0" w:color="auto"/>
            </w:tcBorders>
          </w:tcPr>
          <w:p w14:paraId="5C72A41A" w14:textId="77777777" w:rsidR="001071C1" w:rsidRPr="007A477F" w:rsidRDefault="001071C1" w:rsidP="008C6F7C">
            <w:pPr>
              <w:rPr>
                <w:b/>
                <w:bCs/>
              </w:rPr>
            </w:pPr>
            <w:r w:rsidRPr="007A477F">
              <w:rPr>
                <w:b/>
                <w:bCs/>
              </w:rPr>
              <w:t>Hoạt động của giáo viên</w:t>
            </w:r>
          </w:p>
        </w:tc>
        <w:tc>
          <w:tcPr>
            <w:tcW w:w="4770" w:type="dxa"/>
            <w:tcBorders>
              <w:bottom w:val="dashed" w:sz="4" w:space="0" w:color="auto"/>
            </w:tcBorders>
          </w:tcPr>
          <w:p w14:paraId="350E6B56" w14:textId="77777777" w:rsidR="001071C1" w:rsidRPr="007A477F" w:rsidRDefault="001071C1" w:rsidP="008C6F7C">
            <w:pPr>
              <w:rPr>
                <w:b/>
                <w:bCs/>
              </w:rPr>
            </w:pPr>
            <w:r w:rsidRPr="007A477F">
              <w:rPr>
                <w:b/>
                <w:bCs/>
              </w:rPr>
              <w:t>Hoạt động của học sinh</w:t>
            </w:r>
          </w:p>
        </w:tc>
      </w:tr>
      <w:tr w:rsidR="001071C1" w:rsidRPr="000C5C42" w14:paraId="69D6B9BE" w14:textId="77777777" w:rsidTr="008C6F7C">
        <w:tc>
          <w:tcPr>
            <w:tcW w:w="10008" w:type="dxa"/>
            <w:gridSpan w:val="2"/>
            <w:tcBorders>
              <w:bottom w:val="single" w:sz="4" w:space="0" w:color="auto"/>
            </w:tcBorders>
          </w:tcPr>
          <w:p w14:paraId="68529D17" w14:textId="77777777" w:rsidR="001071C1" w:rsidRPr="00A0487C" w:rsidRDefault="001071C1" w:rsidP="008C6F7C">
            <w:pPr>
              <w:rPr>
                <w:b/>
                <w:bCs/>
              </w:rPr>
            </w:pPr>
            <w:r w:rsidRPr="00A0487C">
              <w:rPr>
                <w:b/>
                <w:bCs/>
              </w:rPr>
              <w:t>1. Khởi động:</w:t>
            </w:r>
            <w:r>
              <w:rPr>
                <w:b/>
                <w:bCs/>
              </w:rPr>
              <w:t xml:space="preserve"> 5ph</w:t>
            </w:r>
          </w:p>
          <w:p w14:paraId="4461751D" w14:textId="77777777" w:rsidR="001071C1" w:rsidRPr="008B112C" w:rsidRDefault="001071C1" w:rsidP="008C6F7C">
            <w:r w:rsidRPr="008B112C">
              <w:t>- Cách tiến hành:</w:t>
            </w:r>
          </w:p>
        </w:tc>
      </w:tr>
      <w:tr w:rsidR="001071C1" w:rsidRPr="000C5C42" w14:paraId="28D61E0D" w14:textId="77777777" w:rsidTr="008C6F7C">
        <w:tc>
          <w:tcPr>
            <w:tcW w:w="5238" w:type="dxa"/>
            <w:tcBorders>
              <w:bottom w:val="dashed" w:sz="4" w:space="0" w:color="auto"/>
            </w:tcBorders>
          </w:tcPr>
          <w:p w14:paraId="6DA0908D" w14:textId="77777777" w:rsidR="001071C1" w:rsidRPr="008B112C" w:rsidRDefault="001071C1" w:rsidP="008C6F7C">
            <w:r w:rsidRPr="008B112C">
              <w:t>- GV tổ chức trò chơi để khởi động bài học.</w:t>
            </w:r>
          </w:p>
          <w:p w14:paraId="43D66BF5" w14:textId="77777777" w:rsidR="001071C1" w:rsidRPr="008B112C" w:rsidRDefault="001071C1" w:rsidP="008C6F7C">
            <w:r w:rsidRPr="008B112C">
              <w:t>+ Câu 1: Khi nhân một số với một tổng ta</w:t>
            </w:r>
            <w:r>
              <w:t xml:space="preserve"> làm thế nào?</w:t>
            </w:r>
          </w:p>
          <w:p w14:paraId="13F85DDD" w14:textId="77777777" w:rsidR="001071C1" w:rsidRPr="008B112C" w:rsidRDefault="001071C1" w:rsidP="008C6F7C"/>
          <w:p w14:paraId="3A35A22E" w14:textId="77777777" w:rsidR="001071C1" w:rsidRPr="008B112C" w:rsidRDefault="001071C1" w:rsidP="008C6F7C">
            <w:r w:rsidRPr="008B112C">
              <w:t xml:space="preserve">+ Câu 2: Khi nhân một tổng với một số </w:t>
            </w:r>
            <w:r>
              <w:t>ta làm thế nào?</w:t>
            </w:r>
          </w:p>
          <w:p w14:paraId="369B8FB6" w14:textId="77777777" w:rsidR="001071C1" w:rsidRDefault="001071C1" w:rsidP="008C6F7C"/>
          <w:p w14:paraId="08E4FA29" w14:textId="77777777" w:rsidR="001071C1" w:rsidRDefault="001071C1" w:rsidP="008C6F7C"/>
          <w:p w14:paraId="535D9D7B" w14:textId="77777777" w:rsidR="001071C1" w:rsidRPr="008B112C" w:rsidRDefault="001071C1" w:rsidP="008C6F7C"/>
          <w:p w14:paraId="496F666D" w14:textId="77777777" w:rsidR="001071C1" w:rsidRPr="008B112C" w:rsidRDefault="001071C1" w:rsidP="008C6F7C">
            <w:r w:rsidRPr="008B112C">
              <w:t xml:space="preserve">+ Câu 3: </w:t>
            </w:r>
            <w:r>
              <w:t>Tính  4 x (6 + 7)</w:t>
            </w:r>
          </w:p>
          <w:p w14:paraId="51B94F45" w14:textId="77777777" w:rsidR="001071C1" w:rsidRPr="008B112C" w:rsidRDefault="001071C1" w:rsidP="008C6F7C">
            <w:r w:rsidRPr="008B112C">
              <w:t xml:space="preserve">+ Câu 4: </w:t>
            </w:r>
            <w:r>
              <w:t>Tính  (7+8) x</w:t>
            </w:r>
            <w:r w:rsidRPr="008B112C">
              <w:t xml:space="preserve"> </w:t>
            </w:r>
            <w:r>
              <w:t>6</w:t>
            </w:r>
          </w:p>
          <w:p w14:paraId="4D22E494" w14:textId="77777777" w:rsidR="001071C1" w:rsidRPr="008B112C" w:rsidRDefault="001071C1" w:rsidP="008C6F7C">
            <w:r w:rsidRPr="008B112C">
              <w:t>- GV Nhận xét, tuyên dương.</w:t>
            </w:r>
          </w:p>
          <w:p w14:paraId="4EA7EBCA" w14:textId="77777777" w:rsidR="001071C1" w:rsidRPr="008B112C" w:rsidRDefault="001071C1" w:rsidP="008C6F7C">
            <w:r w:rsidRPr="008B112C">
              <w:t>- GV dẫn dắt vào bài mới</w:t>
            </w:r>
          </w:p>
        </w:tc>
        <w:tc>
          <w:tcPr>
            <w:tcW w:w="4770" w:type="dxa"/>
            <w:tcBorders>
              <w:bottom w:val="dashed" w:sz="4" w:space="0" w:color="auto"/>
            </w:tcBorders>
          </w:tcPr>
          <w:p w14:paraId="1B0D7F0C" w14:textId="77777777" w:rsidR="001071C1" w:rsidRPr="008B112C" w:rsidRDefault="001071C1" w:rsidP="008C6F7C">
            <w:r w:rsidRPr="008B112C">
              <w:t>- HS tham gia trò chơi</w:t>
            </w:r>
          </w:p>
          <w:p w14:paraId="6FCFC0F4" w14:textId="77777777" w:rsidR="001071C1" w:rsidRPr="008B112C" w:rsidRDefault="001071C1" w:rsidP="008C6F7C">
            <w:r w:rsidRPr="008B112C">
              <w:t>Khi nhân một số với một tổng ta có thể nhân số đó với từng số hạng của tổng rồi cộng các kết quả với nhau.</w:t>
            </w:r>
          </w:p>
          <w:p w14:paraId="102A496E" w14:textId="77777777" w:rsidR="001071C1" w:rsidRPr="008B112C" w:rsidRDefault="001071C1" w:rsidP="008C6F7C">
            <w:r w:rsidRPr="008B112C">
              <w:t>ax(b + c) = axb + axc</w:t>
            </w:r>
          </w:p>
          <w:p w14:paraId="414FACF2" w14:textId="77777777" w:rsidR="001071C1" w:rsidRPr="008B112C" w:rsidRDefault="001071C1" w:rsidP="008C6F7C">
            <w:r>
              <w:t>+</w:t>
            </w:r>
            <w:r w:rsidRPr="008B112C">
              <w:t>Khi nhân một tổng với một số, ta có thể nhân từng số hạng của tổng với số đó rồi cộng các kết quả với nhau.</w:t>
            </w:r>
            <w:r w:rsidRPr="00834293">
              <w:rPr>
                <w:szCs w:val="28"/>
              </w:rPr>
              <w:t xml:space="preserve"> </w:t>
            </w:r>
            <w:r w:rsidRPr="008B112C">
              <w:t>(a + b)xc = axc + bxc</w:t>
            </w:r>
          </w:p>
          <w:p w14:paraId="28AA8B4B" w14:textId="77777777" w:rsidR="001071C1" w:rsidRPr="008B112C" w:rsidRDefault="001071C1" w:rsidP="008C6F7C">
            <w:r w:rsidRPr="008B112C">
              <w:t>+</w:t>
            </w:r>
            <w:r>
              <w:t>4 x (</w:t>
            </w:r>
            <w:r w:rsidRPr="008B112C">
              <w:t>6 + 7)</w:t>
            </w:r>
            <w:r>
              <w:t xml:space="preserve"> = 4 x 13 =52</w:t>
            </w:r>
          </w:p>
          <w:p w14:paraId="31AE8BBF" w14:textId="77777777" w:rsidR="001071C1" w:rsidRPr="008B112C" w:rsidRDefault="001071C1" w:rsidP="008C6F7C">
            <w:r w:rsidRPr="008B112C">
              <w:t xml:space="preserve">+ </w:t>
            </w:r>
            <w:r>
              <w:t>(</w:t>
            </w:r>
            <w:r w:rsidRPr="008B112C">
              <w:t>7+8) x 6</w:t>
            </w:r>
            <w:r>
              <w:t xml:space="preserve"> = 15 x 6= 90</w:t>
            </w:r>
          </w:p>
          <w:p w14:paraId="1033ED84" w14:textId="77777777" w:rsidR="001071C1" w:rsidRPr="008B112C" w:rsidRDefault="001071C1" w:rsidP="008C6F7C"/>
          <w:p w14:paraId="332B8D3D" w14:textId="77777777" w:rsidR="001071C1" w:rsidRPr="008B112C" w:rsidRDefault="001071C1" w:rsidP="008C6F7C">
            <w:r w:rsidRPr="008B112C">
              <w:t>- HS lắng nghe.</w:t>
            </w:r>
          </w:p>
        </w:tc>
      </w:tr>
      <w:tr w:rsidR="001071C1" w:rsidRPr="000C5C42" w14:paraId="080FFB15" w14:textId="77777777" w:rsidTr="008C6F7C">
        <w:trPr>
          <w:trHeight w:val="737"/>
        </w:trPr>
        <w:tc>
          <w:tcPr>
            <w:tcW w:w="10008" w:type="dxa"/>
            <w:gridSpan w:val="2"/>
            <w:tcBorders>
              <w:top w:val="dashed" w:sz="4" w:space="0" w:color="auto"/>
            </w:tcBorders>
          </w:tcPr>
          <w:p w14:paraId="394B97BD" w14:textId="77777777" w:rsidR="001071C1" w:rsidRPr="007A477F" w:rsidRDefault="001071C1" w:rsidP="008C6F7C">
            <w:pPr>
              <w:rPr>
                <w:b/>
                <w:bCs/>
              </w:rPr>
            </w:pPr>
            <w:r w:rsidRPr="00A0487C">
              <w:rPr>
                <w:b/>
                <w:bCs/>
              </w:rPr>
              <w:t>2.</w:t>
            </w:r>
            <w:r w:rsidRPr="00A0487C">
              <w:rPr>
                <w:b/>
                <w:bCs/>
                <w:lang w:val="vi-VN"/>
              </w:rPr>
              <w:t xml:space="preserve"> Luyện tập, thực hành.</w:t>
            </w:r>
            <w:r>
              <w:rPr>
                <w:b/>
                <w:bCs/>
              </w:rPr>
              <w:t>25ph</w:t>
            </w:r>
          </w:p>
          <w:p w14:paraId="2408FE49" w14:textId="77777777" w:rsidR="001071C1" w:rsidRPr="008B112C" w:rsidRDefault="001071C1" w:rsidP="008C6F7C">
            <w:r w:rsidRPr="008B112C">
              <w:t>- Cách tiến hành:</w:t>
            </w:r>
          </w:p>
        </w:tc>
      </w:tr>
      <w:tr w:rsidR="001071C1" w:rsidRPr="000C5C42" w14:paraId="7F73148A" w14:textId="77777777" w:rsidTr="008C6F7C">
        <w:tc>
          <w:tcPr>
            <w:tcW w:w="5238" w:type="dxa"/>
            <w:tcBorders>
              <w:top w:val="dashed" w:sz="4" w:space="0" w:color="auto"/>
              <w:bottom w:val="dashed" w:sz="4" w:space="0" w:color="auto"/>
            </w:tcBorders>
          </w:tcPr>
          <w:p w14:paraId="68200FD2" w14:textId="77777777" w:rsidR="001071C1" w:rsidRPr="008B112C" w:rsidRDefault="001071C1" w:rsidP="008C6F7C">
            <w:r w:rsidRPr="00A0487C">
              <w:rPr>
                <w:b/>
                <w:bCs/>
                <w:u w:val="single"/>
              </w:rPr>
              <w:t>Bài 1</w:t>
            </w:r>
            <w:r w:rsidRPr="008B112C">
              <w:t xml:space="preserve">. </w:t>
            </w:r>
            <w:r>
              <w:t xml:space="preserve">( 6ph ) </w:t>
            </w:r>
            <w:r w:rsidRPr="00A0487C">
              <w:rPr>
                <w:b/>
                <w:bCs/>
              </w:rPr>
              <w:t xml:space="preserve">Tính bằng hai cách (theo </w:t>
            </w:r>
            <w:r w:rsidRPr="00A0487C">
              <w:rPr>
                <w:b/>
                <w:bCs/>
              </w:rPr>
              <w:lastRenderedPageBreak/>
              <w:t>mẫu</w:t>
            </w:r>
            <w:r w:rsidRPr="008B112C">
              <w:t xml:space="preserve">)? (Làm việc </w:t>
            </w:r>
            <w:r>
              <w:t>nhóm 2</w:t>
            </w:r>
            <w:r w:rsidRPr="008B112C">
              <w:t xml:space="preserve">) </w:t>
            </w:r>
          </w:p>
          <w:p w14:paraId="310BD829" w14:textId="77777777" w:rsidR="001071C1" w:rsidRPr="008B112C" w:rsidRDefault="001071C1" w:rsidP="008C6F7C">
            <w:r w:rsidRPr="008B112C">
              <w:t xml:space="preserve">- GV hướng dẫn học sinh làm miệng và kết hợp bảng con: </w:t>
            </w:r>
          </w:p>
          <w:p w14:paraId="2E7073D0" w14:textId="77777777" w:rsidR="001071C1" w:rsidRPr="008B112C" w:rsidRDefault="001071C1" w:rsidP="008C6F7C">
            <w:r w:rsidRPr="008B112C">
              <w:t xml:space="preserve">Mẫu: </w:t>
            </w:r>
            <w:r>
              <w:t>34</w:t>
            </w:r>
            <w:r w:rsidRPr="008B112C">
              <w:t xml:space="preserve"> </w:t>
            </w:r>
            <w:r>
              <w:t>x</w:t>
            </w:r>
            <w:r w:rsidRPr="008B112C">
              <w:t xml:space="preserve"> </w:t>
            </w:r>
            <w:r>
              <w:t>8</w:t>
            </w:r>
            <w:r w:rsidRPr="008B112C">
              <w:t xml:space="preserve"> + </w:t>
            </w:r>
            <w:r>
              <w:t>3</w:t>
            </w:r>
            <w:r w:rsidRPr="008B112C">
              <w:t>4</w:t>
            </w:r>
            <w:r>
              <w:t xml:space="preserve"> x2</w:t>
            </w:r>
          </w:p>
          <w:p w14:paraId="2B17C104" w14:textId="77777777" w:rsidR="001071C1" w:rsidRPr="008B112C" w:rsidRDefault="001071C1" w:rsidP="008C6F7C">
            <w:r>
              <w:t>*</w:t>
            </w:r>
            <w:r w:rsidRPr="008B112C">
              <w:t>Cách 1:</w:t>
            </w:r>
          </w:p>
          <w:p w14:paraId="495470BF" w14:textId="77777777" w:rsidR="001071C1" w:rsidRPr="008B112C" w:rsidRDefault="001071C1" w:rsidP="008C6F7C">
            <w:r>
              <w:t>34</w:t>
            </w:r>
            <w:r w:rsidRPr="008B112C">
              <w:t xml:space="preserve"> </w:t>
            </w:r>
            <w:r>
              <w:t>x</w:t>
            </w:r>
            <w:r w:rsidRPr="008B112C">
              <w:t xml:space="preserve"> </w:t>
            </w:r>
            <w:r>
              <w:t>8</w:t>
            </w:r>
            <w:r w:rsidRPr="008B112C">
              <w:t xml:space="preserve"> + </w:t>
            </w:r>
            <w:r>
              <w:t>3</w:t>
            </w:r>
            <w:r w:rsidRPr="008B112C">
              <w:t>4</w:t>
            </w:r>
            <w:r>
              <w:t xml:space="preserve"> x2= 272 +68 = 340</w:t>
            </w:r>
          </w:p>
          <w:p w14:paraId="4776355D" w14:textId="77777777" w:rsidR="001071C1" w:rsidRPr="008B112C" w:rsidRDefault="001071C1" w:rsidP="008C6F7C">
            <w:r>
              <w:t>*</w:t>
            </w:r>
            <w:r w:rsidRPr="008B112C">
              <w:t>Cách 2:</w:t>
            </w:r>
          </w:p>
          <w:p w14:paraId="1CEA12CB" w14:textId="77777777" w:rsidR="001071C1" w:rsidRDefault="001071C1" w:rsidP="008C6F7C">
            <w:r>
              <w:t>34</w:t>
            </w:r>
            <w:r w:rsidRPr="008B112C">
              <w:t xml:space="preserve"> </w:t>
            </w:r>
            <w:r>
              <w:t>x</w:t>
            </w:r>
            <w:r w:rsidRPr="008B112C">
              <w:t xml:space="preserve"> </w:t>
            </w:r>
            <w:r>
              <w:t>8</w:t>
            </w:r>
            <w:r w:rsidRPr="008B112C">
              <w:t xml:space="preserve"> + </w:t>
            </w:r>
            <w:r>
              <w:t>3</w:t>
            </w:r>
            <w:r w:rsidRPr="008B112C">
              <w:t>4</w:t>
            </w:r>
            <w:r>
              <w:t xml:space="preserve"> x2= 34 x(8 +2)=34 x 10 =340</w:t>
            </w:r>
          </w:p>
          <w:p w14:paraId="5ADFBFB3" w14:textId="77777777" w:rsidR="001071C1" w:rsidRPr="008B112C" w:rsidRDefault="001071C1" w:rsidP="008C6F7C">
            <w:r>
              <w:t>* Cách 2 tính thuận tiện hơn.</w:t>
            </w:r>
          </w:p>
          <w:p w14:paraId="54CA1A95" w14:textId="77777777" w:rsidR="001071C1" w:rsidRDefault="001071C1" w:rsidP="008C6F7C">
            <w:pPr>
              <w:rPr>
                <w:lang w:val="vi-VN" w:eastAsia="vi-VN" w:bidi="vi-VN"/>
              </w:rPr>
            </w:pPr>
          </w:p>
          <w:p w14:paraId="686A96D3" w14:textId="77777777" w:rsidR="001071C1" w:rsidRDefault="001071C1" w:rsidP="008C6F7C">
            <w:pPr>
              <w:rPr>
                <w:lang w:val="vi-VN" w:eastAsia="vi-VN" w:bidi="vi-VN"/>
              </w:rPr>
            </w:pPr>
          </w:p>
          <w:p w14:paraId="5C290E8B" w14:textId="77777777" w:rsidR="001071C1" w:rsidRPr="008B112C" w:rsidRDefault="001071C1" w:rsidP="008C6F7C">
            <w:r w:rsidRPr="008B112C">
              <w:rPr>
                <w:lang w:val="vi-VN" w:eastAsia="vi-VN" w:bidi="vi-VN"/>
              </w:rPr>
              <w:t xml:space="preserve">a) </w:t>
            </w:r>
            <w:r w:rsidRPr="008B112C">
              <w:t xml:space="preserve">61 </w:t>
            </w:r>
            <w:r>
              <w:t xml:space="preserve">x </w:t>
            </w:r>
            <w:r w:rsidRPr="008B112C">
              <w:t>4 + 61 x5</w:t>
            </w:r>
          </w:p>
          <w:p w14:paraId="2E1FC7EF" w14:textId="77777777" w:rsidR="001071C1" w:rsidRPr="008B112C" w:rsidRDefault="001071C1" w:rsidP="008C6F7C"/>
          <w:p w14:paraId="1445E2B6" w14:textId="77777777" w:rsidR="001071C1" w:rsidRPr="008B112C" w:rsidRDefault="001071C1" w:rsidP="008C6F7C"/>
          <w:p w14:paraId="58170D26" w14:textId="77777777" w:rsidR="001071C1" w:rsidRPr="008B112C" w:rsidRDefault="001071C1" w:rsidP="008C6F7C"/>
          <w:p w14:paraId="07604B04" w14:textId="77777777" w:rsidR="001071C1" w:rsidRPr="008B112C" w:rsidRDefault="001071C1" w:rsidP="008C6F7C"/>
          <w:p w14:paraId="142A94A0" w14:textId="77777777" w:rsidR="001071C1" w:rsidRPr="008B112C" w:rsidRDefault="001071C1" w:rsidP="008C6F7C"/>
          <w:p w14:paraId="40946C22" w14:textId="77777777" w:rsidR="001071C1" w:rsidRPr="008B112C" w:rsidRDefault="001071C1" w:rsidP="008C6F7C">
            <w:r w:rsidRPr="008B112C">
              <w:t>- GV nhận xét, tuyên dương.</w:t>
            </w:r>
          </w:p>
          <w:p w14:paraId="19051C10" w14:textId="77777777" w:rsidR="001071C1" w:rsidRPr="007A477F" w:rsidRDefault="001071C1" w:rsidP="008C6F7C">
            <w:r w:rsidRPr="00A0487C">
              <w:rPr>
                <w:b/>
                <w:bCs/>
                <w:u w:val="single"/>
              </w:rPr>
              <w:t>Bài 2:</w:t>
            </w:r>
            <w:r w:rsidRPr="008B112C">
              <w:t xml:space="preserve"> (Làm việc </w:t>
            </w:r>
            <w:r>
              <w:t>cá nhân</w:t>
            </w:r>
            <w:r w:rsidRPr="008B112C">
              <w:t xml:space="preserve">)  </w:t>
            </w:r>
            <w:r w:rsidRPr="00A0487C">
              <w:rPr>
                <w:b/>
                <w:bCs/>
              </w:rPr>
              <w:t>Tính bằng cách thuận tiện.</w:t>
            </w:r>
          </w:p>
          <w:p w14:paraId="74123EC4" w14:textId="77777777" w:rsidR="001071C1" w:rsidRPr="008B112C" w:rsidRDefault="001071C1" w:rsidP="008C6F7C">
            <w:r w:rsidRPr="008B112C">
              <w:t xml:space="preserve">- GV gọi HS nêu cách tính </w:t>
            </w:r>
            <w:r>
              <w:t>nhanh và kết quả</w:t>
            </w:r>
          </w:p>
          <w:p w14:paraId="7AFEE4CE" w14:textId="77777777" w:rsidR="001071C1" w:rsidRDefault="001071C1" w:rsidP="008C6F7C"/>
          <w:p w14:paraId="1F9C9991" w14:textId="77777777" w:rsidR="001071C1" w:rsidRPr="008B112C" w:rsidRDefault="001071C1" w:rsidP="008C6F7C">
            <w:r w:rsidRPr="008B112C">
              <w:t xml:space="preserve">- GV </w:t>
            </w:r>
            <w:r>
              <w:t>cho học sinh nêu miệng nối tiếp và ghi</w:t>
            </w:r>
            <w:r w:rsidRPr="008B112C">
              <w:t xml:space="preserve"> vào vở. </w:t>
            </w:r>
          </w:p>
          <w:p w14:paraId="55BC0459" w14:textId="77777777" w:rsidR="001071C1" w:rsidRPr="008B112C" w:rsidRDefault="001071C1" w:rsidP="008C6F7C"/>
          <w:p w14:paraId="28FFBEC6" w14:textId="77777777" w:rsidR="001071C1" w:rsidRPr="008B112C" w:rsidRDefault="001071C1" w:rsidP="008C6F7C"/>
          <w:p w14:paraId="76466FBE" w14:textId="77777777" w:rsidR="001071C1" w:rsidRPr="008B112C" w:rsidRDefault="001071C1" w:rsidP="008C6F7C"/>
          <w:p w14:paraId="0739C69C" w14:textId="77777777" w:rsidR="001071C1" w:rsidRPr="008B112C" w:rsidRDefault="001071C1" w:rsidP="008C6F7C">
            <w:r w:rsidRPr="008B112C">
              <w:t>- Đổi vở soát theo nhóm bàn trình bày kết quả, nhận xét lẫn nhau.</w:t>
            </w:r>
          </w:p>
          <w:p w14:paraId="4E850871" w14:textId="77777777" w:rsidR="001071C1" w:rsidRPr="008B112C" w:rsidRDefault="001071C1" w:rsidP="008C6F7C">
            <w:r w:rsidRPr="008B112C">
              <w:t>- GV Nhận xét, tuyên dương.</w:t>
            </w:r>
          </w:p>
          <w:p w14:paraId="60A1B29D" w14:textId="77777777" w:rsidR="001071C1" w:rsidRPr="00A0487C" w:rsidRDefault="001071C1" w:rsidP="008C6F7C">
            <w:pPr>
              <w:rPr>
                <w:b/>
                <w:bCs/>
              </w:rPr>
            </w:pPr>
            <w:r w:rsidRPr="00A0487C">
              <w:rPr>
                <w:b/>
                <w:bCs/>
                <w:u w:val="single"/>
              </w:rPr>
              <w:t>Bài 3:</w:t>
            </w:r>
            <w:r w:rsidRPr="008B112C">
              <w:t xml:space="preserve"> </w:t>
            </w:r>
            <w:r>
              <w:t xml:space="preserve">( 6ph ) </w:t>
            </w:r>
            <w:r w:rsidRPr="00A0487C">
              <w:rPr>
                <w:b/>
                <w:bCs/>
              </w:rPr>
              <w:t>Tính (theo mẫu).</w:t>
            </w:r>
          </w:p>
          <w:p w14:paraId="364E0987" w14:textId="77777777" w:rsidR="001071C1" w:rsidRPr="008B112C" w:rsidRDefault="001071C1" w:rsidP="008C6F7C">
            <w:r w:rsidRPr="008B112C">
              <w:t xml:space="preserve">Mẫu: 26 </w:t>
            </w:r>
            <w:r>
              <w:t>x</w:t>
            </w:r>
            <w:r w:rsidRPr="008B112C">
              <w:t xml:space="preserve"> 4 + 26 </w:t>
            </w:r>
            <w:r>
              <w:t>x</w:t>
            </w:r>
            <w:r w:rsidRPr="008B112C">
              <w:t xml:space="preserve"> 3 + 26 </w:t>
            </w:r>
            <w:r>
              <w:t>x</w:t>
            </w:r>
            <w:r w:rsidRPr="008B112C">
              <w:t xml:space="preserve"> 2</w:t>
            </w:r>
          </w:p>
          <w:p w14:paraId="6AD0475F" w14:textId="77777777" w:rsidR="001071C1" w:rsidRPr="008B112C" w:rsidRDefault="001071C1" w:rsidP="008C6F7C">
            <w:r w:rsidRPr="008B112C">
              <w:t xml:space="preserve">26 </w:t>
            </w:r>
            <w:r>
              <w:t>x</w:t>
            </w:r>
            <w:r w:rsidRPr="008B112C">
              <w:t xml:space="preserve"> 4 + 26</w:t>
            </w:r>
            <w:r>
              <w:t>x</w:t>
            </w:r>
            <w:r w:rsidRPr="008B112C">
              <w:t xml:space="preserve"> 3 + 26 </w:t>
            </w:r>
            <w:r>
              <w:t>x</w:t>
            </w:r>
            <w:r w:rsidRPr="008B112C">
              <w:t xml:space="preserve"> 2 = 26 </w:t>
            </w:r>
            <w:r>
              <w:t>x</w:t>
            </w:r>
            <w:r w:rsidRPr="008B112C">
              <w:t xml:space="preserve"> (4 + 3 + 2)</w:t>
            </w:r>
          </w:p>
          <w:p w14:paraId="534F04B7" w14:textId="77777777" w:rsidR="001071C1" w:rsidRPr="008B112C" w:rsidRDefault="001071C1" w:rsidP="008C6F7C">
            <w:r w:rsidRPr="008B112C">
              <w:t xml:space="preserve">= 26 </w:t>
            </w:r>
            <w:r>
              <w:t>x</w:t>
            </w:r>
            <w:r w:rsidRPr="008B112C">
              <w:t xml:space="preserve"> 9</w:t>
            </w:r>
            <w:r>
              <w:t xml:space="preserve"> </w:t>
            </w:r>
            <w:r w:rsidRPr="008B112C">
              <w:t>= 234.</w:t>
            </w:r>
          </w:p>
          <w:p w14:paraId="1974CE67" w14:textId="77777777" w:rsidR="001071C1" w:rsidRDefault="001071C1" w:rsidP="008C6F7C">
            <w:r w:rsidRPr="008B112C">
              <w:t>(Làm phiếu nhóm 2 và vở)</w:t>
            </w:r>
          </w:p>
          <w:p w14:paraId="311F0ACE" w14:textId="77777777" w:rsidR="001071C1" w:rsidRDefault="001071C1" w:rsidP="008C6F7C">
            <w:r w:rsidRPr="008B112C">
              <w:t xml:space="preserve"> 321 </w:t>
            </w:r>
            <w:r>
              <w:t>x</w:t>
            </w:r>
            <w:r w:rsidRPr="008B112C">
              <w:t xml:space="preserve"> 3 + 321 </w:t>
            </w:r>
            <w:r>
              <w:t>x</w:t>
            </w:r>
            <w:r w:rsidRPr="008B112C">
              <w:t xml:space="preserve"> 5 + 321 </w:t>
            </w:r>
            <w:r>
              <w:t>x</w:t>
            </w:r>
            <w:r w:rsidRPr="008B112C">
              <w:t xml:space="preserve"> 2</w:t>
            </w:r>
          </w:p>
          <w:p w14:paraId="0EEE3BF5" w14:textId="77777777" w:rsidR="001071C1" w:rsidRDefault="001071C1" w:rsidP="008C6F7C"/>
          <w:p w14:paraId="647EE58B" w14:textId="77777777" w:rsidR="001071C1" w:rsidRDefault="001071C1" w:rsidP="008C6F7C"/>
          <w:p w14:paraId="7338E088" w14:textId="77777777" w:rsidR="001071C1" w:rsidRDefault="001071C1" w:rsidP="008C6F7C"/>
          <w:p w14:paraId="680AB5D8" w14:textId="77777777" w:rsidR="001071C1" w:rsidRDefault="001071C1" w:rsidP="008C6F7C"/>
          <w:p w14:paraId="7DEF03CB" w14:textId="77777777" w:rsidR="001071C1" w:rsidRDefault="001071C1" w:rsidP="008C6F7C">
            <w:r>
              <w:lastRenderedPageBreak/>
              <w:t>* GVnhận xét tuyên dương ,chốt lại cách tình một số nhân 1 tổng.</w:t>
            </w:r>
          </w:p>
          <w:p w14:paraId="55718B44" w14:textId="77777777" w:rsidR="001071C1" w:rsidRPr="00A0487C" w:rsidRDefault="001071C1" w:rsidP="008C6F7C">
            <w:pPr>
              <w:rPr>
                <w:b/>
                <w:bCs/>
                <w:u w:val="single"/>
              </w:rPr>
            </w:pPr>
            <w:r w:rsidRPr="00A0487C">
              <w:rPr>
                <w:b/>
                <w:bCs/>
                <w:u w:val="single"/>
              </w:rPr>
              <w:t>Bài 4/trang19- Hs làm nhóm 4</w:t>
            </w:r>
          </w:p>
          <w:p w14:paraId="7FF887BE" w14:textId="77777777" w:rsidR="001071C1" w:rsidRPr="008B112C" w:rsidRDefault="001071C1" w:rsidP="008C6F7C">
            <w:r w:rsidRPr="008B112C">
              <w:t>- GV cho học sinh đọc đề khai thác tóm tắt đề nêu các bước giải, làm phiếu nhóm và vở.</w:t>
            </w:r>
          </w:p>
          <w:p w14:paraId="7C7C6E45" w14:textId="77777777" w:rsidR="001071C1" w:rsidRPr="008B112C" w:rsidRDefault="001071C1" w:rsidP="008C6F7C"/>
          <w:p w14:paraId="4C9F3CC9" w14:textId="77777777" w:rsidR="001071C1" w:rsidRDefault="001071C1" w:rsidP="008C6F7C"/>
          <w:p w14:paraId="13EBBE45" w14:textId="77777777" w:rsidR="001071C1" w:rsidRDefault="001071C1" w:rsidP="008C6F7C"/>
          <w:p w14:paraId="55EF08F9" w14:textId="77777777" w:rsidR="001071C1" w:rsidRDefault="001071C1" w:rsidP="008C6F7C"/>
          <w:p w14:paraId="4E38233B" w14:textId="77777777" w:rsidR="001071C1" w:rsidRDefault="001071C1" w:rsidP="008C6F7C"/>
          <w:p w14:paraId="5AAC620D" w14:textId="77777777" w:rsidR="001071C1" w:rsidRDefault="001071C1" w:rsidP="008C6F7C"/>
          <w:p w14:paraId="223A81D6" w14:textId="77777777" w:rsidR="001071C1" w:rsidRDefault="001071C1" w:rsidP="008C6F7C"/>
          <w:p w14:paraId="3993C4E9" w14:textId="77777777" w:rsidR="001071C1" w:rsidRDefault="001071C1" w:rsidP="008C6F7C"/>
          <w:p w14:paraId="74F5F423" w14:textId="77777777" w:rsidR="001071C1" w:rsidRDefault="001071C1" w:rsidP="008C6F7C"/>
          <w:p w14:paraId="1AA3C639" w14:textId="77777777" w:rsidR="001071C1" w:rsidRDefault="001071C1" w:rsidP="008C6F7C"/>
          <w:p w14:paraId="17F83494" w14:textId="77777777" w:rsidR="001071C1" w:rsidRDefault="001071C1" w:rsidP="008C6F7C"/>
          <w:p w14:paraId="2805CA43" w14:textId="77777777" w:rsidR="001071C1" w:rsidRDefault="001071C1" w:rsidP="008C6F7C"/>
          <w:p w14:paraId="012D4489" w14:textId="77777777" w:rsidR="001071C1" w:rsidRDefault="001071C1" w:rsidP="008C6F7C"/>
          <w:p w14:paraId="40AAE73A" w14:textId="77777777" w:rsidR="001071C1" w:rsidRDefault="001071C1" w:rsidP="008C6F7C"/>
          <w:p w14:paraId="77758365" w14:textId="77777777" w:rsidR="001071C1" w:rsidRDefault="001071C1" w:rsidP="008C6F7C"/>
          <w:p w14:paraId="723EB180" w14:textId="77777777" w:rsidR="001071C1" w:rsidRDefault="001071C1" w:rsidP="008C6F7C"/>
          <w:p w14:paraId="6A2C666C" w14:textId="77777777" w:rsidR="001071C1" w:rsidRDefault="001071C1" w:rsidP="008C6F7C"/>
          <w:p w14:paraId="44621EDE" w14:textId="77777777" w:rsidR="001071C1" w:rsidRDefault="001071C1" w:rsidP="008C6F7C"/>
          <w:p w14:paraId="0346F821" w14:textId="77777777" w:rsidR="001071C1" w:rsidRDefault="001071C1" w:rsidP="008C6F7C"/>
          <w:p w14:paraId="54A9B66B" w14:textId="77777777" w:rsidR="001071C1" w:rsidRDefault="001071C1" w:rsidP="008C6F7C"/>
          <w:p w14:paraId="0DC81C11" w14:textId="77777777" w:rsidR="001071C1" w:rsidRDefault="001071C1" w:rsidP="008C6F7C"/>
          <w:p w14:paraId="50E95F96" w14:textId="77777777" w:rsidR="001071C1" w:rsidRDefault="001071C1" w:rsidP="008C6F7C"/>
          <w:p w14:paraId="2404EC2A" w14:textId="77777777" w:rsidR="001071C1" w:rsidRDefault="001071C1" w:rsidP="008C6F7C"/>
          <w:p w14:paraId="6BE4C599" w14:textId="77777777" w:rsidR="001071C1" w:rsidRPr="008B112C" w:rsidRDefault="001071C1" w:rsidP="008C6F7C">
            <w:r w:rsidRPr="008B112C">
              <w:t>- Mời các nhóm khác nhận xét</w:t>
            </w:r>
          </w:p>
          <w:p w14:paraId="427D5D37" w14:textId="77777777" w:rsidR="001071C1" w:rsidRPr="008B112C" w:rsidRDefault="001071C1" w:rsidP="008C6F7C">
            <w:r w:rsidRPr="008B112C">
              <w:t>- Các nhóm trình bày kết quả, nhận xét.</w:t>
            </w:r>
          </w:p>
          <w:p w14:paraId="5E6DF0B4" w14:textId="77777777" w:rsidR="001071C1" w:rsidRPr="008B112C" w:rsidRDefault="001071C1" w:rsidP="008C6F7C">
            <w:r w:rsidRPr="008B112C">
              <w:t xml:space="preserve"> - GV nhận xét tuyên dương.</w:t>
            </w:r>
          </w:p>
        </w:tc>
        <w:tc>
          <w:tcPr>
            <w:tcW w:w="4770" w:type="dxa"/>
            <w:tcBorders>
              <w:top w:val="dashed" w:sz="4" w:space="0" w:color="auto"/>
              <w:bottom w:val="dashed" w:sz="4" w:space="0" w:color="auto"/>
            </w:tcBorders>
          </w:tcPr>
          <w:p w14:paraId="3AB80E8B" w14:textId="77777777" w:rsidR="001071C1" w:rsidRPr="008B112C" w:rsidRDefault="001071C1" w:rsidP="008C6F7C"/>
          <w:p w14:paraId="4212CC94" w14:textId="77777777" w:rsidR="001071C1" w:rsidRPr="008B112C" w:rsidRDefault="001071C1" w:rsidP="008C6F7C"/>
          <w:p w14:paraId="663F1AB0" w14:textId="77777777" w:rsidR="001071C1" w:rsidRPr="008B112C" w:rsidRDefault="001071C1" w:rsidP="008C6F7C">
            <w:r w:rsidRPr="008B112C">
              <w:t xml:space="preserve">- 1 HS nêu miệng cách làm bài mẫu </w:t>
            </w:r>
          </w:p>
          <w:p w14:paraId="1DEFB25F" w14:textId="77777777" w:rsidR="001071C1" w:rsidRPr="008B112C" w:rsidRDefault="001071C1" w:rsidP="008C6F7C"/>
          <w:p w14:paraId="0F9AB796" w14:textId="77777777" w:rsidR="001071C1" w:rsidRPr="008B112C" w:rsidRDefault="001071C1" w:rsidP="008C6F7C"/>
          <w:p w14:paraId="3D81BD80" w14:textId="77777777" w:rsidR="001071C1" w:rsidRPr="008B112C" w:rsidRDefault="001071C1" w:rsidP="008C6F7C"/>
          <w:p w14:paraId="354FA055" w14:textId="77777777" w:rsidR="001071C1" w:rsidRPr="008B112C" w:rsidRDefault="001071C1" w:rsidP="008C6F7C"/>
          <w:p w14:paraId="4AC6A5A2" w14:textId="77777777" w:rsidR="001071C1" w:rsidRPr="008B112C" w:rsidRDefault="001071C1" w:rsidP="008C6F7C"/>
          <w:p w14:paraId="41CD2001" w14:textId="77777777" w:rsidR="001071C1" w:rsidRPr="008B112C" w:rsidRDefault="001071C1" w:rsidP="008C6F7C"/>
          <w:p w14:paraId="75518C45" w14:textId="77777777" w:rsidR="001071C1" w:rsidRPr="008B112C" w:rsidRDefault="001071C1" w:rsidP="008C6F7C">
            <w:r w:rsidRPr="008B112C">
              <w:t xml:space="preserve">- HS lần lượt làm </w:t>
            </w:r>
            <w:r>
              <w:t>phiếu nhóm mỗi người 1 cách,</w:t>
            </w:r>
            <w:r w:rsidRPr="008B112C">
              <w:t xml:space="preserve"> kết hợp đọc miệng </w:t>
            </w:r>
            <w:r>
              <w:t>so sánh kết quả</w:t>
            </w:r>
            <w:r w:rsidRPr="008B112C">
              <w:t>:</w:t>
            </w:r>
          </w:p>
          <w:p w14:paraId="547F1EF6" w14:textId="77777777" w:rsidR="001071C1" w:rsidRPr="008B112C" w:rsidRDefault="001071C1" w:rsidP="008C6F7C">
            <w:r>
              <w:t>*</w:t>
            </w:r>
            <w:r w:rsidRPr="008B112C">
              <w:t xml:space="preserve"> </w:t>
            </w:r>
            <w:r w:rsidRPr="008B112C">
              <w:rPr>
                <w:lang w:val="vi-VN" w:eastAsia="vi-VN" w:bidi="vi-VN"/>
              </w:rPr>
              <w:t xml:space="preserve">a) </w:t>
            </w:r>
            <w:r w:rsidRPr="008B112C">
              <w:t xml:space="preserve">61 </w:t>
            </w:r>
            <w:r>
              <w:t>x</w:t>
            </w:r>
            <w:r w:rsidRPr="008B112C">
              <w:t>4 + 61 x</w:t>
            </w:r>
            <w:r>
              <w:t xml:space="preserve"> </w:t>
            </w:r>
            <w:r w:rsidRPr="008B112C">
              <w:t>5</w:t>
            </w:r>
          </w:p>
          <w:p w14:paraId="2BD3B2CA" w14:textId="77777777" w:rsidR="001071C1" w:rsidRDefault="001071C1" w:rsidP="008C6F7C">
            <w:r>
              <w:t>-Cách 1:</w:t>
            </w:r>
          </w:p>
          <w:p w14:paraId="737EA6AD" w14:textId="77777777" w:rsidR="001071C1" w:rsidRPr="008B112C" w:rsidRDefault="001071C1" w:rsidP="008C6F7C">
            <w:pPr>
              <w:rPr>
                <w:lang w:val="vi-VN" w:eastAsia="vi-VN" w:bidi="vi-VN"/>
              </w:rPr>
            </w:pPr>
            <w:r w:rsidRPr="008B112C">
              <w:t>61 x</w:t>
            </w:r>
            <w:r>
              <w:t xml:space="preserve"> </w:t>
            </w:r>
            <w:r w:rsidRPr="008B112C">
              <w:t>4 + 61 x</w:t>
            </w:r>
            <w:r>
              <w:t xml:space="preserve"> </w:t>
            </w:r>
            <w:r w:rsidRPr="008B112C">
              <w:t xml:space="preserve">5= </w:t>
            </w:r>
            <w:r>
              <w:t>244</w:t>
            </w:r>
            <w:r w:rsidRPr="008B112C">
              <w:t xml:space="preserve"> x </w:t>
            </w:r>
            <w:r>
              <w:t>305</w:t>
            </w:r>
            <w:r w:rsidRPr="008B112C">
              <w:t xml:space="preserve"> = </w:t>
            </w:r>
            <w:r>
              <w:t>549</w:t>
            </w:r>
          </w:p>
          <w:p w14:paraId="5CCD3CFF" w14:textId="77777777" w:rsidR="001071C1" w:rsidRDefault="001071C1" w:rsidP="008C6F7C">
            <w:r>
              <w:t>-Cách 2:</w:t>
            </w:r>
          </w:p>
          <w:p w14:paraId="48A9F01B" w14:textId="77777777" w:rsidR="001071C1" w:rsidRPr="008B112C" w:rsidRDefault="001071C1" w:rsidP="008C6F7C">
            <w:pPr>
              <w:rPr>
                <w:lang w:val="vi-VN" w:eastAsia="vi-VN" w:bidi="vi-VN"/>
              </w:rPr>
            </w:pPr>
            <w:r w:rsidRPr="008B112C">
              <w:t xml:space="preserve">61 x4 + 61 x5= </w:t>
            </w:r>
            <w:r>
              <w:t>61</w:t>
            </w:r>
            <w:r w:rsidRPr="008B112C">
              <w:t xml:space="preserve"> </w:t>
            </w:r>
            <w:r>
              <w:t>x</w:t>
            </w:r>
            <w:r w:rsidRPr="008B112C">
              <w:t xml:space="preserve">( </w:t>
            </w:r>
            <w:r>
              <w:t>4+5</w:t>
            </w:r>
            <w:r w:rsidRPr="008B112C">
              <w:t xml:space="preserve">)= </w:t>
            </w:r>
            <w:r>
              <w:t>61 x 9</w:t>
            </w:r>
            <w:r w:rsidRPr="008B112C">
              <w:t xml:space="preserve"> =</w:t>
            </w:r>
            <w:r>
              <w:t>549</w:t>
            </w:r>
          </w:p>
          <w:p w14:paraId="3A6D241C" w14:textId="77777777" w:rsidR="001071C1" w:rsidRDefault="001071C1" w:rsidP="008C6F7C">
            <w:r>
              <w:t>……….</w:t>
            </w:r>
          </w:p>
          <w:p w14:paraId="080F1A05" w14:textId="77777777" w:rsidR="001071C1" w:rsidRPr="008B112C" w:rsidRDefault="001071C1" w:rsidP="008C6F7C">
            <w:r w:rsidRPr="008B112C">
              <w:t>- HS lắng nghe rút kinh nghiệm.</w:t>
            </w:r>
          </w:p>
          <w:p w14:paraId="4665EF1C" w14:textId="77777777" w:rsidR="001071C1" w:rsidRPr="008B112C" w:rsidRDefault="001071C1" w:rsidP="008C6F7C"/>
          <w:p w14:paraId="4F92CEFA" w14:textId="77777777" w:rsidR="001071C1" w:rsidRPr="008B112C" w:rsidRDefault="001071C1" w:rsidP="008C6F7C"/>
          <w:p w14:paraId="4E1B2370" w14:textId="77777777" w:rsidR="001071C1" w:rsidRPr="008B112C" w:rsidRDefault="001071C1" w:rsidP="008C6F7C">
            <w:r w:rsidRPr="008B112C">
              <w:t xml:space="preserve">- 1 HS </w:t>
            </w:r>
            <w:r>
              <w:t>nối tiếp nêu cách tính nhanh và kết quả</w:t>
            </w:r>
          </w:p>
          <w:p w14:paraId="022B58A2" w14:textId="77777777" w:rsidR="001071C1" w:rsidRPr="008B112C" w:rsidRDefault="001071C1" w:rsidP="008C6F7C">
            <w:r>
              <w:t>- H</w:t>
            </w:r>
            <w:r w:rsidRPr="008B112C">
              <w:t>ọc sinh thảo luận theo b</w:t>
            </w:r>
            <w:r>
              <w:t>à</w:t>
            </w:r>
            <w:r w:rsidRPr="008B112C">
              <w:t xml:space="preserve">n </w:t>
            </w:r>
            <w:r>
              <w:t xml:space="preserve">và nối tếp nêu cách </w:t>
            </w:r>
            <w:r w:rsidRPr="008B112C">
              <w:t xml:space="preserve">làm </w:t>
            </w:r>
            <w:r>
              <w:t xml:space="preserve">và ghi </w:t>
            </w:r>
            <w:r w:rsidRPr="008B112C">
              <w:t xml:space="preserve">vở </w:t>
            </w:r>
          </w:p>
          <w:p w14:paraId="53F3E344" w14:textId="77777777" w:rsidR="001071C1" w:rsidRDefault="001071C1" w:rsidP="008C6F7C">
            <w:r>
              <w:t>a.</w:t>
            </w:r>
            <w:r w:rsidRPr="008B112C">
              <w:t xml:space="preserve">67 </w:t>
            </w:r>
            <w:r>
              <w:t>x</w:t>
            </w:r>
            <w:r w:rsidRPr="008B112C">
              <w:t xml:space="preserve"> 3 + 67 </w:t>
            </w:r>
            <w:r>
              <w:t>x</w:t>
            </w:r>
            <w:r w:rsidRPr="008B112C">
              <w:t xml:space="preserve"> 7</w:t>
            </w:r>
            <w:r>
              <w:t>= 67x (3 + 7)</w:t>
            </w:r>
          </w:p>
          <w:p w14:paraId="4E628C2F" w14:textId="77777777" w:rsidR="001071C1" w:rsidRPr="008B112C" w:rsidRDefault="001071C1" w:rsidP="008C6F7C">
            <w:r>
              <w:t>= 67 x10= 670</w:t>
            </w:r>
          </w:p>
          <w:p w14:paraId="35A8C7CF" w14:textId="77777777" w:rsidR="001071C1" w:rsidRPr="008B112C" w:rsidRDefault="001071C1" w:rsidP="008C6F7C">
            <w:r>
              <w:t>……………</w:t>
            </w:r>
          </w:p>
          <w:p w14:paraId="270616C9" w14:textId="77777777" w:rsidR="001071C1" w:rsidRPr="008B112C" w:rsidRDefault="001071C1" w:rsidP="008C6F7C">
            <w:r w:rsidRPr="008B112C">
              <w:t>- HS đổi vở soát nhận xét.</w:t>
            </w:r>
          </w:p>
          <w:p w14:paraId="2FA4D48B" w14:textId="77777777" w:rsidR="001071C1" w:rsidRPr="008B112C" w:rsidRDefault="001071C1" w:rsidP="008C6F7C">
            <w:r w:rsidRPr="008B112C">
              <w:t>- HS lắng nghe rút kinh nghiệm.</w:t>
            </w:r>
          </w:p>
          <w:p w14:paraId="617AA2D3" w14:textId="77777777" w:rsidR="001071C1" w:rsidRPr="008B112C" w:rsidRDefault="001071C1" w:rsidP="008C6F7C"/>
          <w:p w14:paraId="38C559AF" w14:textId="77777777" w:rsidR="001071C1" w:rsidRPr="008B112C" w:rsidRDefault="001071C1" w:rsidP="008C6F7C"/>
          <w:p w14:paraId="060E7109" w14:textId="77777777" w:rsidR="001071C1" w:rsidRPr="008B112C" w:rsidRDefault="001071C1" w:rsidP="008C6F7C"/>
          <w:p w14:paraId="73130D4E" w14:textId="77777777" w:rsidR="001071C1" w:rsidRDefault="001071C1" w:rsidP="008C6F7C"/>
          <w:p w14:paraId="3CF25B87" w14:textId="77777777" w:rsidR="001071C1" w:rsidRDefault="001071C1" w:rsidP="008C6F7C"/>
          <w:p w14:paraId="38AE1CFD" w14:textId="77777777" w:rsidR="001071C1" w:rsidRPr="008B112C" w:rsidRDefault="001071C1" w:rsidP="008C6F7C">
            <w:r w:rsidRPr="008B112C">
              <w:t>- Các nhóm làm việc theo phân công.</w:t>
            </w:r>
          </w:p>
          <w:p w14:paraId="0A9AF2AD" w14:textId="77777777" w:rsidR="001071C1" w:rsidRPr="008B112C" w:rsidRDefault="001071C1" w:rsidP="008C6F7C">
            <w:r w:rsidRPr="008B112C">
              <w:t>- Các nhóm trình bày.</w:t>
            </w:r>
          </w:p>
          <w:p w14:paraId="755C8560" w14:textId="77777777" w:rsidR="001071C1" w:rsidRPr="008B112C" w:rsidRDefault="001071C1" w:rsidP="008C6F7C">
            <w:r>
              <w:t>+ Ta</w:t>
            </w:r>
            <w:r w:rsidRPr="008B112C">
              <w:t xml:space="preserve"> </w:t>
            </w:r>
            <w:r>
              <w:t>chuyển thành một số nhân 1 tổng</w:t>
            </w:r>
          </w:p>
          <w:p w14:paraId="7975AC5B" w14:textId="77777777" w:rsidR="001071C1" w:rsidRDefault="001071C1" w:rsidP="008C6F7C">
            <w:r w:rsidRPr="008B112C">
              <w:t>- Các nhóm khác nhận xét, thực hiện giải bài toán vào phiếu nhóm và vở.</w:t>
            </w:r>
          </w:p>
          <w:p w14:paraId="32622242" w14:textId="77777777" w:rsidR="001071C1" w:rsidRDefault="001071C1" w:rsidP="008C6F7C">
            <w:r w:rsidRPr="008B112C">
              <w:t xml:space="preserve">321 </w:t>
            </w:r>
            <w:r>
              <w:t>x</w:t>
            </w:r>
            <w:r w:rsidRPr="008B112C">
              <w:t xml:space="preserve"> 3 + 321 </w:t>
            </w:r>
            <w:r>
              <w:t>x</w:t>
            </w:r>
            <w:r w:rsidRPr="008B112C">
              <w:t xml:space="preserve"> 5 + 321 </w:t>
            </w:r>
            <w:r>
              <w:t>x</w:t>
            </w:r>
            <w:r w:rsidRPr="008B112C">
              <w:t xml:space="preserve"> 2</w:t>
            </w:r>
          </w:p>
          <w:p w14:paraId="79C919E9" w14:textId="77777777" w:rsidR="001071C1" w:rsidRDefault="001071C1" w:rsidP="008C6F7C">
            <w:r>
              <w:lastRenderedPageBreak/>
              <w:t>= 321x(3+5+2)= 321 x 10 =3 210</w:t>
            </w:r>
          </w:p>
          <w:p w14:paraId="32F3FAFA" w14:textId="77777777" w:rsidR="001071C1" w:rsidRDefault="001071C1" w:rsidP="008C6F7C"/>
          <w:p w14:paraId="54F0220F" w14:textId="77777777" w:rsidR="001071C1" w:rsidRDefault="001071C1" w:rsidP="008C6F7C"/>
          <w:p w14:paraId="1B57801B" w14:textId="77777777" w:rsidR="001071C1" w:rsidRPr="008B112C" w:rsidRDefault="001071C1" w:rsidP="008C6F7C">
            <w:r>
              <w:t>2 H</w:t>
            </w:r>
            <w:r w:rsidRPr="008B112C">
              <w:t>ọc sinh đại diện trình</w:t>
            </w:r>
            <w:r>
              <w:t xml:space="preserve"> </w:t>
            </w:r>
            <w:r w:rsidRPr="008B112C">
              <w:t xml:space="preserve">bày </w:t>
            </w:r>
            <w:r>
              <w:t>bảng</w:t>
            </w:r>
            <w:r w:rsidRPr="008B112C">
              <w:t xml:space="preserve"> lớp </w:t>
            </w:r>
            <w:r>
              <w:t xml:space="preserve"> hay phiếu nhóm (mỗi bạn trình bày 1 cách),lớp làm vở ,</w:t>
            </w:r>
            <w:r w:rsidRPr="008B112C">
              <w:t>đổi vở soát nêu nhận xét</w:t>
            </w:r>
          </w:p>
          <w:p w14:paraId="06DA3972" w14:textId="77777777" w:rsidR="001071C1" w:rsidRPr="008B112C" w:rsidRDefault="001071C1" w:rsidP="008C6F7C">
            <w:r>
              <w:t>Tóm tắt đề nêu các bước tính đợt 1 và đợt 2, rồi tính tổng hai đợt.</w:t>
            </w:r>
          </w:p>
          <w:p w14:paraId="7CDA6F47" w14:textId="77777777" w:rsidR="001071C1" w:rsidRDefault="001071C1" w:rsidP="008C6F7C">
            <w:pPr>
              <w:jc w:val="center"/>
            </w:pPr>
            <w:r>
              <w:t>Bài giải</w:t>
            </w:r>
          </w:p>
          <w:p w14:paraId="62EBDEB7" w14:textId="77777777" w:rsidR="001071C1" w:rsidRPr="008B112C" w:rsidRDefault="001071C1" w:rsidP="008C6F7C">
            <w:pPr>
              <w:jc w:val="center"/>
            </w:pPr>
            <w:r>
              <w:t>Cách 1:</w:t>
            </w:r>
          </w:p>
          <w:p w14:paraId="0DCC104A" w14:textId="77777777" w:rsidR="001071C1" w:rsidRDefault="001071C1" w:rsidP="008C6F7C">
            <w:pPr>
              <w:jc w:val="center"/>
            </w:pPr>
            <w:r>
              <w:t>Đợt một chuyển được số hàng</w:t>
            </w:r>
            <w:r w:rsidRPr="008B112C">
              <w:t xml:space="preserve"> là : </w:t>
            </w:r>
          </w:p>
          <w:p w14:paraId="68999962" w14:textId="77777777" w:rsidR="001071C1" w:rsidRPr="008B112C" w:rsidRDefault="001071C1" w:rsidP="008C6F7C">
            <w:pPr>
              <w:jc w:val="center"/>
            </w:pPr>
            <w:r>
              <w:t>44</w:t>
            </w:r>
            <w:r w:rsidRPr="008B112C">
              <w:t xml:space="preserve"> x</w:t>
            </w:r>
            <w:r>
              <w:t>3</w:t>
            </w:r>
            <w:r w:rsidRPr="008B112C">
              <w:t xml:space="preserve"> = </w:t>
            </w:r>
            <w:r>
              <w:t>132</w:t>
            </w:r>
            <w:r w:rsidRPr="008B112C">
              <w:t xml:space="preserve"> (</w:t>
            </w:r>
            <w:r>
              <w:t>thùng</w:t>
            </w:r>
            <w:r w:rsidRPr="008B112C">
              <w:t>)</w:t>
            </w:r>
          </w:p>
          <w:p w14:paraId="679E2EC6" w14:textId="77777777" w:rsidR="001071C1" w:rsidRDefault="001071C1" w:rsidP="008C6F7C">
            <w:pPr>
              <w:jc w:val="center"/>
            </w:pPr>
            <w:r>
              <w:t>Đợt một chuyển được số hàng</w:t>
            </w:r>
            <w:r w:rsidRPr="008B112C">
              <w:t xml:space="preserve"> là: </w:t>
            </w:r>
          </w:p>
          <w:p w14:paraId="3A754A88" w14:textId="77777777" w:rsidR="001071C1" w:rsidRPr="008B112C" w:rsidRDefault="001071C1" w:rsidP="008C6F7C">
            <w:pPr>
              <w:jc w:val="center"/>
            </w:pPr>
            <w:r>
              <w:t>56</w:t>
            </w:r>
            <w:r w:rsidRPr="008B112C">
              <w:t xml:space="preserve"> x 3 = </w:t>
            </w:r>
            <w:r>
              <w:t>168</w:t>
            </w:r>
            <w:r w:rsidRPr="008B112C">
              <w:t xml:space="preserve"> (</w:t>
            </w:r>
            <w:r>
              <w:t>thùng</w:t>
            </w:r>
            <w:r w:rsidRPr="008B112C">
              <w:t>)</w:t>
            </w:r>
          </w:p>
          <w:p w14:paraId="40B90CC3" w14:textId="77777777" w:rsidR="001071C1" w:rsidRPr="008B112C" w:rsidRDefault="001071C1" w:rsidP="008C6F7C">
            <w:pPr>
              <w:jc w:val="center"/>
            </w:pPr>
            <w:r>
              <w:t>C</w:t>
            </w:r>
            <w:r w:rsidRPr="008B112C">
              <w:t xml:space="preserve">ả hai </w:t>
            </w:r>
            <w:r>
              <w:t>đợt chuyển được số hàng</w:t>
            </w:r>
            <w:r w:rsidRPr="008B112C">
              <w:t xml:space="preserve"> là: </w:t>
            </w:r>
            <w:r>
              <w:t>132</w:t>
            </w:r>
            <w:r w:rsidRPr="008B112C">
              <w:t>+</w:t>
            </w:r>
            <w:r>
              <w:t>168</w:t>
            </w:r>
            <w:r w:rsidRPr="008B112C">
              <w:t xml:space="preserve"> = </w:t>
            </w:r>
            <w:r>
              <w:t>30</w:t>
            </w:r>
            <w:r w:rsidRPr="008B112C">
              <w:t>0 (</w:t>
            </w:r>
            <w:r>
              <w:t>thùng</w:t>
            </w:r>
            <w:r w:rsidRPr="008B112C">
              <w:t>)</w:t>
            </w:r>
          </w:p>
          <w:p w14:paraId="162B6803" w14:textId="77777777" w:rsidR="001071C1" w:rsidRDefault="001071C1" w:rsidP="008C6F7C">
            <w:pPr>
              <w:jc w:val="center"/>
            </w:pPr>
            <w:r>
              <w:t>Đ</w:t>
            </w:r>
            <w:r w:rsidRPr="008B112C">
              <w:t xml:space="preserve">áp số : </w:t>
            </w:r>
            <w:r>
              <w:t>300 thùng</w:t>
            </w:r>
          </w:p>
          <w:p w14:paraId="1A420665" w14:textId="77777777" w:rsidR="001071C1" w:rsidRDefault="001071C1" w:rsidP="008C6F7C">
            <w:r>
              <w:t>Cách 2</w:t>
            </w:r>
          </w:p>
          <w:p w14:paraId="71FC1938" w14:textId="77777777" w:rsidR="001071C1" w:rsidRDefault="001071C1" w:rsidP="008C6F7C">
            <w:r>
              <w:t>Tính xem mỗi chuyến chuyển được bao nhiêu thùng, rồi tính 3 chuyển chuyển được bao nhiêu</w:t>
            </w:r>
          </w:p>
          <w:p w14:paraId="6F6072F3" w14:textId="77777777" w:rsidR="001071C1" w:rsidRDefault="001071C1" w:rsidP="008C6F7C">
            <w:pPr>
              <w:jc w:val="center"/>
            </w:pPr>
            <w:r>
              <w:t xml:space="preserve">Mỗi chuyến hai đợt chuyển được số thùng hàng là: </w:t>
            </w:r>
          </w:p>
          <w:p w14:paraId="6226CCFC" w14:textId="77777777" w:rsidR="001071C1" w:rsidRDefault="001071C1" w:rsidP="008C6F7C">
            <w:pPr>
              <w:jc w:val="center"/>
            </w:pPr>
            <w:r>
              <w:t>44+56 = 100 (thùng)</w:t>
            </w:r>
          </w:p>
          <w:p w14:paraId="0592D15E" w14:textId="77777777" w:rsidR="001071C1" w:rsidRDefault="001071C1" w:rsidP="008C6F7C">
            <w:pPr>
              <w:jc w:val="center"/>
            </w:pPr>
            <w:r>
              <w:t>Ba chuy</w:t>
            </w:r>
            <w:r w:rsidRPr="008B112C">
              <w:t>ến hai đợt chuyển được số thùng hàng là</w:t>
            </w:r>
            <w:r>
              <w:t xml:space="preserve"> </w:t>
            </w:r>
          </w:p>
          <w:p w14:paraId="6C76B340" w14:textId="77777777" w:rsidR="001071C1" w:rsidRPr="008B112C" w:rsidRDefault="001071C1" w:rsidP="008C6F7C">
            <w:pPr>
              <w:jc w:val="center"/>
            </w:pPr>
            <w:r>
              <w:t>100x 3= 300 (thùng)</w:t>
            </w:r>
          </w:p>
          <w:p w14:paraId="20C78F9E" w14:textId="77777777" w:rsidR="001071C1" w:rsidRDefault="001071C1" w:rsidP="008C6F7C">
            <w:pPr>
              <w:jc w:val="center"/>
            </w:pPr>
            <w:r>
              <w:t xml:space="preserve">                    Đ</w:t>
            </w:r>
            <w:r w:rsidRPr="008B112C">
              <w:t xml:space="preserve">áp số : </w:t>
            </w:r>
            <w:r>
              <w:t>300 thùng</w:t>
            </w:r>
          </w:p>
          <w:p w14:paraId="22DD737F" w14:textId="77777777" w:rsidR="001071C1" w:rsidRDefault="001071C1" w:rsidP="008C6F7C"/>
          <w:p w14:paraId="24A49379" w14:textId="77777777" w:rsidR="001071C1" w:rsidRDefault="001071C1" w:rsidP="008C6F7C"/>
          <w:p w14:paraId="58BA559C" w14:textId="77777777" w:rsidR="001071C1" w:rsidRPr="008B112C" w:rsidRDefault="001071C1" w:rsidP="008C6F7C">
            <w:r w:rsidRPr="008B112C">
              <w:t>- Lắng nghe, rút kinh nghiệm.</w:t>
            </w:r>
          </w:p>
        </w:tc>
      </w:tr>
      <w:tr w:rsidR="001071C1" w:rsidRPr="000C5C42" w14:paraId="5F2DDA3F" w14:textId="77777777" w:rsidTr="008C6F7C">
        <w:tc>
          <w:tcPr>
            <w:tcW w:w="10008" w:type="dxa"/>
            <w:gridSpan w:val="2"/>
            <w:tcBorders>
              <w:top w:val="dashed" w:sz="4" w:space="0" w:color="auto"/>
              <w:bottom w:val="dashed" w:sz="4" w:space="0" w:color="auto"/>
            </w:tcBorders>
          </w:tcPr>
          <w:p w14:paraId="7CE7EE49" w14:textId="77777777" w:rsidR="001071C1" w:rsidRPr="00A0487C" w:rsidRDefault="001071C1" w:rsidP="008C6F7C">
            <w:pPr>
              <w:rPr>
                <w:b/>
                <w:bCs/>
              </w:rPr>
            </w:pPr>
            <w:r w:rsidRPr="00A0487C">
              <w:rPr>
                <w:b/>
                <w:bCs/>
              </w:rPr>
              <w:lastRenderedPageBreak/>
              <w:t>3. Vận dụng trải nghiệm.</w:t>
            </w:r>
            <w:r>
              <w:rPr>
                <w:b/>
                <w:bCs/>
              </w:rPr>
              <w:t>5ph</w:t>
            </w:r>
          </w:p>
          <w:p w14:paraId="68AD65F8" w14:textId="77777777" w:rsidR="001071C1" w:rsidRPr="008B112C" w:rsidRDefault="001071C1" w:rsidP="008C6F7C">
            <w:r w:rsidRPr="008B112C">
              <w:t>- Cách tiến hành:</w:t>
            </w:r>
          </w:p>
        </w:tc>
      </w:tr>
      <w:tr w:rsidR="001071C1" w:rsidRPr="000C5C42" w14:paraId="1071515E" w14:textId="77777777" w:rsidTr="008C6F7C">
        <w:tc>
          <w:tcPr>
            <w:tcW w:w="5238" w:type="dxa"/>
            <w:tcBorders>
              <w:top w:val="dashed" w:sz="4" w:space="0" w:color="auto"/>
              <w:bottom w:val="single" w:sz="4" w:space="0" w:color="auto"/>
            </w:tcBorders>
          </w:tcPr>
          <w:p w14:paraId="7D1A8617" w14:textId="77777777" w:rsidR="001071C1" w:rsidRPr="008B112C" w:rsidRDefault="001071C1" w:rsidP="008C6F7C">
            <w:r w:rsidRPr="008B112C">
              <w:t>- GV tổ chức vận dụng bằng các hình thức như trò chơi, hái hoa,...sau bài học để học sinh nhận biết tính chất phân phối của phép nhân đối với phép cộng</w:t>
            </w:r>
          </w:p>
          <w:p w14:paraId="7D970D13" w14:textId="77777777" w:rsidR="001071C1" w:rsidRPr="008B112C" w:rsidRDefault="001071C1" w:rsidP="008C6F7C">
            <w:r w:rsidRPr="008B112C">
              <w:t>- Nhận xét, tuyên dương.</w:t>
            </w:r>
          </w:p>
        </w:tc>
        <w:tc>
          <w:tcPr>
            <w:tcW w:w="4770" w:type="dxa"/>
            <w:tcBorders>
              <w:top w:val="dashed" w:sz="4" w:space="0" w:color="auto"/>
              <w:bottom w:val="single" w:sz="4" w:space="0" w:color="auto"/>
            </w:tcBorders>
          </w:tcPr>
          <w:p w14:paraId="26DD8153" w14:textId="77777777" w:rsidR="001071C1" w:rsidRPr="008B112C" w:rsidRDefault="001071C1" w:rsidP="008C6F7C">
            <w:r w:rsidRPr="008B112C">
              <w:t>- HS tham gia để vận dụng kiến thức đã học vào thực tiễn.</w:t>
            </w:r>
          </w:p>
          <w:p w14:paraId="1AB70487" w14:textId="77777777" w:rsidR="001071C1" w:rsidRPr="008B112C" w:rsidRDefault="001071C1" w:rsidP="008C6F7C"/>
          <w:p w14:paraId="7A356B6F" w14:textId="77777777" w:rsidR="001071C1" w:rsidRPr="008B112C" w:rsidRDefault="001071C1" w:rsidP="008C6F7C"/>
          <w:p w14:paraId="6E676A99" w14:textId="77777777" w:rsidR="001071C1" w:rsidRPr="008B112C" w:rsidRDefault="001071C1" w:rsidP="008C6F7C">
            <w:r w:rsidRPr="008B112C">
              <w:t>- HS lắng nghe để vận dụng vào thực tiễn.</w:t>
            </w:r>
          </w:p>
        </w:tc>
      </w:tr>
    </w:tbl>
    <w:p w14:paraId="664B3845" w14:textId="77777777" w:rsidR="001071C1" w:rsidRPr="008B112C" w:rsidRDefault="001071C1" w:rsidP="001071C1"/>
    <w:p w14:paraId="6EBAA6F3" w14:textId="77777777" w:rsidR="001071C1" w:rsidRPr="007A477F" w:rsidRDefault="001071C1" w:rsidP="001071C1">
      <w:pPr>
        <w:jc w:val="center"/>
        <w:rPr>
          <w:b/>
          <w:bCs/>
          <w:color w:val="FF0000"/>
        </w:rPr>
      </w:pPr>
      <w:r w:rsidRPr="007A477F">
        <w:rPr>
          <w:b/>
          <w:bCs/>
          <w:color w:val="FF0000"/>
        </w:rPr>
        <w:t>TIẾT 3: Ngày dạy: 30/1/2024</w:t>
      </w:r>
    </w:p>
    <w:p w14:paraId="09A3AA19" w14:textId="77777777" w:rsidR="001071C1" w:rsidRPr="00D858F6" w:rsidRDefault="001071C1" w:rsidP="001071C1">
      <w:pPr>
        <w:rPr>
          <w:b/>
          <w:bCs/>
        </w:rPr>
      </w:pPr>
      <w:r w:rsidRPr="00D858F6">
        <w:rPr>
          <w:b/>
          <w:bCs/>
        </w:rPr>
        <w:t>*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1071C1" w:rsidRPr="00E00E97" w14:paraId="34EB30F7" w14:textId="77777777" w:rsidTr="008C6F7C">
        <w:tc>
          <w:tcPr>
            <w:tcW w:w="5238" w:type="dxa"/>
            <w:tcBorders>
              <w:bottom w:val="dashed" w:sz="4" w:space="0" w:color="auto"/>
            </w:tcBorders>
          </w:tcPr>
          <w:p w14:paraId="66C13142" w14:textId="77777777" w:rsidR="001071C1" w:rsidRPr="007A477F" w:rsidRDefault="001071C1" w:rsidP="008C6F7C">
            <w:pPr>
              <w:rPr>
                <w:b/>
                <w:bCs/>
              </w:rPr>
            </w:pPr>
            <w:r w:rsidRPr="007A477F">
              <w:rPr>
                <w:b/>
                <w:bCs/>
              </w:rPr>
              <w:t>Hoạt động của giáo viên</w:t>
            </w:r>
          </w:p>
        </w:tc>
        <w:tc>
          <w:tcPr>
            <w:tcW w:w="4770" w:type="dxa"/>
            <w:tcBorders>
              <w:bottom w:val="dashed" w:sz="4" w:space="0" w:color="auto"/>
            </w:tcBorders>
          </w:tcPr>
          <w:p w14:paraId="1C8BA950" w14:textId="77777777" w:rsidR="001071C1" w:rsidRPr="007A477F" w:rsidRDefault="001071C1" w:rsidP="008C6F7C">
            <w:pPr>
              <w:rPr>
                <w:b/>
                <w:bCs/>
              </w:rPr>
            </w:pPr>
            <w:r w:rsidRPr="007A477F">
              <w:rPr>
                <w:b/>
                <w:bCs/>
              </w:rPr>
              <w:t>Hoạt động của học sinh</w:t>
            </w:r>
          </w:p>
        </w:tc>
      </w:tr>
      <w:tr w:rsidR="001071C1" w:rsidRPr="000C5C42" w14:paraId="77712181" w14:textId="77777777" w:rsidTr="008C6F7C">
        <w:tc>
          <w:tcPr>
            <w:tcW w:w="10008" w:type="dxa"/>
            <w:gridSpan w:val="2"/>
            <w:tcBorders>
              <w:bottom w:val="single" w:sz="4" w:space="0" w:color="auto"/>
            </w:tcBorders>
          </w:tcPr>
          <w:p w14:paraId="3DC23179" w14:textId="77777777" w:rsidR="001071C1" w:rsidRPr="007A477F" w:rsidRDefault="001071C1" w:rsidP="008C6F7C">
            <w:pPr>
              <w:rPr>
                <w:b/>
                <w:bCs/>
              </w:rPr>
            </w:pPr>
            <w:r w:rsidRPr="007A477F">
              <w:rPr>
                <w:b/>
                <w:bCs/>
              </w:rPr>
              <w:t>1. Khởi động:5ph</w:t>
            </w:r>
          </w:p>
          <w:p w14:paraId="5DF0BC35" w14:textId="77777777" w:rsidR="001071C1" w:rsidRPr="008B112C" w:rsidRDefault="001071C1" w:rsidP="008C6F7C">
            <w:r w:rsidRPr="008B112C">
              <w:t>- Cách tiến hành:</w:t>
            </w:r>
          </w:p>
        </w:tc>
      </w:tr>
      <w:tr w:rsidR="001071C1" w:rsidRPr="000C5C42" w14:paraId="18FBCDC9" w14:textId="77777777" w:rsidTr="008C6F7C">
        <w:tc>
          <w:tcPr>
            <w:tcW w:w="5238" w:type="dxa"/>
            <w:tcBorders>
              <w:bottom w:val="dashed" w:sz="4" w:space="0" w:color="auto"/>
            </w:tcBorders>
          </w:tcPr>
          <w:p w14:paraId="4A1F536A" w14:textId="77777777" w:rsidR="001071C1" w:rsidRPr="008B112C" w:rsidRDefault="001071C1" w:rsidP="008C6F7C">
            <w:r w:rsidRPr="008B112C">
              <w:t>- GV tổ chức trò chơi để khởi động bài học.</w:t>
            </w:r>
          </w:p>
          <w:p w14:paraId="2ECFE599" w14:textId="77777777" w:rsidR="001071C1" w:rsidRPr="008B112C" w:rsidRDefault="001071C1" w:rsidP="008C6F7C">
            <w:r w:rsidRPr="008B112C">
              <w:t>+ Câu 1: Khi nhân một số với một tổng ta làm thế nào?</w:t>
            </w:r>
          </w:p>
          <w:p w14:paraId="78A7DB1F" w14:textId="77777777" w:rsidR="001071C1" w:rsidRPr="008B112C" w:rsidRDefault="001071C1" w:rsidP="008C6F7C"/>
          <w:p w14:paraId="5A8E2B79" w14:textId="77777777" w:rsidR="001071C1" w:rsidRDefault="001071C1" w:rsidP="008C6F7C"/>
          <w:p w14:paraId="1B269A80" w14:textId="77777777" w:rsidR="001071C1" w:rsidRPr="008B112C" w:rsidRDefault="001071C1" w:rsidP="008C6F7C">
            <w:r w:rsidRPr="008B112C">
              <w:t>+ Câu 2: Khi nhân một tổng với một số ta làm thế nào?</w:t>
            </w:r>
          </w:p>
          <w:p w14:paraId="3301D64D" w14:textId="77777777" w:rsidR="001071C1" w:rsidRDefault="001071C1" w:rsidP="008C6F7C"/>
          <w:p w14:paraId="68870B7B" w14:textId="77777777" w:rsidR="001071C1" w:rsidRDefault="001071C1" w:rsidP="008C6F7C"/>
          <w:p w14:paraId="1FD060C7" w14:textId="77777777" w:rsidR="001071C1" w:rsidRPr="008B112C" w:rsidRDefault="001071C1" w:rsidP="008C6F7C">
            <w:r w:rsidRPr="008B112C">
              <w:t xml:space="preserve">+ Câu 3: Tính  </w:t>
            </w:r>
            <w:r>
              <w:t>45</w:t>
            </w:r>
            <w:r w:rsidRPr="008B112C">
              <w:t xml:space="preserve"> x (</w:t>
            </w:r>
            <w:r>
              <w:t>3</w:t>
            </w:r>
            <w:r w:rsidRPr="008B112C">
              <w:t xml:space="preserve"> + 7)</w:t>
            </w:r>
          </w:p>
          <w:p w14:paraId="181D65C5" w14:textId="77777777" w:rsidR="001071C1" w:rsidRPr="008B112C" w:rsidRDefault="001071C1" w:rsidP="008C6F7C">
            <w:r w:rsidRPr="008B112C">
              <w:t>+ Câu 4: Tính  (8+</w:t>
            </w:r>
            <w:r>
              <w:t>2</w:t>
            </w:r>
            <w:r w:rsidRPr="008B112C">
              <w:t>) x 6</w:t>
            </w:r>
            <w:r>
              <w:t>9</w:t>
            </w:r>
          </w:p>
          <w:p w14:paraId="3AD6083D" w14:textId="77777777" w:rsidR="001071C1" w:rsidRPr="008B112C" w:rsidRDefault="001071C1" w:rsidP="008C6F7C">
            <w:r w:rsidRPr="008B112C">
              <w:t>- GV Nhận xét, tuyên dương.</w:t>
            </w:r>
          </w:p>
          <w:p w14:paraId="4006E58D" w14:textId="77777777" w:rsidR="001071C1" w:rsidRPr="008B112C" w:rsidRDefault="001071C1" w:rsidP="008C6F7C">
            <w:r w:rsidRPr="008B112C">
              <w:t>- GV dẫn dắt vào bài mới</w:t>
            </w:r>
          </w:p>
        </w:tc>
        <w:tc>
          <w:tcPr>
            <w:tcW w:w="4770" w:type="dxa"/>
            <w:tcBorders>
              <w:bottom w:val="dashed" w:sz="4" w:space="0" w:color="auto"/>
            </w:tcBorders>
          </w:tcPr>
          <w:p w14:paraId="63A12072" w14:textId="77777777" w:rsidR="001071C1" w:rsidRPr="008B112C" w:rsidRDefault="001071C1" w:rsidP="008C6F7C">
            <w:r w:rsidRPr="008B112C">
              <w:t>- HS tham gia trò chơi</w:t>
            </w:r>
          </w:p>
          <w:p w14:paraId="3766A788" w14:textId="77777777" w:rsidR="001071C1" w:rsidRPr="008B112C" w:rsidRDefault="001071C1" w:rsidP="008C6F7C">
            <w:r w:rsidRPr="008B112C">
              <w:t>Khi nhân một số với một tổng ta có thể nhân số đó với từng số hạng của tổng rồi cộng các kết quả với nhau.</w:t>
            </w:r>
          </w:p>
          <w:p w14:paraId="7835D861" w14:textId="77777777" w:rsidR="001071C1" w:rsidRPr="008B112C" w:rsidRDefault="001071C1" w:rsidP="008C6F7C">
            <w:r w:rsidRPr="008B112C">
              <w:t>ax(b + c) = axb + axc</w:t>
            </w:r>
          </w:p>
          <w:p w14:paraId="44BB087C" w14:textId="77777777" w:rsidR="001071C1" w:rsidRDefault="001071C1" w:rsidP="008C6F7C">
            <w:r>
              <w:t>+</w:t>
            </w:r>
            <w:r w:rsidRPr="008B112C">
              <w:t xml:space="preserve">Khi nhân một tổng với một số, ta có thể nhân từng số hạng của tổng với số đó rồi cộng các kết quả với nhau. </w:t>
            </w:r>
          </w:p>
          <w:p w14:paraId="564151A4" w14:textId="77777777" w:rsidR="001071C1" w:rsidRPr="008B112C" w:rsidRDefault="001071C1" w:rsidP="008C6F7C">
            <w:r w:rsidRPr="008B112C">
              <w:t>(a + b)xc = axc + bxc</w:t>
            </w:r>
          </w:p>
          <w:p w14:paraId="22E5DD31" w14:textId="77777777" w:rsidR="001071C1" w:rsidRPr="008B112C" w:rsidRDefault="001071C1" w:rsidP="008C6F7C">
            <w:r w:rsidRPr="008B112C">
              <w:t>+4</w:t>
            </w:r>
            <w:r>
              <w:t>5</w:t>
            </w:r>
            <w:r w:rsidRPr="008B112C">
              <w:t xml:space="preserve"> x (</w:t>
            </w:r>
            <w:r>
              <w:t>3</w:t>
            </w:r>
            <w:r w:rsidRPr="008B112C">
              <w:t xml:space="preserve"> + 7) = 4</w:t>
            </w:r>
            <w:r>
              <w:t>5</w:t>
            </w:r>
            <w:r w:rsidRPr="008B112C">
              <w:t xml:space="preserve"> x 1</w:t>
            </w:r>
            <w:r>
              <w:t>0</w:t>
            </w:r>
            <w:r w:rsidRPr="008B112C">
              <w:t xml:space="preserve"> =</w:t>
            </w:r>
            <w:r>
              <w:t>450</w:t>
            </w:r>
          </w:p>
          <w:p w14:paraId="676367C1" w14:textId="77777777" w:rsidR="001071C1" w:rsidRPr="008B112C" w:rsidRDefault="001071C1" w:rsidP="008C6F7C">
            <w:r w:rsidRPr="008B112C">
              <w:t>+ (8+</w:t>
            </w:r>
            <w:r>
              <w:t>2</w:t>
            </w:r>
            <w:r w:rsidRPr="008B112C">
              <w:t>) x 6</w:t>
            </w:r>
            <w:r>
              <w:t>9</w:t>
            </w:r>
            <w:r w:rsidRPr="008B112C">
              <w:t xml:space="preserve"> = 1</w:t>
            </w:r>
            <w:r>
              <w:t>0</w:t>
            </w:r>
            <w:r w:rsidRPr="008B112C">
              <w:t xml:space="preserve"> x 6</w:t>
            </w:r>
            <w:r>
              <w:t>9</w:t>
            </w:r>
            <w:r w:rsidRPr="008B112C">
              <w:t xml:space="preserve">= </w:t>
            </w:r>
            <w:r>
              <w:t>6</w:t>
            </w:r>
            <w:r w:rsidRPr="008B112C">
              <w:t>90</w:t>
            </w:r>
          </w:p>
          <w:p w14:paraId="6B9057D6" w14:textId="77777777" w:rsidR="001071C1" w:rsidRPr="008B112C" w:rsidRDefault="001071C1" w:rsidP="008C6F7C"/>
          <w:p w14:paraId="1B86AF32" w14:textId="77777777" w:rsidR="001071C1" w:rsidRPr="008B112C" w:rsidRDefault="001071C1" w:rsidP="008C6F7C">
            <w:r w:rsidRPr="008B112C">
              <w:t>- HS lắng nghe.</w:t>
            </w:r>
          </w:p>
        </w:tc>
      </w:tr>
      <w:tr w:rsidR="001071C1" w:rsidRPr="000C5C42" w14:paraId="5A426B8A" w14:textId="77777777" w:rsidTr="008C6F7C">
        <w:trPr>
          <w:trHeight w:val="800"/>
        </w:trPr>
        <w:tc>
          <w:tcPr>
            <w:tcW w:w="10008" w:type="dxa"/>
            <w:gridSpan w:val="2"/>
            <w:tcBorders>
              <w:top w:val="dashed" w:sz="4" w:space="0" w:color="auto"/>
            </w:tcBorders>
          </w:tcPr>
          <w:p w14:paraId="0F12497A" w14:textId="77777777" w:rsidR="001071C1" w:rsidRPr="003D2578" w:rsidRDefault="001071C1" w:rsidP="008C6F7C">
            <w:pPr>
              <w:rPr>
                <w:b/>
                <w:bCs/>
              </w:rPr>
            </w:pPr>
            <w:r w:rsidRPr="00A0487C">
              <w:rPr>
                <w:b/>
                <w:bCs/>
              </w:rPr>
              <w:t>2.</w:t>
            </w:r>
            <w:r w:rsidRPr="00A0487C">
              <w:rPr>
                <w:b/>
                <w:bCs/>
                <w:lang w:val="vi-VN"/>
              </w:rPr>
              <w:t xml:space="preserve"> Luyện tập, thực hành.</w:t>
            </w:r>
            <w:r>
              <w:rPr>
                <w:b/>
                <w:bCs/>
              </w:rPr>
              <w:t>25ph</w:t>
            </w:r>
          </w:p>
          <w:p w14:paraId="4B997C4D" w14:textId="77777777" w:rsidR="001071C1" w:rsidRPr="00A0487C" w:rsidRDefault="001071C1" w:rsidP="008C6F7C">
            <w:pPr>
              <w:rPr>
                <w:b/>
                <w:bCs/>
              </w:rPr>
            </w:pPr>
            <w:r w:rsidRPr="008B112C">
              <w:t>- Cách tiến hành:</w:t>
            </w:r>
          </w:p>
        </w:tc>
      </w:tr>
      <w:tr w:rsidR="001071C1" w:rsidRPr="000C5C42" w14:paraId="42D3610C" w14:textId="77777777" w:rsidTr="008C6F7C">
        <w:tc>
          <w:tcPr>
            <w:tcW w:w="5238" w:type="dxa"/>
            <w:tcBorders>
              <w:top w:val="dashed" w:sz="4" w:space="0" w:color="auto"/>
              <w:bottom w:val="dashed" w:sz="4" w:space="0" w:color="auto"/>
            </w:tcBorders>
          </w:tcPr>
          <w:p w14:paraId="4124779B" w14:textId="77777777" w:rsidR="001071C1" w:rsidRPr="008B112C" w:rsidRDefault="001071C1" w:rsidP="008C6F7C">
            <w:r w:rsidRPr="00A0487C">
              <w:rPr>
                <w:b/>
                <w:bCs/>
                <w:u w:val="single"/>
              </w:rPr>
              <w:t xml:space="preserve">Bài </w:t>
            </w:r>
            <w:r>
              <w:rPr>
                <w:b/>
                <w:bCs/>
                <w:u w:val="single"/>
              </w:rPr>
              <w:t xml:space="preserve">1: ( 6ph ) </w:t>
            </w:r>
            <w:r w:rsidRPr="008B112C">
              <w:t xml:space="preserve"> </w:t>
            </w:r>
            <w:r w:rsidRPr="00A0487C">
              <w:rPr>
                <w:b/>
                <w:bCs/>
                <w:u w:val="single"/>
              </w:rPr>
              <w:t>Tính rồi so sánh giá trị của hai biểu thức (theo mẫu)?</w:t>
            </w:r>
            <w:r w:rsidRPr="008B112C">
              <w:t xml:space="preserve"> (Làm việc nhóm 2) </w:t>
            </w:r>
          </w:p>
          <w:p w14:paraId="2F0D536B" w14:textId="77777777" w:rsidR="001071C1" w:rsidRPr="008B112C" w:rsidRDefault="001071C1" w:rsidP="008C6F7C">
            <w:r w:rsidRPr="008B112C">
              <w:t xml:space="preserve">- GV hướng dẫn học sinh làm miệng và kết hợp bảng con: </w:t>
            </w:r>
          </w:p>
          <w:p w14:paraId="2D460F1B" w14:textId="77777777" w:rsidR="001071C1" w:rsidRPr="008B112C" w:rsidRDefault="001071C1" w:rsidP="008C6F7C">
            <w:r w:rsidRPr="008B112C">
              <w:t xml:space="preserve">Mẫu: 4 x(6-2) </w:t>
            </w:r>
            <w:r>
              <w:t xml:space="preserve">            </w:t>
            </w:r>
            <w:r w:rsidRPr="008B112C">
              <w:t>Và</w:t>
            </w:r>
            <w:r>
              <w:t xml:space="preserve"> </w:t>
            </w:r>
            <w:r w:rsidRPr="008B112C">
              <w:t>4</w:t>
            </w:r>
            <w:r>
              <w:t xml:space="preserve"> </w:t>
            </w:r>
            <w:r w:rsidRPr="008B112C">
              <w:t>x</w:t>
            </w:r>
            <w:r>
              <w:t xml:space="preserve"> </w:t>
            </w:r>
            <w:r w:rsidRPr="008B112C">
              <w:t>6</w:t>
            </w:r>
            <w:r>
              <w:t xml:space="preserve"> </w:t>
            </w:r>
            <w:r w:rsidRPr="008B112C">
              <w:t>-</w:t>
            </w:r>
            <w:r>
              <w:t xml:space="preserve"> </w:t>
            </w:r>
            <w:r w:rsidRPr="008B112C">
              <w:t>4</w:t>
            </w:r>
            <w:r>
              <w:t xml:space="preserve"> </w:t>
            </w:r>
            <w:r w:rsidRPr="008B112C">
              <w:t>x</w:t>
            </w:r>
            <w:r>
              <w:t xml:space="preserve"> </w:t>
            </w:r>
            <w:r w:rsidRPr="008B112C">
              <w:t>2</w:t>
            </w:r>
          </w:p>
          <w:p w14:paraId="73BE537A" w14:textId="77777777" w:rsidR="001071C1" w:rsidRDefault="001071C1" w:rsidP="008C6F7C">
            <w:r w:rsidRPr="008B112C">
              <w:t xml:space="preserve">4 </w:t>
            </w:r>
            <w:r>
              <w:t>x</w:t>
            </w:r>
            <w:r w:rsidRPr="008B112C">
              <w:t xml:space="preserve"> (6-2) = 4</w:t>
            </w:r>
            <w:r>
              <w:t xml:space="preserve"> </w:t>
            </w:r>
            <w:r w:rsidRPr="008B112C">
              <w:t>x</w:t>
            </w:r>
            <w:r>
              <w:t xml:space="preserve"> </w:t>
            </w:r>
            <w:r w:rsidRPr="008B112C">
              <w:t>4</w:t>
            </w:r>
            <w:r w:rsidRPr="008B112C">
              <w:tab/>
            </w:r>
            <w:r>
              <w:t xml:space="preserve">          </w:t>
            </w:r>
            <w:r w:rsidRPr="008B112C">
              <w:t>4</w:t>
            </w:r>
            <w:r>
              <w:t xml:space="preserve"> </w:t>
            </w:r>
            <w:r w:rsidRPr="008B112C">
              <w:t>x</w:t>
            </w:r>
            <w:r>
              <w:t xml:space="preserve"> </w:t>
            </w:r>
            <w:r w:rsidRPr="008B112C">
              <w:t>6</w:t>
            </w:r>
            <w:r>
              <w:t xml:space="preserve"> </w:t>
            </w:r>
            <w:r w:rsidRPr="008B112C">
              <w:t>-</w:t>
            </w:r>
            <w:r>
              <w:t xml:space="preserve"> </w:t>
            </w:r>
            <w:r w:rsidRPr="008B112C">
              <w:t>4</w:t>
            </w:r>
            <w:r>
              <w:t xml:space="preserve"> </w:t>
            </w:r>
            <w:r w:rsidRPr="008B112C">
              <w:t>x</w:t>
            </w:r>
            <w:r>
              <w:t xml:space="preserve"> </w:t>
            </w:r>
            <w:r w:rsidRPr="008B112C">
              <w:t xml:space="preserve">2 </w:t>
            </w:r>
          </w:p>
          <w:p w14:paraId="679552E6" w14:textId="77777777" w:rsidR="001071C1" w:rsidRPr="008B112C" w:rsidRDefault="001071C1" w:rsidP="008C6F7C">
            <w:r>
              <w:t xml:space="preserve">    </w:t>
            </w:r>
            <w:r w:rsidRPr="008B112C">
              <w:t>= 16.</w:t>
            </w:r>
            <w:r>
              <w:t xml:space="preserve">                                  </w:t>
            </w:r>
            <w:r w:rsidRPr="008B112C">
              <w:t>= 24-8</w:t>
            </w:r>
          </w:p>
          <w:p w14:paraId="669A2AD4" w14:textId="77777777" w:rsidR="001071C1" w:rsidRPr="008B112C" w:rsidRDefault="001071C1" w:rsidP="008C6F7C">
            <w:r w:rsidRPr="008B112C">
              <w:tab/>
            </w:r>
            <w:r>
              <w:t xml:space="preserve">                                   </w:t>
            </w:r>
            <w:r w:rsidRPr="008B112C">
              <w:t>=16.</w:t>
            </w:r>
          </w:p>
          <w:p w14:paraId="4369E8B9" w14:textId="77777777" w:rsidR="001071C1" w:rsidRDefault="001071C1" w:rsidP="008C6F7C">
            <w:r w:rsidRPr="008B112C">
              <w:t xml:space="preserve">Ta có: 4 </w:t>
            </w:r>
            <w:r>
              <w:t>x</w:t>
            </w:r>
            <w:r w:rsidRPr="008B112C">
              <w:t xml:space="preserve"> (6 - 2) = 4 </w:t>
            </w:r>
            <w:r>
              <w:t>x</w:t>
            </w:r>
            <w:r w:rsidRPr="008B112C">
              <w:t xml:space="preserve"> 6 - 4 </w:t>
            </w:r>
            <w:r>
              <w:t>x</w:t>
            </w:r>
            <w:r w:rsidRPr="008B112C">
              <w:t xml:space="preserve"> 2.</w:t>
            </w:r>
          </w:p>
          <w:p w14:paraId="5111D5A7" w14:textId="77777777" w:rsidR="001071C1" w:rsidRDefault="001071C1" w:rsidP="008C6F7C"/>
          <w:p w14:paraId="343E3658" w14:textId="77777777" w:rsidR="001071C1" w:rsidRDefault="001071C1" w:rsidP="008C6F7C"/>
          <w:p w14:paraId="51B79D2B" w14:textId="77777777" w:rsidR="001071C1" w:rsidRDefault="001071C1" w:rsidP="008C6F7C"/>
          <w:p w14:paraId="0C15543D" w14:textId="77777777" w:rsidR="001071C1" w:rsidRDefault="001071C1" w:rsidP="008C6F7C">
            <w:r>
              <w:t>a.</w:t>
            </w:r>
            <w:r w:rsidRPr="008B112C">
              <w:t xml:space="preserve">23 </w:t>
            </w:r>
            <w:r>
              <w:t>x</w:t>
            </w:r>
            <w:r w:rsidRPr="008B112C">
              <w:t xml:space="preserve"> (7 - 4) và 23 </w:t>
            </w:r>
            <w:r>
              <w:t>x</w:t>
            </w:r>
            <w:r w:rsidRPr="008B112C">
              <w:t xml:space="preserve"> 7 - 23 </w:t>
            </w:r>
            <w:r>
              <w:t>x</w:t>
            </w:r>
            <w:r w:rsidRPr="008B112C">
              <w:t xml:space="preserve"> 4</w:t>
            </w:r>
          </w:p>
          <w:p w14:paraId="294D64EE" w14:textId="77777777" w:rsidR="001071C1" w:rsidRDefault="001071C1" w:rsidP="008C6F7C"/>
          <w:p w14:paraId="1925BDDA" w14:textId="77777777" w:rsidR="001071C1" w:rsidRDefault="001071C1" w:rsidP="008C6F7C"/>
          <w:p w14:paraId="57F1214C" w14:textId="77777777" w:rsidR="001071C1" w:rsidRDefault="001071C1" w:rsidP="008C6F7C"/>
          <w:p w14:paraId="589736ED" w14:textId="77777777" w:rsidR="001071C1" w:rsidRPr="008B112C" w:rsidRDefault="001071C1" w:rsidP="008C6F7C"/>
          <w:p w14:paraId="3C230587" w14:textId="77777777" w:rsidR="001071C1" w:rsidRPr="008B112C" w:rsidRDefault="001071C1" w:rsidP="008C6F7C">
            <w:r>
              <w:t>b.</w:t>
            </w:r>
            <w:r w:rsidRPr="008B112C">
              <w:t xml:space="preserve">(8-3) </w:t>
            </w:r>
            <w:r>
              <w:t>x</w:t>
            </w:r>
            <w:r w:rsidRPr="008B112C">
              <w:t xml:space="preserve"> 9 và 8 </w:t>
            </w:r>
            <w:r>
              <w:t>x</w:t>
            </w:r>
            <w:r w:rsidRPr="008B112C">
              <w:t xml:space="preserve"> 9 - 3 </w:t>
            </w:r>
            <w:r>
              <w:t>x</w:t>
            </w:r>
            <w:r w:rsidRPr="008B112C">
              <w:t xml:space="preserve"> 9</w:t>
            </w:r>
          </w:p>
          <w:p w14:paraId="2697E74F" w14:textId="77777777" w:rsidR="001071C1" w:rsidRPr="008B112C" w:rsidRDefault="001071C1" w:rsidP="008C6F7C"/>
          <w:p w14:paraId="2C917E51" w14:textId="77777777" w:rsidR="001071C1" w:rsidRPr="008B112C" w:rsidRDefault="001071C1" w:rsidP="008C6F7C"/>
          <w:p w14:paraId="64A7C13D" w14:textId="77777777" w:rsidR="001071C1" w:rsidRPr="008B112C" w:rsidRDefault="001071C1" w:rsidP="008C6F7C">
            <w:r w:rsidRPr="008B112C">
              <w:t>- GV nhận xét, tuyên dương.</w:t>
            </w:r>
          </w:p>
          <w:p w14:paraId="12AD3CDF" w14:textId="77777777" w:rsidR="001071C1" w:rsidRPr="008B112C" w:rsidRDefault="001071C1" w:rsidP="008C6F7C">
            <w:r>
              <w:t>*GV cho học sinh nêu lại cách tính một số nhân với một hiệu.</w:t>
            </w:r>
          </w:p>
          <w:p w14:paraId="1B04E638" w14:textId="77777777" w:rsidR="001071C1" w:rsidRDefault="001071C1" w:rsidP="008C6F7C">
            <w:r w:rsidRPr="00A0487C">
              <w:rPr>
                <w:b/>
                <w:bCs/>
                <w:u w:val="single"/>
              </w:rPr>
              <w:t>Bài 2</w:t>
            </w:r>
            <w:r w:rsidRPr="008B112C">
              <w:t xml:space="preserve">: </w:t>
            </w:r>
            <w:r>
              <w:t xml:space="preserve">( 6ph ) </w:t>
            </w:r>
            <w:r w:rsidRPr="008B112C">
              <w:t xml:space="preserve">(Làm việc </w:t>
            </w:r>
            <w:r>
              <w:t>cá nhân</w:t>
            </w:r>
            <w:r w:rsidRPr="008B112C">
              <w:t xml:space="preserve">) </w:t>
            </w:r>
          </w:p>
          <w:p w14:paraId="2600B675" w14:textId="77777777" w:rsidR="001071C1" w:rsidRPr="008B112C" w:rsidRDefault="001071C1" w:rsidP="008C6F7C">
            <w:r w:rsidRPr="008B112C">
              <w:t xml:space="preserve"> Tính giá trị của biểu thức(theo mẫu)..</w:t>
            </w:r>
          </w:p>
          <w:p w14:paraId="04645E41" w14:textId="77777777" w:rsidR="001071C1" w:rsidRPr="008B112C" w:rsidRDefault="001071C1" w:rsidP="008C6F7C">
            <w:r w:rsidRPr="008B112C">
              <w:t>- GV gọi HS nêu cách tính và kết quả</w:t>
            </w:r>
          </w:p>
          <w:p w14:paraId="19809C7D" w14:textId="77777777" w:rsidR="001071C1" w:rsidRPr="008B112C" w:rsidRDefault="001071C1" w:rsidP="008C6F7C">
            <w:r w:rsidRPr="008B112C">
              <w:t xml:space="preserve">- GV </w:t>
            </w:r>
            <w:r>
              <w:t xml:space="preserve">cho học sinh </w:t>
            </w:r>
            <w:r w:rsidRPr="008B112C">
              <w:t xml:space="preserve">nêu miệng nối tiếp và ghi vào vở. </w:t>
            </w:r>
          </w:p>
          <w:p w14:paraId="760015B6" w14:textId="77777777" w:rsidR="001071C1" w:rsidRPr="008B112C" w:rsidRDefault="001071C1" w:rsidP="008C6F7C"/>
          <w:p w14:paraId="7C4DF10F" w14:textId="77777777" w:rsidR="001071C1" w:rsidRPr="008B112C" w:rsidRDefault="001071C1" w:rsidP="008C6F7C"/>
          <w:p w14:paraId="5525B5B9" w14:textId="77777777" w:rsidR="001071C1" w:rsidRPr="008B112C" w:rsidRDefault="001071C1" w:rsidP="008C6F7C"/>
          <w:p w14:paraId="22B95BFE" w14:textId="77777777" w:rsidR="001071C1" w:rsidRDefault="001071C1" w:rsidP="008C6F7C"/>
          <w:p w14:paraId="3C0AD453" w14:textId="77777777" w:rsidR="001071C1" w:rsidRPr="008B112C" w:rsidRDefault="001071C1" w:rsidP="008C6F7C">
            <w:r>
              <w:t>b</w:t>
            </w:r>
            <w:r w:rsidRPr="008B112C">
              <w:t>) &gt;; &lt;; = ?</w:t>
            </w:r>
          </w:p>
          <w:p w14:paraId="06803EB6" w14:textId="77777777" w:rsidR="001071C1" w:rsidRPr="008B112C" w:rsidRDefault="001071C1" w:rsidP="008C6F7C">
            <w:r w:rsidRPr="008B112C">
              <w:t>ax(b-c) ? axb-axc</w:t>
            </w:r>
          </w:p>
          <w:p w14:paraId="00F27555" w14:textId="77777777" w:rsidR="001071C1" w:rsidRPr="008B112C" w:rsidRDefault="001071C1" w:rsidP="008C6F7C"/>
          <w:p w14:paraId="708BED9B" w14:textId="77777777" w:rsidR="001071C1" w:rsidRPr="008B112C" w:rsidRDefault="001071C1" w:rsidP="008C6F7C">
            <w:r w:rsidRPr="008B112C">
              <w:t>- Đổi vở soát theo nhóm bàn trình bày kết quả, nhận xét lẫn nhau.</w:t>
            </w:r>
          </w:p>
          <w:p w14:paraId="43274833" w14:textId="77777777" w:rsidR="001071C1" w:rsidRPr="008B112C" w:rsidRDefault="001071C1" w:rsidP="008C6F7C">
            <w:r w:rsidRPr="008B112C">
              <w:t>- GV</w:t>
            </w:r>
            <w:r>
              <w:t xml:space="preserve"> củng cố công thức tính một số nhân một hiệu,</w:t>
            </w:r>
            <w:r w:rsidRPr="008B112C">
              <w:t xml:space="preserve"> Nhận xét, tuyên dương.</w:t>
            </w:r>
          </w:p>
          <w:p w14:paraId="55099954" w14:textId="77777777" w:rsidR="001071C1" w:rsidRDefault="001071C1" w:rsidP="008C6F7C">
            <w:r w:rsidRPr="00A0487C">
              <w:rPr>
                <w:b/>
                <w:bCs/>
                <w:u w:val="single"/>
              </w:rPr>
              <w:t>Bài 3:</w:t>
            </w:r>
            <w:r w:rsidRPr="008B112C">
              <w:t xml:space="preserve"> </w:t>
            </w:r>
            <w:r>
              <w:t xml:space="preserve">( 6ph ) </w:t>
            </w:r>
            <w:r w:rsidRPr="00A0487C">
              <w:rPr>
                <w:b/>
                <w:bCs/>
              </w:rPr>
              <w:t>Tính bằng cách thuận tiện</w:t>
            </w:r>
            <w:r w:rsidRPr="008B112C">
              <w:t xml:space="preserve"> (Làm phiếu nhóm 2 và vở)</w:t>
            </w:r>
          </w:p>
          <w:p w14:paraId="6C4C0C52" w14:textId="77777777" w:rsidR="001071C1" w:rsidRDefault="001071C1" w:rsidP="008C6F7C"/>
          <w:p w14:paraId="3C8199B4" w14:textId="77777777" w:rsidR="001071C1" w:rsidRDefault="001071C1" w:rsidP="008C6F7C"/>
          <w:p w14:paraId="52F2683B" w14:textId="77777777" w:rsidR="001071C1" w:rsidRDefault="001071C1" w:rsidP="008C6F7C"/>
          <w:p w14:paraId="3895711B" w14:textId="77777777" w:rsidR="001071C1" w:rsidRDefault="001071C1" w:rsidP="008C6F7C"/>
          <w:p w14:paraId="5820F232" w14:textId="77777777" w:rsidR="001071C1" w:rsidRPr="008B112C" w:rsidRDefault="001071C1" w:rsidP="008C6F7C"/>
          <w:p w14:paraId="02F85CC2" w14:textId="77777777" w:rsidR="001071C1" w:rsidRDefault="001071C1" w:rsidP="008C6F7C">
            <w:r w:rsidRPr="008B112C">
              <w:t xml:space="preserve">a)48 </w:t>
            </w:r>
            <w:r>
              <w:t>x</w:t>
            </w:r>
            <w:r w:rsidRPr="008B112C">
              <w:t xml:space="preserve"> 9-48 </w:t>
            </w:r>
            <w:r>
              <w:t>x</w:t>
            </w:r>
            <w:r w:rsidRPr="008B112C">
              <w:t xml:space="preserve"> 8 </w:t>
            </w:r>
          </w:p>
          <w:p w14:paraId="0D0B23DF" w14:textId="77777777" w:rsidR="001071C1" w:rsidRPr="008B112C" w:rsidRDefault="001071C1" w:rsidP="008C6F7C">
            <w:r w:rsidRPr="008B112C">
              <w:t xml:space="preserve">b) 156 </w:t>
            </w:r>
            <w:r>
              <w:t>x</w:t>
            </w:r>
            <w:r w:rsidRPr="008B112C">
              <w:t xml:space="preserve"> 7- 156 </w:t>
            </w:r>
            <w:r>
              <w:t>x</w:t>
            </w:r>
            <w:r w:rsidRPr="008B112C">
              <w:t xml:space="preserve"> 2</w:t>
            </w:r>
          </w:p>
          <w:p w14:paraId="7F6BC7A0" w14:textId="77777777" w:rsidR="001071C1" w:rsidRDefault="001071C1" w:rsidP="008C6F7C"/>
          <w:p w14:paraId="64D63D00" w14:textId="77777777" w:rsidR="001071C1" w:rsidRDefault="001071C1" w:rsidP="008C6F7C"/>
          <w:p w14:paraId="09EF0BAF" w14:textId="77777777" w:rsidR="001071C1" w:rsidRDefault="001071C1" w:rsidP="008C6F7C"/>
          <w:p w14:paraId="329FF485" w14:textId="77777777" w:rsidR="001071C1" w:rsidRDefault="001071C1" w:rsidP="008C6F7C"/>
          <w:p w14:paraId="3D7451C8" w14:textId="77777777" w:rsidR="001071C1" w:rsidRDefault="001071C1" w:rsidP="008C6F7C"/>
          <w:p w14:paraId="327239BA" w14:textId="77777777" w:rsidR="001071C1" w:rsidRDefault="001071C1" w:rsidP="008C6F7C">
            <w:r>
              <w:t>* GVnhận xét tuyên dương ,chốt lại cách tình một số nhân 1 hiệu.</w:t>
            </w:r>
          </w:p>
          <w:p w14:paraId="631D66C4" w14:textId="77777777" w:rsidR="001071C1" w:rsidRDefault="001071C1" w:rsidP="008C6F7C">
            <w:r w:rsidRPr="00A0487C">
              <w:rPr>
                <w:b/>
                <w:bCs/>
                <w:u w:val="single"/>
              </w:rPr>
              <w:t>Bài 4</w:t>
            </w:r>
            <w:r>
              <w:rPr>
                <w:b/>
                <w:bCs/>
                <w:u w:val="single"/>
              </w:rPr>
              <w:t xml:space="preserve">: ( 7ph ) </w:t>
            </w:r>
            <w:r>
              <w:t>- Hs làm cá nhân,1 Hs làm phiếu nhóm hay bảng lớp</w:t>
            </w:r>
          </w:p>
          <w:p w14:paraId="79FC5101" w14:textId="77777777" w:rsidR="001071C1" w:rsidRPr="00E93C71" w:rsidRDefault="001071C1" w:rsidP="008C6F7C">
            <w:pPr>
              <w:rPr>
                <w:b/>
                <w:bCs/>
              </w:rPr>
            </w:pPr>
            <w:r w:rsidRPr="008B112C">
              <w:t xml:space="preserve"> </w:t>
            </w:r>
            <w:r>
              <w:t xml:space="preserve">  </w:t>
            </w:r>
            <w:r w:rsidRPr="008B112C">
              <w:t xml:space="preserve">- GV cho học sinh đọc đề khai thác tóm tắt </w:t>
            </w:r>
            <w:r w:rsidRPr="008B112C">
              <w:lastRenderedPageBreak/>
              <w:t>đề nêu các bước giải, làm phiếu nhóm và vở.</w:t>
            </w:r>
          </w:p>
          <w:p w14:paraId="5FBC9177" w14:textId="77777777" w:rsidR="001071C1" w:rsidRPr="008B112C" w:rsidRDefault="001071C1" w:rsidP="008C6F7C">
            <w:r w:rsidRPr="008B112C">
              <w:t xml:space="preserve">- Mời </w:t>
            </w:r>
            <w:r>
              <w:t xml:space="preserve">HS </w:t>
            </w:r>
            <w:r w:rsidRPr="008B112C">
              <w:t xml:space="preserve"> khác nhận xét</w:t>
            </w:r>
          </w:p>
          <w:p w14:paraId="6025770B" w14:textId="77777777" w:rsidR="001071C1" w:rsidRPr="008B112C" w:rsidRDefault="001071C1" w:rsidP="008C6F7C"/>
          <w:p w14:paraId="1854C1A8" w14:textId="77777777" w:rsidR="001071C1" w:rsidRPr="008B112C" w:rsidRDefault="001071C1" w:rsidP="008C6F7C"/>
          <w:p w14:paraId="069609A6" w14:textId="77777777" w:rsidR="001071C1" w:rsidRPr="008B112C" w:rsidRDefault="001071C1" w:rsidP="008C6F7C"/>
          <w:p w14:paraId="44FCE0F3" w14:textId="77777777" w:rsidR="001071C1" w:rsidRDefault="001071C1" w:rsidP="008C6F7C"/>
          <w:p w14:paraId="344E943C" w14:textId="77777777" w:rsidR="001071C1" w:rsidRDefault="001071C1" w:rsidP="008C6F7C"/>
          <w:p w14:paraId="45997FFD" w14:textId="77777777" w:rsidR="001071C1" w:rsidRPr="008B112C" w:rsidRDefault="001071C1" w:rsidP="008C6F7C"/>
          <w:p w14:paraId="2CCFDD9C" w14:textId="77777777" w:rsidR="001071C1" w:rsidRPr="008B112C" w:rsidRDefault="001071C1" w:rsidP="008C6F7C"/>
          <w:p w14:paraId="3D757533" w14:textId="77777777" w:rsidR="001071C1" w:rsidRDefault="001071C1" w:rsidP="008C6F7C"/>
          <w:p w14:paraId="5E1E02F6" w14:textId="77777777" w:rsidR="001071C1" w:rsidRDefault="001071C1" w:rsidP="008C6F7C"/>
          <w:p w14:paraId="4064849D" w14:textId="77777777" w:rsidR="001071C1" w:rsidRDefault="001071C1" w:rsidP="008C6F7C"/>
          <w:p w14:paraId="6B404E6E" w14:textId="77777777" w:rsidR="001071C1" w:rsidRDefault="001071C1" w:rsidP="008C6F7C"/>
          <w:p w14:paraId="1D0DB22C" w14:textId="77777777" w:rsidR="001071C1" w:rsidRDefault="001071C1" w:rsidP="008C6F7C"/>
          <w:p w14:paraId="3178FE27" w14:textId="77777777" w:rsidR="001071C1" w:rsidRDefault="001071C1" w:rsidP="008C6F7C"/>
          <w:p w14:paraId="09BAF28A" w14:textId="77777777" w:rsidR="001071C1" w:rsidRPr="008B112C" w:rsidRDefault="001071C1" w:rsidP="008C6F7C">
            <w:r w:rsidRPr="008B112C">
              <w:t>- Các nhóm trình bày kết quả, nhận xét.</w:t>
            </w:r>
          </w:p>
          <w:p w14:paraId="63F75FD6" w14:textId="77777777" w:rsidR="001071C1" w:rsidRPr="008B112C" w:rsidRDefault="001071C1" w:rsidP="008C6F7C">
            <w:r w:rsidRPr="008B112C">
              <w:t xml:space="preserve"> - GV nhận xét tuyên dương.</w:t>
            </w:r>
          </w:p>
        </w:tc>
        <w:tc>
          <w:tcPr>
            <w:tcW w:w="4770" w:type="dxa"/>
            <w:tcBorders>
              <w:top w:val="dashed" w:sz="4" w:space="0" w:color="auto"/>
              <w:bottom w:val="dashed" w:sz="4" w:space="0" w:color="auto"/>
            </w:tcBorders>
          </w:tcPr>
          <w:p w14:paraId="24248E6E" w14:textId="77777777" w:rsidR="001071C1" w:rsidRPr="008B112C" w:rsidRDefault="001071C1" w:rsidP="008C6F7C"/>
          <w:p w14:paraId="2978C4D7" w14:textId="77777777" w:rsidR="001071C1" w:rsidRPr="008B112C" w:rsidRDefault="001071C1" w:rsidP="008C6F7C"/>
          <w:p w14:paraId="19242C66" w14:textId="77777777" w:rsidR="001071C1" w:rsidRDefault="001071C1" w:rsidP="008C6F7C"/>
          <w:p w14:paraId="1BC7F2B0" w14:textId="77777777" w:rsidR="001071C1" w:rsidRPr="008B112C" w:rsidRDefault="001071C1" w:rsidP="008C6F7C">
            <w:r w:rsidRPr="008B112C">
              <w:t xml:space="preserve">- 1 HS nêu miệng cách làm bài mẫu </w:t>
            </w:r>
          </w:p>
          <w:p w14:paraId="60B6152A" w14:textId="77777777" w:rsidR="001071C1" w:rsidRPr="008B112C" w:rsidRDefault="001071C1" w:rsidP="008C6F7C"/>
          <w:p w14:paraId="4456D42F" w14:textId="77777777" w:rsidR="001071C1" w:rsidRPr="008B112C" w:rsidRDefault="001071C1" w:rsidP="008C6F7C"/>
          <w:p w14:paraId="5216E671" w14:textId="77777777" w:rsidR="001071C1" w:rsidRPr="008B112C" w:rsidRDefault="001071C1" w:rsidP="008C6F7C"/>
          <w:p w14:paraId="53934EF2" w14:textId="77777777" w:rsidR="001071C1" w:rsidRPr="008B112C" w:rsidRDefault="001071C1" w:rsidP="008C6F7C"/>
          <w:p w14:paraId="55488835" w14:textId="77777777" w:rsidR="001071C1" w:rsidRPr="008B112C" w:rsidRDefault="001071C1" w:rsidP="008C6F7C"/>
          <w:p w14:paraId="5A9E417A" w14:textId="77777777" w:rsidR="001071C1" w:rsidRPr="008B112C" w:rsidRDefault="001071C1" w:rsidP="008C6F7C">
            <w:r>
              <w:t>Hs nhận ra và nêu được một số nhân với một hiệu : Ta lấy số đó nhân với số bị trừ,và lấy số đó nhân với số trừ  rồi trừ hai kết quả cho nhau.</w:t>
            </w:r>
          </w:p>
          <w:p w14:paraId="0442D890" w14:textId="77777777" w:rsidR="001071C1" w:rsidRPr="008B112C" w:rsidRDefault="001071C1" w:rsidP="008C6F7C">
            <w:r w:rsidRPr="008B112C">
              <w:t>- HS lần lượt làm phiếu mỗi người 1 cách, kết hợp đọc miệng so sánh kết quả:</w:t>
            </w:r>
          </w:p>
          <w:p w14:paraId="137ACDBA" w14:textId="77777777" w:rsidR="001071C1" w:rsidRDefault="001071C1" w:rsidP="008C6F7C">
            <w:r>
              <w:t>*</w:t>
            </w:r>
            <w:r w:rsidRPr="008B112C">
              <w:t xml:space="preserve"> </w:t>
            </w:r>
            <w:r>
              <w:t xml:space="preserve">a.  </w:t>
            </w:r>
            <w:r w:rsidRPr="008B112C">
              <w:t xml:space="preserve">23 </w:t>
            </w:r>
            <w:r>
              <w:t>x</w:t>
            </w:r>
            <w:r w:rsidRPr="008B112C">
              <w:t xml:space="preserve"> (7 - 4) và 23 </w:t>
            </w:r>
            <w:r>
              <w:t>x</w:t>
            </w:r>
            <w:r w:rsidRPr="008B112C">
              <w:t xml:space="preserve"> 7 - 23 </w:t>
            </w:r>
            <w:r>
              <w:t>x</w:t>
            </w:r>
            <w:r w:rsidRPr="008B112C">
              <w:t xml:space="preserve"> 4</w:t>
            </w:r>
          </w:p>
          <w:p w14:paraId="693321FF" w14:textId="77777777" w:rsidR="001071C1" w:rsidRDefault="001071C1" w:rsidP="008C6F7C">
            <w:r>
              <w:t xml:space="preserve">a.  </w:t>
            </w:r>
            <w:r w:rsidRPr="008B112C">
              <w:t xml:space="preserve">23 </w:t>
            </w:r>
            <w:r>
              <w:t>x</w:t>
            </w:r>
            <w:r w:rsidRPr="008B112C">
              <w:t xml:space="preserve"> (7 - 4) </w:t>
            </w:r>
            <w:r>
              <w:t>= 23 x 3 = 69</w:t>
            </w:r>
          </w:p>
          <w:p w14:paraId="69AC3423" w14:textId="77777777" w:rsidR="001071C1" w:rsidRDefault="001071C1" w:rsidP="008C6F7C">
            <w:r>
              <w:t xml:space="preserve">a.   </w:t>
            </w:r>
            <w:r w:rsidRPr="008B112C">
              <w:t xml:space="preserve">23 x 7 - 23 x 4= </w:t>
            </w:r>
            <w:r>
              <w:t>161</w:t>
            </w:r>
            <w:r w:rsidRPr="008B112C">
              <w:t xml:space="preserve"> </w:t>
            </w:r>
            <w:r>
              <w:t>- 92=</w:t>
            </w:r>
            <w:r w:rsidRPr="008B112C">
              <w:t xml:space="preserve"> </w:t>
            </w:r>
            <w:r>
              <w:t>69</w:t>
            </w:r>
          </w:p>
          <w:p w14:paraId="0E591043" w14:textId="77777777" w:rsidR="001071C1" w:rsidRPr="003D2578" w:rsidRDefault="001071C1" w:rsidP="008C6F7C">
            <w:pPr>
              <w:rPr>
                <w:lang w:val="vi-VN" w:eastAsia="vi-VN" w:bidi="vi-VN"/>
              </w:rPr>
            </w:pPr>
            <w:r w:rsidRPr="008B112C">
              <w:lastRenderedPageBreak/>
              <w:t xml:space="preserve"> </w:t>
            </w:r>
            <w:r>
              <w:t xml:space="preserve">Vậy: a.  </w:t>
            </w:r>
            <w:r w:rsidRPr="008B112C">
              <w:t xml:space="preserve">23 </w:t>
            </w:r>
            <w:r>
              <w:t>x</w:t>
            </w:r>
            <w:r w:rsidRPr="008B112C">
              <w:t xml:space="preserve"> (7 - 4) </w:t>
            </w:r>
            <w:r>
              <w:t>=</w:t>
            </w:r>
            <w:r w:rsidRPr="008B112C">
              <w:t xml:space="preserve"> 23 </w:t>
            </w:r>
            <w:r>
              <w:t>x</w:t>
            </w:r>
            <w:r w:rsidRPr="008B112C">
              <w:t xml:space="preserve"> 7 - 23 </w:t>
            </w:r>
            <w:r>
              <w:t>x</w:t>
            </w:r>
            <w:r w:rsidRPr="008B112C">
              <w:t xml:space="preserve"> 4</w:t>
            </w:r>
          </w:p>
          <w:p w14:paraId="09D1A340" w14:textId="77777777" w:rsidR="001071C1" w:rsidRDefault="001071C1" w:rsidP="008C6F7C">
            <w:r>
              <w:t>……….</w:t>
            </w:r>
          </w:p>
          <w:p w14:paraId="4A70779C" w14:textId="77777777" w:rsidR="001071C1" w:rsidRPr="008B112C" w:rsidRDefault="001071C1" w:rsidP="008C6F7C">
            <w:r w:rsidRPr="008B112C">
              <w:t>- HS lắng nghe rút kinh nghiệm.</w:t>
            </w:r>
          </w:p>
          <w:p w14:paraId="57A97FB3" w14:textId="77777777" w:rsidR="001071C1" w:rsidRPr="008B112C" w:rsidRDefault="001071C1" w:rsidP="008C6F7C"/>
          <w:p w14:paraId="1C94E2AD" w14:textId="77777777" w:rsidR="001071C1" w:rsidRPr="008B112C" w:rsidRDefault="001071C1" w:rsidP="008C6F7C"/>
          <w:p w14:paraId="16C8C8DD" w14:textId="77777777" w:rsidR="001071C1" w:rsidRPr="008B112C" w:rsidRDefault="001071C1" w:rsidP="008C6F7C"/>
          <w:p w14:paraId="2FCE7ABC" w14:textId="77777777" w:rsidR="001071C1" w:rsidRPr="008B112C" w:rsidRDefault="001071C1" w:rsidP="008C6F7C"/>
          <w:p w14:paraId="1F475DD5" w14:textId="77777777" w:rsidR="001071C1" w:rsidRPr="008B112C" w:rsidRDefault="001071C1" w:rsidP="008C6F7C"/>
          <w:p w14:paraId="0FE77E90" w14:textId="77777777" w:rsidR="001071C1" w:rsidRPr="008B112C" w:rsidRDefault="001071C1" w:rsidP="008C6F7C">
            <w:r w:rsidRPr="008B112C">
              <w:t xml:space="preserve">-  </w:t>
            </w:r>
            <w:r>
              <w:t xml:space="preserve">2 </w:t>
            </w:r>
            <w:r w:rsidRPr="008B112C">
              <w:t>HS nêu cách tính và kết quả</w:t>
            </w:r>
            <w:r>
              <w:t xml:space="preserve"> nối tiếp</w:t>
            </w:r>
          </w:p>
          <w:p w14:paraId="3EEF070C" w14:textId="77777777" w:rsidR="001071C1" w:rsidRPr="008B112C" w:rsidRDefault="001071C1" w:rsidP="008C6F7C">
            <w:r>
              <w:t>- H</w:t>
            </w:r>
            <w:r w:rsidRPr="008B112C">
              <w:t xml:space="preserve">ọc sinh làm và ghi vở </w:t>
            </w:r>
          </w:p>
          <w:tbl>
            <w:tblPr>
              <w:tblStyle w:val="LiBang"/>
              <w:tblW w:w="0" w:type="auto"/>
              <w:tblLook w:val="04A0" w:firstRow="1" w:lastRow="0" w:firstColumn="1" w:lastColumn="0" w:noHBand="0" w:noVBand="1"/>
            </w:tblPr>
            <w:tblGrid>
              <w:gridCol w:w="496"/>
              <w:gridCol w:w="524"/>
              <w:gridCol w:w="425"/>
              <w:gridCol w:w="1560"/>
              <w:gridCol w:w="1539"/>
            </w:tblGrid>
            <w:tr w:rsidR="001071C1" w14:paraId="6C5251A8" w14:textId="77777777" w:rsidTr="008C6F7C">
              <w:tc>
                <w:tcPr>
                  <w:tcW w:w="496" w:type="dxa"/>
                </w:tcPr>
                <w:p w14:paraId="72EE1BB1" w14:textId="77777777" w:rsidR="001071C1" w:rsidRPr="008B112C" w:rsidRDefault="001071C1" w:rsidP="008C6F7C">
                  <w:r>
                    <w:t>a</w:t>
                  </w:r>
                </w:p>
              </w:tc>
              <w:tc>
                <w:tcPr>
                  <w:tcW w:w="524" w:type="dxa"/>
                </w:tcPr>
                <w:p w14:paraId="33A94851" w14:textId="77777777" w:rsidR="001071C1" w:rsidRPr="008B112C" w:rsidRDefault="001071C1" w:rsidP="008C6F7C">
                  <w:r>
                    <w:t>b</w:t>
                  </w:r>
                </w:p>
              </w:tc>
              <w:tc>
                <w:tcPr>
                  <w:tcW w:w="425" w:type="dxa"/>
                </w:tcPr>
                <w:p w14:paraId="00481E60" w14:textId="77777777" w:rsidR="001071C1" w:rsidRPr="008B112C" w:rsidRDefault="001071C1" w:rsidP="008C6F7C">
                  <w:r>
                    <w:t>c</w:t>
                  </w:r>
                </w:p>
              </w:tc>
              <w:tc>
                <w:tcPr>
                  <w:tcW w:w="1560" w:type="dxa"/>
                </w:tcPr>
                <w:p w14:paraId="69C1FF45" w14:textId="77777777" w:rsidR="001071C1" w:rsidRPr="008B112C" w:rsidRDefault="001071C1" w:rsidP="008C6F7C">
                  <w:r w:rsidRPr="008B112C">
                    <w:rPr>
                      <w:lang w:val="vi-VN" w:eastAsia="vi-VN" w:bidi="vi-VN"/>
                    </w:rPr>
                    <w:t xml:space="preserve">a </w:t>
                  </w:r>
                  <w:r w:rsidRPr="008B112C">
                    <w:t>x</w:t>
                  </w:r>
                  <w:r w:rsidRPr="008B112C">
                    <w:rPr>
                      <w:lang w:val="vi-VN" w:eastAsia="vi-VN" w:bidi="vi-VN"/>
                    </w:rPr>
                    <w:t xml:space="preserve"> (b - c)</w:t>
                  </w:r>
                </w:p>
              </w:tc>
              <w:tc>
                <w:tcPr>
                  <w:tcW w:w="1539" w:type="dxa"/>
                </w:tcPr>
                <w:p w14:paraId="526AF553" w14:textId="77777777" w:rsidR="001071C1" w:rsidRPr="008B112C" w:rsidRDefault="001071C1" w:rsidP="008C6F7C">
                  <w:r w:rsidRPr="008B112C">
                    <w:rPr>
                      <w:lang w:val="vi-VN" w:eastAsia="vi-VN" w:bidi="vi-VN"/>
                    </w:rPr>
                    <w:t>a</w:t>
                  </w:r>
                  <w:r w:rsidRPr="008B112C">
                    <w:t>x</w:t>
                  </w:r>
                  <w:r w:rsidRPr="008B112C">
                    <w:rPr>
                      <w:lang w:val="vi-VN" w:eastAsia="vi-VN" w:bidi="vi-VN"/>
                    </w:rPr>
                    <w:t xml:space="preserve"> b - a </w:t>
                  </w:r>
                  <w:r w:rsidRPr="008B112C">
                    <w:t>x</w:t>
                  </w:r>
                  <w:r w:rsidRPr="008B112C">
                    <w:rPr>
                      <w:lang w:val="vi-VN" w:eastAsia="vi-VN" w:bidi="vi-VN"/>
                    </w:rPr>
                    <w:t xml:space="preserve"> c</w:t>
                  </w:r>
                </w:p>
              </w:tc>
            </w:tr>
            <w:tr w:rsidR="001071C1" w:rsidRPr="008B112C" w14:paraId="4B98602A" w14:textId="77777777" w:rsidTr="008C6F7C">
              <w:tc>
                <w:tcPr>
                  <w:tcW w:w="496" w:type="dxa"/>
                  <w:tcBorders>
                    <w:top w:val="single" w:sz="4" w:space="0" w:color="auto"/>
                    <w:left w:val="single" w:sz="4" w:space="0" w:color="auto"/>
                  </w:tcBorders>
                  <w:shd w:val="clear" w:color="auto" w:fill="FFFFFF"/>
                  <w:vAlign w:val="bottom"/>
                </w:tcPr>
                <w:p w14:paraId="2D139870" w14:textId="77777777" w:rsidR="001071C1" w:rsidRPr="008B112C" w:rsidRDefault="001071C1" w:rsidP="008C6F7C">
                  <w:r w:rsidRPr="008B112C">
                    <w:t>5</w:t>
                  </w:r>
                </w:p>
              </w:tc>
              <w:tc>
                <w:tcPr>
                  <w:tcW w:w="524" w:type="dxa"/>
                  <w:tcBorders>
                    <w:top w:val="single" w:sz="4" w:space="0" w:color="auto"/>
                    <w:left w:val="single" w:sz="4" w:space="0" w:color="auto"/>
                  </w:tcBorders>
                  <w:shd w:val="clear" w:color="auto" w:fill="FFFFFF"/>
                  <w:vAlign w:val="bottom"/>
                </w:tcPr>
                <w:p w14:paraId="63CBC4A5" w14:textId="77777777" w:rsidR="001071C1" w:rsidRPr="008B112C" w:rsidRDefault="001071C1" w:rsidP="008C6F7C">
                  <w:r w:rsidRPr="008B112C">
                    <w:t>9</w:t>
                  </w:r>
                </w:p>
              </w:tc>
              <w:tc>
                <w:tcPr>
                  <w:tcW w:w="425" w:type="dxa"/>
                  <w:tcBorders>
                    <w:top w:val="single" w:sz="4" w:space="0" w:color="auto"/>
                    <w:left w:val="single" w:sz="4" w:space="0" w:color="auto"/>
                  </w:tcBorders>
                  <w:shd w:val="clear" w:color="auto" w:fill="FFFFFF"/>
                  <w:vAlign w:val="bottom"/>
                </w:tcPr>
                <w:p w14:paraId="1B43E47B" w14:textId="77777777" w:rsidR="001071C1" w:rsidRPr="008B112C" w:rsidRDefault="001071C1" w:rsidP="008C6F7C">
                  <w:r w:rsidRPr="008B112C">
                    <w:t>2</w:t>
                  </w:r>
                </w:p>
              </w:tc>
              <w:tc>
                <w:tcPr>
                  <w:tcW w:w="1560" w:type="dxa"/>
                  <w:tcBorders>
                    <w:left w:val="single" w:sz="4" w:space="0" w:color="auto"/>
                  </w:tcBorders>
                  <w:shd w:val="clear" w:color="auto" w:fill="FFFFFF"/>
                  <w:vAlign w:val="bottom"/>
                </w:tcPr>
                <w:p w14:paraId="16A103CD" w14:textId="77777777" w:rsidR="001071C1" w:rsidRPr="008B112C" w:rsidRDefault="001071C1" w:rsidP="008C6F7C">
                  <w:r w:rsidRPr="008B112C">
                    <w:t>5 x (9 - 2) = 35</w:t>
                  </w:r>
                </w:p>
              </w:tc>
              <w:tc>
                <w:tcPr>
                  <w:tcW w:w="1539" w:type="dxa"/>
                  <w:tcBorders>
                    <w:top w:val="single" w:sz="4" w:space="0" w:color="auto"/>
                    <w:left w:val="single" w:sz="4" w:space="0" w:color="auto"/>
                    <w:right w:val="single" w:sz="4" w:space="0" w:color="auto"/>
                  </w:tcBorders>
                  <w:shd w:val="clear" w:color="auto" w:fill="FFFFFF"/>
                  <w:vAlign w:val="bottom"/>
                </w:tcPr>
                <w:p w14:paraId="3A1B7D08" w14:textId="77777777" w:rsidR="001071C1" w:rsidRPr="008B112C" w:rsidRDefault="001071C1" w:rsidP="008C6F7C">
                  <w:r w:rsidRPr="008B112C">
                    <w:t>5x9-5x2 = 35</w:t>
                  </w:r>
                </w:p>
              </w:tc>
            </w:tr>
            <w:tr w:rsidR="001071C1" w:rsidRPr="008B112C" w14:paraId="56448B6A" w14:textId="77777777" w:rsidTr="008C6F7C">
              <w:tc>
                <w:tcPr>
                  <w:tcW w:w="496" w:type="dxa"/>
                  <w:tcBorders>
                    <w:top w:val="single" w:sz="4" w:space="0" w:color="auto"/>
                    <w:left w:val="single" w:sz="4" w:space="0" w:color="auto"/>
                  </w:tcBorders>
                  <w:shd w:val="clear" w:color="auto" w:fill="FFFFFF"/>
                  <w:vAlign w:val="center"/>
                </w:tcPr>
                <w:p w14:paraId="2FAE174E" w14:textId="77777777" w:rsidR="001071C1" w:rsidRPr="008B112C" w:rsidRDefault="001071C1" w:rsidP="008C6F7C">
                  <w:r w:rsidRPr="008B112C">
                    <w:t>8</w:t>
                  </w:r>
                </w:p>
              </w:tc>
              <w:tc>
                <w:tcPr>
                  <w:tcW w:w="524" w:type="dxa"/>
                  <w:tcBorders>
                    <w:top w:val="single" w:sz="4" w:space="0" w:color="auto"/>
                    <w:left w:val="single" w:sz="4" w:space="0" w:color="auto"/>
                  </w:tcBorders>
                  <w:shd w:val="clear" w:color="auto" w:fill="FFFFFF"/>
                  <w:vAlign w:val="center"/>
                </w:tcPr>
                <w:p w14:paraId="44C0E254" w14:textId="77777777" w:rsidR="001071C1" w:rsidRPr="008B112C" w:rsidRDefault="001071C1" w:rsidP="008C6F7C">
                  <w:r w:rsidRPr="008B112C">
                    <w:t>7</w:t>
                  </w:r>
                </w:p>
              </w:tc>
              <w:tc>
                <w:tcPr>
                  <w:tcW w:w="425" w:type="dxa"/>
                  <w:tcBorders>
                    <w:top w:val="single" w:sz="4" w:space="0" w:color="auto"/>
                    <w:left w:val="single" w:sz="4" w:space="0" w:color="auto"/>
                  </w:tcBorders>
                  <w:shd w:val="clear" w:color="auto" w:fill="FFFFFF"/>
                  <w:vAlign w:val="center"/>
                </w:tcPr>
                <w:p w14:paraId="36B785EF" w14:textId="77777777" w:rsidR="001071C1" w:rsidRPr="008B112C" w:rsidRDefault="001071C1" w:rsidP="008C6F7C">
                  <w:r w:rsidRPr="008B112C">
                    <w:t>3</w:t>
                  </w:r>
                </w:p>
              </w:tc>
              <w:tc>
                <w:tcPr>
                  <w:tcW w:w="1560" w:type="dxa"/>
                  <w:tcBorders>
                    <w:top w:val="single" w:sz="4" w:space="0" w:color="auto"/>
                    <w:left w:val="single" w:sz="4" w:space="0" w:color="auto"/>
                  </w:tcBorders>
                  <w:shd w:val="clear" w:color="auto" w:fill="FFFFFF"/>
                  <w:vAlign w:val="center"/>
                </w:tcPr>
                <w:p w14:paraId="3999FE5D" w14:textId="77777777" w:rsidR="001071C1" w:rsidRPr="008B112C" w:rsidRDefault="001071C1" w:rsidP="008C6F7C">
                  <w:r>
                    <w:t>8</w:t>
                  </w:r>
                  <w:r w:rsidRPr="008B112C">
                    <w:t xml:space="preserve"> x (</w:t>
                  </w:r>
                  <w:r>
                    <w:t>7</w:t>
                  </w:r>
                  <w:r w:rsidRPr="008B112C">
                    <w:t xml:space="preserve"> - </w:t>
                  </w:r>
                  <w:r>
                    <w:t>3</w:t>
                  </w:r>
                  <w:r w:rsidRPr="008B112C">
                    <w:t>) = 3</w:t>
                  </w:r>
                  <w:r>
                    <w:t>2</w:t>
                  </w:r>
                </w:p>
              </w:tc>
              <w:tc>
                <w:tcPr>
                  <w:tcW w:w="1539" w:type="dxa"/>
                  <w:tcBorders>
                    <w:top w:val="single" w:sz="4" w:space="0" w:color="auto"/>
                    <w:left w:val="single" w:sz="4" w:space="0" w:color="auto"/>
                    <w:right w:val="single" w:sz="4" w:space="0" w:color="auto"/>
                  </w:tcBorders>
                  <w:shd w:val="clear" w:color="auto" w:fill="FFFFFF"/>
                  <w:vAlign w:val="center"/>
                </w:tcPr>
                <w:p w14:paraId="63BFF5C6" w14:textId="77777777" w:rsidR="001071C1" w:rsidRPr="008B112C" w:rsidRDefault="001071C1" w:rsidP="008C6F7C">
                  <w:r>
                    <w:t>8</w:t>
                  </w:r>
                  <w:r w:rsidRPr="008B112C">
                    <w:t>x</w:t>
                  </w:r>
                  <w:r>
                    <w:t>7</w:t>
                  </w:r>
                  <w:r w:rsidRPr="008B112C">
                    <w:t>-</w:t>
                  </w:r>
                  <w:r>
                    <w:t>8</w:t>
                  </w:r>
                  <w:r w:rsidRPr="008B112C">
                    <w:t>x</w:t>
                  </w:r>
                  <w:r>
                    <w:t>3</w:t>
                  </w:r>
                  <w:r w:rsidRPr="008B112C">
                    <w:t xml:space="preserve"> = 3</w:t>
                  </w:r>
                  <w:r>
                    <w:t>2</w:t>
                  </w:r>
                </w:p>
              </w:tc>
            </w:tr>
            <w:tr w:rsidR="001071C1" w:rsidRPr="008B112C" w14:paraId="1563CB10" w14:textId="77777777" w:rsidTr="008C6F7C">
              <w:tc>
                <w:tcPr>
                  <w:tcW w:w="496" w:type="dxa"/>
                  <w:tcBorders>
                    <w:top w:val="single" w:sz="4" w:space="0" w:color="auto"/>
                    <w:left w:val="single" w:sz="4" w:space="0" w:color="auto"/>
                    <w:bottom w:val="single" w:sz="4" w:space="0" w:color="auto"/>
                  </w:tcBorders>
                  <w:shd w:val="clear" w:color="auto" w:fill="FFFFFF"/>
                  <w:vAlign w:val="center"/>
                </w:tcPr>
                <w:p w14:paraId="1EA53D39" w14:textId="77777777" w:rsidR="001071C1" w:rsidRPr="008B112C" w:rsidRDefault="001071C1" w:rsidP="008C6F7C">
                  <w:r w:rsidRPr="008B112C">
                    <w:t>14</w:t>
                  </w:r>
                </w:p>
              </w:tc>
              <w:tc>
                <w:tcPr>
                  <w:tcW w:w="524" w:type="dxa"/>
                  <w:tcBorders>
                    <w:top w:val="single" w:sz="4" w:space="0" w:color="auto"/>
                    <w:left w:val="single" w:sz="4" w:space="0" w:color="auto"/>
                    <w:bottom w:val="single" w:sz="4" w:space="0" w:color="auto"/>
                  </w:tcBorders>
                  <w:shd w:val="clear" w:color="auto" w:fill="FFFFFF"/>
                  <w:vAlign w:val="center"/>
                </w:tcPr>
                <w:p w14:paraId="442A73C5" w14:textId="77777777" w:rsidR="001071C1" w:rsidRPr="008B112C" w:rsidRDefault="001071C1" w:rsidP="008C6F7C">
                  <w:r w:rsidRPr="008B112C">
                    <w:t>10</w:t>
                  </w:r>
                </w:p>
              </w:tc>
              <w:tc>
                <w:tcPr>
                  <w:tcW w:w="425" w:type="dxa"/>
                  <w:tcBorders>
                    <w:top w:val="single" w:sz="4" w:space="0" w:color="auto"/>
                    <w:left w:val="single" w:sz="4" w:space="0" w:color="auto"/>
                    <w:bottom w:val="single" w:sz="4" w:space="0" w:color="auto"/>
                  </w:tcBorders>
                  <w:shd w:val="clear" w:color="auto" w:fill="FFFFFF"/>
                  <w:vAlign w:val="center"/>
                </w:tcPr>
                <w:p w14:paraId="2BA83205" w14:textId="77777777" w:rsidR="001071C1" w:rsidRPr="008B112C" w:rsidRDefault="001071C1" w:rsidP="008C6F7C">
                  <w:r w:rsidRPr="008B112C">
                    <w:t>5</w:t>
                  </w:r>
                </w:p>
              </w:tc>
              <w:tc>
                <w:tcPr>
                  <w:tcW w:w="1560" w:type="dxa"/>
                  <w:tcBorders>
                    <w:top w:val="single" w:sz="4" w:space="0" w:color="auto"/>
                    <w:left w:val="single" w:sz="4" w:space="0" w:color="auto"/>
                    <w:bottom w:val="single" w:sz="4" w:space="0" w:color="auto"/>
                  </w:tcBorders>
                  <w:shd w:val="clear" w:color="auto" w:fill="FFFFFF"/>
                  <w:vAlign w:val="center"/>
                </w:tcPr>
                <w:p w14:paraId="6E93C168" w14:textId="77777777" w:rsidR="001071C1" w:rsidRPr="008B112C" w:rsidRDefault="001071C1" w:rsidP="008C6F7C">
                  <w:r>
                    <w:t>14</w:t>
                  </w:r>
                  <w:r w:rsidRPr="008B112C">
                    <w:t xml:space="preserve"> x (</w:t>
                  </w:r>
                  <w:r>
                    <w:t>10</w:t>
                  </w:r>
                  <w:r w:rsidRPr="008B112C">
                    <w:t xml:space="preserve"> - </w:t>
                  </w:r>
                  <w:r>
                    <w:t>5</w:t>
                  </w:r>
                  <w:r w:rsidRPr="008B112C">
                    <w:t xml:space="preserve">) = </w:t>
                  </w:r>
                  <w:r>
                    <w:t>70</w:t>
                  </w:r>
                </w:p>
              </w:tc>
              <w:tc>
                <w:tcPr>
                  <w:tcW w:w="1539" w:type="dxa"/>
                  <w:tcBorders>
                    <w:top w:val="single" w:sz="4" w:space="0" w:color="auto"/>
                    <w:left w:val="single" w:sz="4" w:space="0" w:color="auto"/>
                    <w:bottom w:val="single" w:sz="4" w:space="0" w:color="auto"/>
                    <w:right w:val="single" w:sz="4" w:space="0" w:color="auto"/>
                  </w:tcBorders>
                  <w:shd w:val="clear" w:color="auto" w:fill="FFFFFF"/>
                  <w:vAlign w:val="center"/>
                </w:tcPr>
                <w:p w14:paraId="356F9995" w14:textId="77777777" w:rsidR="001071C1" w:rsidRPr="008B112C" w:rsidRDefault="001071C1" w:rsidP="008C6F7C">
                  <w:r>
                    <w:t>14</w:t>
                  </w:r>
                  <w:r w:rsidRPr="008B112C">
                    <w:t>x</w:t>
                  </w:r>
                  <w:r>
                    <w:t xml:space="preserve">10 </w:t>
                  </w:r>
                  <w:r w:rsidRPr="008B112C">
                    <w:t>-</w:t>
                  </w:r>
                  <w:r>
                    <w:t xml:space="preserve">14 </w:t>
                  </w:r>
                  <w:r w:rsidRPr="008B112C">
                    <w:t>x</w:t>
                  </w:r>
                  <w:r>
                    <w:t xml:space="preserve"> 5</w:t>
                  </w:r>
                  <w:r w:rsidRPr="008B112C">
                    <w:t xml:space="preserve"> = </w:t>
                  </w:r>
                  <w:r>
                    <w:t>70</w:t>
                  </w:r>
                </w:p>
              </w:tc>
            </w:tr>
          </w:tbl>
          <w:p w14:paraId="3071E7CD" w14:textId="77777777" w:rsidR="001071C1" w:rsidRPr="008B112C" w:rsidRDefault="001071C1" w:rsidP="008C6F7C">
            <w:r>
              <w:t>b</w:t>
            </w:r>
            <w:r w:rsidRPr="008B112C">
              <w:t>) &gt;; &lt;; = ?</w:t>
            </w:r>
          </w:p>
          <w:p w14:paraId="1CD665C9" w14:textId="77777777" w:rsidR="001071C1" w:rsidRPr="008B112C" w:rsidRDefault="001071C1" w:rsidP="008C6F7C">
            <w:r w:rsidRPr="008B112C">
              <w:t xml:space="preserve">ax(b-c) </w:t>
            </w:r>
            <w:r>
              <w:t>=</w:t>
            </w:r>
            <w:r w:rsidRPr="008B112C">
              <w:t xml:space="preserve"> axb-axc</w:t>
            </w:r>
          </w:p>
          <w:p w14:paraId="680BA057" w14:textId="77777777" w:rsidR="001071C1" w:rsidRPr="008B112C" w:rsidRDefault="001071C1" w:rsidP="008C6F7C"/>
          <w:p w14:paraId="21131F05" w14:textId="77777777" w:rsidR="001071C1" w:rsidRPr="008B112C" w:rsidRDefault="001071C1" w:rsidP="008C6F7C">
            <w:r w:rsidRPr="008B112C">
              <w:t>- HS đổi vở soát nhận xét.</w:t>
            </w:r>
          </w:p>
          <w:p w14:paraId="7599CE7E" w14:textId="77777777" w:rsidR="001071C1" w:rsidRPr="008B112C" w:rsidRDefault="001071C1" w:rsidP="008C6F7C">
            <w:r w:rsidRPr="008B112C">
              <w:t>- HS lắng nghe</w:t>
            </w:r>
            <w:r>
              <w:t xml:space="preserve"> </w:t>
            </w:r>
            <w:r w:rsidRPr="008B112C">
              <w:t xml:space="preserve"> rút kinh nghiệm.</w:t>
            </w:r>
          </w:p>
          <w:p w14:paraId="2893A326" w14:textId="77777777" w:rsidR="001071C1" w:rsidRPr="008B112C" w:rsidRDefault="001071C1" w:rsidP="008C6F7C">
            <w:r>
              <w:t>- Học sinh nối tiếp nêu lại công thức</w:t>
            </w:r>
          </w:p>
          <w:p w14:paraId="42E6A785" w14:textId="77777777" w:rsidR="001071C1" w:rsidRDefault="001071C1" w:rsidP="008C6F7C"/>
          <w:p w14:paraId="25B5746E" w14:textId="77777777" w:rsidR="001071C1" w:rsidRPr="008B112C" w:rsidRDefault="001071C1" w:rsidP="008C6F7C">
            <w:r w:rsidRPr="008B112C">
              <w:t>- Các nhóm làm việc theo phân công.</w:t>
            </w:r>
          </w:p>
          <w:p w14:paraId="3D407501" w14:textId="77777777" w:rsidR="001071C1" w:rsidRPr="008B112C" w:rsidRDefault="001071C1" w:rsidP="008C6F7C">
            <w:r w:rsidRPr="008B112C">
              <w:t>- Các nhóm trình bày.</w:t>
            </w:r>
          </w:p>
          <w:p w14:paraId="6CD5876B" w14:textId="77777777" w:rsidR="001071C1" w:rsidRPr="008B112C" w:rsidRDefault="001071C1" w:rsidP="008C6F7C">
            <w:r>
              <w:t xml:space="preserve">+ </w:t>
            </w:r>
            <w:r w:rsidRPr="008B112C">
              <w:t xml:space="preserve">Ta chuyển thành một số nhân 1 </w:t>
            </w:r>
            <w:r>
              <w:t xml:space="preserve">hiệu và tìm kết quả </w:t>
            </w:r>
          </w:p>
          <w:p w14:paraId="56B90ED4" w14:textId="77777777" w:rsidR="001071C1" w:rsidRDefault="001071C1" w:rsidP="008C6F7C">
            <w:r w:rsidRPr="008B112C">
              <w:t>- Các nhóm khác nhận xét, thực hiện giải bài toán vào phiếu nhóm và vở.</w:t>
            </w:r>
          </w:p>
          <w:p w14:paraId="147AB7B4" w14:textId="77777777" w:rsidR="001071C1" w:rsidRDefault="001071C1" w:rsidP="008C6F7C">
            <w:r w:rsidRPr="008B112C">
              <w:t xml:space="preserve">a)48 </w:t>
            </w:r>
            <w:r>
              <w:t>x</w:t>
            </w:r>
            <w:r w:rsidRPr="008B112C">
              <w:t xml:space="preserve"> 9-48 </w:t>
            </w:r>
            <w:r>
              <w:t>x</w:t>
            </w:r>
            <w:r w:rsidRPr="008B112C">
              <w:t xml:space="preserve"> 8 </w:t>
            </w:r>
            <w:r>
              <w:t>= 48 x(9-8)= 48 x1=48</w:t>
            </w:r>
          </w:p>
          <w:p w14:paraId="42E64251" w14:textId="77777777" w:rsidR="001071C1" w:rsidRDefault="001071C1" w:rsidP="008C6F7C">
            <w:r w:rsidRPr="008B112C">
              <w:t xml:space="preserve">b) 156 </w:t>
            </w:r>
            <w:r>
              <w:t>x</w:t>
            </w:r>
            <w:r w:rsidRPr="008B112C">
              <w:t xml:space="preserve"> 7- 156 </w:t>
            </w:r>
            <w:r>
              <w:t>x</w:t>
            </w:r>
            <w:r w:rsidRPr="008B112C">
              <w:t xml:space="preserve"> 2</w:t>
            </w:r>
            <w:r>
              <w:t>=156 x(7-2)</w:t>
            </w:r>
          </w:p>
          <w:p w14:paraId="168AF3AC" w14:textId="77777777" w:rsidR="001071C1" w:rsidRPr="008B112C" w:rsidRDefault="001071C1" w:rsidP="008C6F7C">
            <w:r>
              <w:t>= 156 x5 = 780</w:t>
            </w:r>
          </w:p>
          <w:p w14:paraId="6BB2C395" w14:textId="77777777" w:rsidR="001071C1" w:rsidRDefault="001071C1" w:rsidP="008C6F7C">
            <w:r>
              <w:t>2 H</w:t>
            </w:r>
            <w:r w:rsidRPr="008B112C">
              <w:t>ọc sinh đại diện trình</w:t>
            </w:r>
            <w:r>
              <w:t xml:space="preserve"> </w:t>
            </w:r>
            <w:r w:rsidRPr="008B112C">
              <w:t xml:space="preserve">bày </w:t>
            </w:r>
            <w:r>
              <w:t>bảng</w:t>
            </w:r>
            <w:r w:rsidRPr="008B112C">
              <w:t xml:space="preserve"> lớp </w:t>
            </w:r>
            <w:r>
              <w:t xml:space="preserve"> hay phiếu nhóm (mỗi bạn trình bày 1 biểu thức),lớp làm vở ,</w:t>
            </w:r>
            <w:r w:rsidRPr="008B112C">
              <w:t>đổi vở soát nêu nhận xét</w:t>
            </w:r>
          </w:p>
          <w:p w14:paraId="44060A83" w14:textId="77777777" w:rsidR="001071C1" w:rsidRPr="008B112C" w:rsidRDefault="001071C1" w:rsidP="008C6F7C"/>
          <w:p w14:paraId="36CE2645" w14:textId="77777777" w:rsidR="001071C1" w:rsidRDefault="001071C1" w:rsidP="008C6F7C"/>
          <w:p w14:paraId="1D9F0760" w14:textId="77777777" w:rsidR="001071C1" w:rsidRDefault="001071C1" w:rsidP="008C6F7C"/>
          <w:p w14:paraId="78EAAD56" w14:textId="77777777" w:rsidR="001071C1" w:rsidRDefault="001071C1" w:rsidP="008C6F7C"/>
          <w:p w14:paraId="5E08B6AC" w14:textId="77777777" w:rsidR="001071C1" w:rsidRPr="008B112C" w:rsidRDefault="001071C1" w:rsidP="008C6F7C">
            <w:r>
              <w:t>Tóm tắt đề nêu các bước tính tấm vải còn lại và tính số m vải còn lại</w:t>
            </w:r>
          </w:p>
          <w:p w14:paraId="0F54DD32" w14:textId="77777777" w:rsidR="001071C1" w:rsidRDefault="001071C1" w:rsidP="008C6F7C">
            <w:pPr>
              <w:jc w:val="center"/>
            </w:pPr>
            <w:r>
              <w:t>Bài giải</w:t>
            </w:r>
          </w:p>
          <w:p w14:paraId="45B6928B" w14:textId="77777777" w:rsidR="001071C1" w:rsidRPr="008B112C" w:rsidRDefault="001071C1" w:rsidP="008C6F7C">
            <w:r>
              <w:t>Cách 1:</w:t>
            </w:r>
          </w:p>
          <w:p w14:paraId="0820AE00" w14:textId="77777777" w:rsidR="001071C1" w:rsidRDefault="001071C1" w:rsidP="008C6F7C">
            <w:pPr>
              <w:jc w:val="center"/>
            </w:pPr>
            <w:r>
              <w:t>Cửa hàng còn lại số tấm vải</w:t>
            </w:r>
            <w:r w:rsidRPr="008B112C">
              <w:t xml:space="preserve"> là : </w:t>
            </w:r>
          </w:p>
          <w:p w14:paraId="68BFDEC2" w14:textId="77777777" w:rsidR="001071C1" w:rsidRPr="008B112C" w:rsidRDefault="001071C1" w:rsidP="008C6F7C">
            <w:pPr>
              <w:jc w:val="center"/>
            </w:pPr>
            <w:r>
              <w:t>9-5</w:t>
            </w:r>
            <w:r w:rsidRPr="008B112C">
              <w:t xml:space="preserve"> = </w:t>
            </w:r>
            <w:r>
              <w:t>4</w:t>
            </w:r>
            <w:r w:rsidRPr="008B112C">
              <w:t xml:space="preserve"> (</w:t>
            </w:r>
            <w:r>
              <w:t>tấm</w:t>
            </w:r>
            <w:r w:rsidRPr="008B112C">
              <w:t>)</w:t>
            </w:r>
          </w:p>
          <w:p w14:paraId="23D1B17D" w14:textId="77777777" w:rsidR="001071C1" w:rsidRDefault="001071C1" w:rsidP="008C6F7C">
            <w:pPr>
              <w:jc w:val="center"/>
            </w:pPr>
            <w:r>
              <w:t>Đợt một chuyển được số hàng</w:t>
            </w:r>
            <w:r w:rsidRPr="008B112C">
              <w:t xml:space="preserve"> là: </w:t>
            </w:r>
          </w:p>
          <w:p w14:paraId="3E92C94C" w14:textId="77777777" w:rsidR="001071C1" w:rsidRPr="008B112C" w:rsidRDefault="001071C1" w:rsidP="008C6F7C">
            <w:pPr>
              <w:jc w:val="center"/>
            </w:pPr>
            <w:r>
              <w:t>56</w:t>
            </w:r>
            <w:r w:rsidRPr="008B112C">
              <w:t xml:space="preserve"> x 3 = </w:t>
            </w:r>
            <w:r>
              <w:t>168</w:t>
            </w:r>
            <w:r w:rsidRPr="008B112C">
              <w:t xml:space="preserve"> (</w:t>
            </w:r>
            <w:r>
              <w:t>thùng</w:t>
            </w:r>
            <w:r w:rsidRPr="008B112C">
              <w:t>)</w:t>
            </w:r>
          </w:p>
          <w:p w14:paraId="20414DFD" w14:textId="77777777" w:rsidR="001071C1" w:rsidRDefault="001071C1" w:rsidP="008C6F7C">
            <w:pPr>
              <w:jc w:val="center"/>
            </w:pPr>
            <w:r>
              <w:t>Cửa hàng còn lại số m vải</w:t>
            </w:r>
            <w:r w:rsidRPr="008B112C">
              <w:t xml:space="preserve"> là: </w:t>
            </w:r>
          </w:p>
          <w:p w14:paraId="0459B389" w14:textId="77777777" w:rsidR="001071C1" w:rsidRPr="008B112C" w:rsidRDefault="001071C1" w:rsidP="008C6F7C">
            <w:pPr>
              <w:jc w:val="center"/>
            </w:pPr>
            <w:r>
              <w:t>36x4</w:t>
            </w:r>
            <w:r w:rsidRPr="008B112C">
              <w:t xml:space="preserve"> = </w:t>
            </w:r>
            <w:r>
              <w:t>144</w:t>
            </w:r>
            <w:r w:rsidRPr="008B112C">
              <w:t xml:space="preserve"> (</w:t>
            </w:r>
            <w:r>
              <w:t>m</w:t>
            </w:r>
            <w:r w:rsidRPr="008B112C">
              <w:t>)</w:t>
            </w:r>
          </w:p>
          <w:p w14:paraId="00495355" w14:textId="77777777" w:rsidR="001071C1" w:rsidRDefault="001071C1" w:rsidP="008C6F7C">
            <w:pPr>
              <w:jc w:val="center"/>
            </w:pPr>
            <w:r>
              <w:t xml:space="preserve">                        Đ</w:t>
            </w:r>
            <w:r w:rsidRPr="008B112C">
              <w:t xml:space="preserve">áp số : </w:t>
            </w:r>
            <w:r>
              <w:t>144m</w:t>
            </w:r>
          </w:p>
          <w:p w14:paraId="180E9F13" w14:textId="77777777" w:rsidR="001071C1" w:rsidRDefault="001071C1" w:rsidP="008C6F7C">
            <w:r>
              <w:t>Cách 2</w:t>
            </w:r>
          </w:p>
          <w:p w14:paraId="03F9626A" w14:textId="77777777" w:rsidR="001071C1" w:rsidRDefault="001071C1" w:rsidP="008C6F7C">
            <w:pPr>
              <w:jc w:val="center"/>
            </w:pPr>
            <w:r>
              <w:t>Lập thành biểu thức một số nhân một hiệu rồi tính</w:t>
            </w:r>
          </w:p>
          <w:p w14:paraId="11413B6F" w14:textId="77777777" w:rsidR="001071C1" w:rsidRDefault="001071C1" w:rsidP="008C6F7C">
            <w:pPr>
              <w:jc w:val="center"/>
            </w:pPr>
            <w:r>
              <w:t>C</w:t>
            </w:r>
            <w:r w:rsidRPr="008B112C">
              <w:t>ửa hàng còn lại số m vải là</w:t>
            </w:r>
            <w:r>
              <w:t>:</w:t>
            </w:r>
          </w:p>
          <w:p w14:paraId="0E91BC78" w14:textId="77777777" w:rsidR="001071C1" w:rsidRPr="008B112C" w:rsidRDefault="001071C1" w:rsidP="008C6F7C">
            <w:pPr>
              <w:jc w:val="center"/>
            </w:pPr>
            <w:r w:rsidRPr="008B112C">
              <w:t xml:space="preserve"> </w:t>
            </w:r>
            <w:r>
              <w:t xml:space="preserve">36 </w:t>
            </w:r>
            <w:r w:rsidRPr="008B112C">
              <w:t xml:space="preserve">x </w:t>
            </w:r>
            <w:r>
              <w:t>(9 -5)</w:t>
            </w:r>
            <w:r w:rsidRPr="008B112C">
              <w:t xml:space="preserve">= </w:t>
            </w:r>
            <w:r>
              <w:t>144 (m)</w:t>
            </w:r>
          </w:p>
          <w:p w14:paraId="07F7F489" w14:textId="77777777" w:rsidR="001071C1" w:rsidRDefault="001071C1" w:rsidP="008C6F7C">
            <w:pPr>
              <w:jc w:val="center"/>
            </w:pPr>
            <w:r>
              <w:t>Đ</w:t>
            </w:r>
            <w:r w:rsidRPr="008B112C">
              <w:t xml:space="preserve">áp số : </w:t>
            </w:r>
            <w:r>
              <w:t>144m</w:t>
            </w:r>
          </w:p>
          <w:p w14:paraId="4E6CE67E" w14:textId="77777777" w:rsidR="001071C1" w:rsidRPr="008B112C" w:rsidRDefault="001071C1" w:rsidP="008C6F7C">
            <w:r w:rsidRPr="008B112C">
              <w:t>- Lắng nghe, rút kinh nghiệm.</w:t>
            </w:r>
          </w:p>
        </w:tc>
      </w:tr>
      <w:tr w:rsidR="001071C1" w:rsidRPr="000C5C42" w14:paraId="4143E98E" w14:textId="77777777" w:rsidTr="008C6F7C">
        <w:tc>
          <w:tcPr>
            <w:tcW w:w="10008" w:type="dxa"/>
            <w:gridSpan w:val="2"/>
            <w:tcBorders>
              <w:top w:val="dashed" w:sz="4" w:space="0" w:color="auto"/>
              <w:bottom w:val="dashed" w:sz="4" w:space="0" w:color="auto"/>
            </w:tcBorders>
          </w:tcPr>
          <w:p w14:paraId="423EDD47" w14:textId="77777777" w:rsidR="001071C1" w:rsidRPr="00A0487C" w:rsidRDefault="001071C1" w:rsidP="008C6F7C">
            <w:pPr>
              <w:rPr>
                <w:b/>
                <w:bCs/>
              </w:rPr>
            </w:pPr>
            <w:r w:rsidRPr="00A0487C">
              <w:rPr>
                <w:b/>
                <w:bCs/>
              </w:rPr>
              <w:lastRenderedPageBreak/>
              <w:t>3. Vận dụng trải nghiệm.</w:t>
            </w:r>
            <w:r>
              <w:rPr>
                <w:b/>
                <w:bCs/>
              </w:rPr>
              <w:t>5ph</w:t>
            </w:r>
          </w:p>
          <w:p w14:paraId="00BBD76C" w14:textId="77777777" w:rsidR="001071C1" w:rsidRPr="008B112C" w:rsidRDefault="001071C1" w:rsidP="008C6F7C">
            <w:r w:rsidRPr="008B112C">
              <w:t>- Cách tiến hành:</w:t>
            </w:r>
          </w:p>
        </w:tc>
      </w:tr>
      <w:tr w:rsidR="001071C1" w:rsidRPr="000C5C42" w14:paraId="16746FB6" w14:textId="77777777" w:rsidTr="008C6F7C">
        <w:tc>
          <w:tcPr>
            <w:tcW w:w="5238" w:type="dxa"/>
            <w:tcBorders>
              <w:top w:val="dashed" w:sz="4" w:space="0" w:color="auto"/>
              <w:bottom w:val="dashed" w:sz="4" w:space="0" w:color="auto"/>
            </w:tcBorders>
          </w:tcPr>
          <w:p w14:paraId="6563C394" w14:textId="77777777" w:rsidR="001071C1" w:rsidRPr="008B112C" w:rsidRDefault="001071C1" w:rsidP="008C6F7C">
            <w:r w:rsidRPr="008B112C">
              <w:t xml:space="preserve">- GV tổ chức vận dụng bằng các hình thức như trò chơi, hái hoa,...sau bài học để học sinh nhận biết tính chất </w:t>
            </w:r>
            <w:r>
              <w:t>một số nhân với một hiệu.</w:t>
            </w:r>
          </w:p>
          <w:p w14:paraId="3F52E5A6" w14:textId="77777777" w:rsidR="001071C1" w:rsidRPr="008B112C" w:rsidRDefault="001071C1" w:rsidP="008C6F7C">
            <w:r w:rsidRPr="008B112C">
              <w:t>- Nhận xét, tuyên dương.</w:t>
            </w:r>
          </w:p>
        </w:tc>
        <w:tc>
          <w:tcPr>
            <w:tcW w:w="4770" w:type="dxa"/>
            <w:tcBorders>
              <w:top w:val="dashed" w:sz="4" w:space="0" w:color="auto"/>
              <w:bottom w:val="dashed" w:sz="4" w:space="0" w:color="auto"/>
            </w:tcBorders>
          </w:tcPr>
          <w:p w14:paraId="6A40E5D2" w14:textId="77777777" w:rsidR="001071C1" w:rsidRPr="008B112C" w:rsidRDefault="001071C1" w:rsidP="008C6F7C">
            <w:r w:rsidRPr="008B112C">
              <w:t>- HS tham gia để vận dụng kiến thức đã học vào thực tiễn.</w:t>
            </w:r>
          </w:p>
          <w:p w14:paraId="56BDA54B" w14:textId="77777777" w:rsidR="001071C1" w:rsidRPr="008B112C" w:rsidRDefault="001071C1" w:rsidP="008C6F7C"/>
          <w:p w14:paraId="447B1FB0" w14:textId="77777777" w:rsidR="001071C1" w:rsidRPr="008B112C" w:rsidRDefault="001071C1" w:rsidP="008C6F7C"/>
          <w:p w14:paraId="427B7CED" w14:textId="77777777" w:rsidR="001071C1" w:rsidRPr="008B112C" w:rsidRDefault="001071C1" w:rsidP="008C6F7C">
            <w:r w:rsidRPr="008B112C">
              <w:t>- HS lắng nghe để vận dụng vào thực tiễn.</w:t>
            </w:r>
          </w:p>
        </w:tc>
      </w:tr>
      <w:tr w:rsidR="001071C1" w:rsidRPr="000C5C42" w14:paraId="5CD067FD" w14:textId="77777777" w:rsidTr="008C6F7C">
        <w:tc>
          <w:tcPr>
            <w:tcW w:w="10008" w:type="dxa"/>
            <w:gridSpan w:val="2"/>
            <w:tcBorders>
              <w:top w:val="dashed" w:sz="4" w:space="0" w:color="auto"/>
            </w:tcBorders>
          </w:tcPr>
          <w:p w14:paraId="0BEE43E8" w14:textId="77777777" w:rsidR="001071C1" w:rsidRPr="008B112C" w:rsidRDefault="001071C1" w:rsidP="008C6F7C">
            <w:r w:rsidRPr="008B112C">
              <w:t>IV. ĐIỀU CHỈNH SAU BÀI DẠY:</w:t>
            </w:r>
          </w:p>
          <w:p w14:paraId="4EAFC3E4" w14:textId="77777777" w:rsidR="001071C1" w:rsidRPr="008B112C" w:rsidRDefault="001071C1" w:rsidP="008C6F7C">
            <w:r w:rsidRPr="008B112C">
              <w:t>.................................................................................................................................</w:t>
            </w:r>
            <w:r>
              <w:t>..........</w:t>
            </w:r>
          </w:p>
          <w:p w14:paraId="47FAECE7" w14:textId="77777777" w:rsidR="001071C1" w:rsidRPr="008B112C" w:rsidRDefault="001071C1" w:rsidP="008C6F7C">
            <w:r w:rsidRPr="008B112C">
              <w:t>.................................................................................................................................</w:t>
            </w:r>
            <w:r>
              <w:t>.........</w:t>
            </w:r>
          </w:p>
          <w:p w14:paraId="005F230D" w14:textId="77777777" w:rsidR="001071C1" w:rsidRPr="008B112C" w:rsidRDefault="001071C1" w:rsidP="008C6F7C">
            <w:r w:rsidRPr="008B112C">
              <w:t>.................................................................................................................................</w:t>
            </w:r>
            <w:r>
              <w:t>.........</w:t>
            </w:r>
          </w:p>
        </w:tc>
      </w:tr>
    </w:tbl>
    <w:p w14:paraId="42322C94" w14:textId="77777777" w:rsidR="001071C1" w:rsidRPr="00A0487C" w:rsidRDefault="001071C1" w:rsidP="001071C1">
      <w:pPr>
        <w:jc w:val="center"/>
        <w:rPr>
          <w:b/>
          <w:bCs/>
        </w:rPr>
      </w:pPr>
      <w:r w:rsidRPr="00A0487C">
        <w:rPr>
          <w:b/>
          <w:bCs/>
        </w:rPr>
        <w:t>------------------------------------------------</w:t>
      </w:r>
    </w:p>
    <w:p w14:paraId="19E4FF90" w14:textId="77777777" w:rsidR="001071C1" w:rsidRDefault="001071C1" w:rsidP="001071C1"/>
    <w:p w14:paraId="3193036A" w14:textId="6C9FB600" w:rsidR="00A0487C" w:rsidRPr="00A0487C" w:rsidRDefault="00A0487C" w:rsidP="00A0487C">
      <w:pPr>
        <w:jc w:val="center"/>
        <w:rPr>
          <w:b/>
          <w:bCs/>
        </w:rPr>
      </w:pPr>
      <w:bookmarkStart w:id="0" w:name="_Hlk136815019"/>
      <w:r w:rsidRPr="00A0487C">
        <w:rPr>
          <w:b/>
          <w:bCs/>
        </w:rPr>
        <w:t>Bài 43: NHÂN VỚI SÔ CÓ HAI CHỮ SỐ</w:t>
      </w:r>
      <w:r w:rsidR="004B277F">
        <w:rPr>
          <w:b/>
          <w:bCs/>
        </w:rPr>
        <w:t xml:space="preserve"> ( 3 TIẾT ) </w:t>
      </w:r>
    </w:p>
    <w:p w14:paraId="6FF6BB24" w14:textId="77777777" w:rsidR="00A0487C" w:rsidRPr="008B112C" w:rsidRDefault="00A0487C" w:rsidP="00A0487C"/>
    <w:p w14:paraId="677658C6" w14:textId="77777777" w:rsidR="00A0487C" w:rsidRPr="00D858F6" w:rsidRDefault="00A0487C" w:rsidP="00A0487C">
      <w:pPr>
        <w:rPr>
          <w:b/>
          <w:bCs/>
        </w:rPr>
      </w:pPr>
      <w:r w:rsidRPr="00D858F6">
        <w:rPr>
          <w:b/>
          <w:bCs/>
        </w:rPr>
        <w:t>I. YÊU CẦU CẦN ĐẠT.</w:t>
      </w:r>
    </w:p>
    <w:p w14:paraId="42389825" w14:textId="52B74FCA" w:rsidR="00A0487C" w:rsidRPr="00D858F6" w:rsidRDefault="00A0487C" w:rsidP="00A0487C">
      <w:pPr>
        <w:rPr>
          <w:b/>
          <w:bCs/>
        </w:rPr>
      </w:pPr>
      <w:r w:rsidRPr="00D858F6">
        <w:rPr>
          <w:b/>
          <w:bCs/>
        </w:rPr>
        <w:t xml:space="preserve">1. </w:t>
      </w:r>
      <w:r w:rsidR="004B277F" w:rsidRPr="00D858F6">
        <w:rPr>
          <w:b/>
          <w:bCs/>
        </w:rPr>
        <w:t xml:space="preserve">Kiến thức kĩ năng </w:t>
      </w:r>
      <w:r w:rsidRPr="00D858F6">
        <w:rPr>
          <w:b/>
          <w:bCs/>
        </w:rPr>
        <w:t>:</w:t>
      </w:r>
    </w:p>
    <w:p w14:paraId="103192B8" w14:textId="77777777" w:rsidR="00A0487C" w:rsidRDefault="00A0487C" w:rsidP="00A0487C">
      <w:r>
        <w:t xml:space="preserve">- </w:t>
      </w:r>
      <w:r w:rsidRPr="008B112C">
        <w:rPr>
          <w:lang w:val="vi-VN"/>
        </w:rPr>
        <w:t>Biết thực hiện cách nhân với số có 2 chữ số. Vận dụng vào giải các bài tập và bài toán thực tế liên quan đến nhân với số có 2 chữ số.</w:t>
      </w:r>
    </w:p>
    <w:p w14:paraId="58D65710" w14:textId="77777777" w:rsidR="00A0487C" w:rsidRPr="008B112C" w:rsidRDefault="00A0487C" w:rsidP="00A0487C">
      <w:r>
        <w:t>-</w:t>
      </w:r>
      <w:r w:rsidRPr="008B112C">
        <w:rPr>
          <w:lang w:val="vi-VN"/>
        </w:rPr>
        <w:t xml:space="preserve">Nhận biết được </w:t>
      </w:r>
      <w:r>
        <w:t>c</w:t>
      </w:r>
      <w:r w:rsidRPr="008B112C">
        <w:rPr>
          <w:lang w:val="vi-VN"/>
        </w:rPr>
        <w:t>ác tích riêng</w:t>
      </w:r>
      <w:r>
        <w:t xml:space="preserve"> t</w:t>
      </w:r>
      <w:r w:rsidRPr="008B112C">
        <w:rPr>
          <w:lang w:val="vi-VN"/>
        </w:rPr>
        <w:t>rong phép nhân với số có 2 chữ số.</w:t>
      </w:r>
    </w:p>
    <w:p w14:paraId="31D6DFD3" w14:textId="3E06E4C1" w:rsidR="00A0487C" w:rsidRPr="00D858F6" w:rsidRDefault="00A0487C" w:rsidP="00A0487C">
      <w:pPr>
        <w:rPr>
          <w:b/>
          <w:bCs/>
        </w:rPr>
      </w:pPr>
      <w:r w:rsidRPr="00D858F6">
        <w:rPr>
          <w:b/>
          <w:bCs/>
        </w:rPr>
        <w:lastRenderedPageBreak/>
        <w:t>2. Năng lực .</w:t>
      </w:r>
    </w:p>
    <w:p w14:paraId="1B55616B" w14:textId="77777777" w:rsidR="00A0487C" w:rsidRPr="008B112C" w:rsidRDefault="00A0487C" w:rsidP="00A0487C">
      <w:r w:rsidRPr="008B112C">
        <w:t>- Năng lực tự chủ, tự học: Biết tự giác học tập, làm bài tập và các nhiệm vụ được giao.</w:t>
      </w:r>
    </w:p>
    <w:p w14:paraId="35870F74" w14:textId="77777777" w:rsidR="00A0487C" w:rsidRPr="008B112C" w:rsidRDefault="00A0487C" w:rsidP="00A0487C">
      <w:r w:rsidRPr="008B112C">
        <w:t>- Năng lực giải quyết vấn đề và sáng tạo: tham gia tốt trò chơi, vận dụng.</w:t>
      </w:r>
    </w:p>
    <w:p w14:paraId="196896DB" w14:textId="77777777" w:rsidR="00A0487C" w:rsidRPr="008B112C" w:rsidRDefault="00A0487C" w:rsidP="00A0487C">
      <w:r w:rsidRPr="008B112C">
        <w:t>- Năng lực giao tiếp và hợp tác: Phát triển năng lực giao tiếp trong hoạt động nhóm.</w:t>
      </w:r>
    </w:p>
    <w:p w14:paraId="5C700E7F" w14:textId="77777777" w:rsidR="00A0487C" w:rsidRPr="00D858F6" w:rsidRDefault="00A0487C" w:rsidP="00A0487C">
      <w:pPr>
        <w:rPr>
          <w:b/>
          <w:bCs/>
        </w:rPr>
      </w:pPr>
      <w:r w:rsidRPr="00D858F6">
        <w:rPr>
          <w:b/>
          <w:bCs/>
        </w:rPr>
        <w:t>3. Phẩm chất.</w:t>
      </w:r>
    </w:p>
    <w:p w14:paraId="51E90E27" w14:textId="77777777" w:rsidR="00A0487C" w:rsidRPr="008B112C" w:rsidRDefault="00A0487C" w:rsidP="00A0487C">
      <w:r w:rsidRPr="008B112C">
        <w:t>- Phẩm chất nhân ái: Có ý thức giúp đỡ lẫn nhau trong hoạt động nhóm để hoàn thành nhiệm vụ.</w:t>
      </w:r>
    </w:p>
    <w:p w14:paraId="74D0DD35" w14:textId="77777777" w:rsidR="00A0487C" w:rsidRPr="008B112C" w:rsidRDefault="00A0487C" w:rsidP="00A0487C">
      <w:r w:rsidRPr="008B112C">
        <w:t>- Phẩm chất chăm chỉ: Có ý thức tự giác học tập, trả lời câu hỏi; làm tốt các bài tập.</w:t>
      </w:r>
    </w:p>
    <w:p w14:paraId="0BC341CD" w14:textId="77777777" w:rsidR="00A0487C" w:rsidRPr="008B112C" w:rsidRDefault="00A0487C" w:rsidP="00A0487C">
      <w:r w:rsidRPr="008B112C">
        <w:t>- Phẩm chất trách nhiệm: Biết giữ trật tự, lắng nghe và học tập nghiêm túc.</w:t>
      </w:r>
    </w:p>
    <w:p w14:paraId="5CC01F93" w14:textId="77777777" w:rsidR="00A0487C" w:rsidRPr="00D858F6" w:rsidRDefault="00A0487C" w:rsidP="00A0487C">
      <w:pPr>
        <w:rPr>
          <w:b/>
          <w:bCs/>
        </w:rPr>
      </w:pPr>
      <w:r w:rsidRPr="00D858F6">
        <w:rPr>
          <w:b/>
          <w:bCs/>
        </w:rPr>
        <w:t>II. ĐỒ DÙNG DẠY HỌC.</w:t>
      </w:r>
    </w:p>
    <w:p w14:paraId="51883CE4" w14:textId="77777777" w:rsidR="00A0487C" w:rsidRPr="008B112C" w:rsidRDefault="00A0487C" w:rsidP="00A0487C">
      <w:r w:rsidRPr="008B112C">
        <w:t>- Kế hoạch bài dạy, bài giảng Power point.</w:t>
      </w:r>
    </w:p>
    <w:p w14:paraId="7294E5A5" w14:textId="77777777" w:rsidR="00A0487C" w:rsidRDefault="00A0487C" w:rsidP="00A0487C">
      <w:r w:rsidRPr="008B112C">
        <w:t>- SGK và các thiết bị, học liệu phục vụ cho tiết dạy.</w:t>
      </w:r>
    </w:p>
    <w:p w14:paraId="18F5A23E" w14:textId="1C495DBC" w:rsidR="004B277F" w:rsidRPr="004B277F" w:rsidRDefault="004B277F" w:rsidP="004B277F">
      <w:pPr>
        <w:jc w:val="center"/>
        <w:rPr>
          <w:b/>
          <w:bCs/>
          <w:color w:val="FF0000"/>
        </w:rPr>
      </w:pPr>
      <w:r w:rsidRPr="004B277F">
        <w:rPr>
          <w:b/>
          <w:bCs/>
          <w:color w:val="FF0000"/>
        </w:rPr>
        <w:t>TIẾT 1 : Ngày dạy: 31/1/2024</w:t>
      </w:r>
    </w:p>
    <w:p w14:paraId="553ADD95" w14:textId="7B19845B" w:rsidR="00A0487C" w:rsidRPr="00D858F6" w:rsidRDefault="004B277F" w:rsidP="00A0487C">
      <w:pPr>
        <w:rPr>
          <w:b/>
          <w:bCs/>
        </w:rPr>
      </w:pPr>
      <w:r w:rsidRPr="00D858F6">
        <w:rPr>
          <w:b/>
          <w:bCs/>
        </w:rPr>
        <w:t>*</w:t>
      </w:r>
      <w:r w:rsidR="00A0487C" w:rsidRPr="00D858F6">
        <w:rPr>
          <w:b/>
          <w:bCs/>
        </w:rPr>
        <w:t xml:space="preserve">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2"/>
        <w:gridCol w:w="5016"/>
      </w:tblGrid>
      <w:tr w:rsidR="00A0487C" w:rsidRPr="00E00E97" w14:paraId="1B1FDA68" w14:textId="77777777" w:rsidTr="00A0487C">
        <w:tc>
          <w:tcPr>
            <w:tcW w:w="4992" w:type="dxa"/>
            <w:tcBorders>
              <w:bottom w:val="dashed" w:sz="4" w:space="0" w:color="auto"/>
            </w:tcBorders>
          </w:tcPr>
          <w:p w14:paraId="4E5373AC" w14:textId="77777777" w:rsidR="00A0487C" w:rsidRPr="008B112C" w:rsidRDefault="00A0487C" w:rsidP="00661917">
            <w:r w:rsidRPr="008B112C">
              <w:t>Hoạt động của giáo viên</w:t>
            </w:r>
          </w:p>
        </w:tc>
        <w:tc>
          <w:tcPr>
            <w:tcW w:w="5016" w:type="dxa"/>
            <w:tcBorders>
              <w:bottom w:val="dashed" w:sz="4" w:space="0" w:color="auto"/>
            </w:tcBorders>
          </w:tcPr>
          <w:p w14:paraId="72895F74" w14:textId="77777777" w:rsidR="00A0487C" w:rsidRPr="008B112C" w:rsidRDefault="00A0487C" w:rsidP="00661917">
            <w:r w:rsidRPr="008B112C">
              <w:t>Hoạt động của học sinh</w:t>
            </w:r>
          </w:p>
        </w:tc>
      </w:tr>
      <w:tr w:rsidR="00A0487C" w:rsidRPr="000C5C42" w14:paraId="19965A04" w14:textId="77777777" w:rsidTr="00661917">
        <w:tc>
          <w:tcPr>
            <w:tcW w:w="10008" w:type="dxa"/>
            <w:gridSpan w:val="2"/>
            <w:tcBorders>
              <w:bottom w:val="single" w:sz="4" w:space="0" w:color="auto"/>
            </w:tcBorders>
          </w:tcPr>
          <w:p w14:paraId="300A8599" w14:textId="4057A510" w:rsidR="00A0487C" w:rsidRPr="00A0487C" w:rsidRDefault="00A0487C" w:rsidP="00661917">
            <w:pPr>
              <w:rPr>
                <w:b/>
                <w:bCs/>
              </w:rPr>
            </w:pPr>
            <w:r w:rsidRPr="00A0487C">
              <w:rPr>
                <w:b/>
                <w:bCs/>
              </w:rPr>
              <w:t>1. Khởi động:</w:t>
            </w:r>
            <w:r w:rsidR="004B277F">
              <w:rPr>
                <w:b/>
                <w:bCs/>
              </w:rPr>
              <w:t>5ph</w:t>
            </w:r>
          </w:p>
          <w:p w14:paraId="5C6E96A7" w14:textId="77777777" w:rsidR="00A0487C" w:rsidRPr="008B112C" w:rsidRDefault="00A0487C" w:rsidP="00661917">
            <w:r w:rsidRPr="008B112C">
              <w:t>- Cách tiến hành:</w:t>
            </w:r>
          </w:p>
        </w:tc>
      </w:tr>
      <w:tr w:rsidR="00A0487C" w:rsidRPr="000C5C42" w14:paraId="7E545D91" w14:textId="77777777" w:rsidTr="00A0487C">
        <w:tc>
          <w:tcPr>
            <w:tcW w:w="4992" w:type="dxa"/>
            <w:tcBorders>
              <w:bottom w:val="dashed" w:sz="4" w:space="0" w:color="auto"/>
            </w:tcBorders>
          </w:tcPr>
          <w:p w14:paraId="3807FAA9" w14:textId="77777777" w:rsidR="00A0487C" w:rsidRPr="008B112C" w:rsidRDefault="00A0487C" w:rsidP="00661917">
            <w:r w:rsidRPr="008B112C">
              <w:t>- GV tổ chức trò chơi để khởi động bài học.</w:t>
            </w:r>
          </w:p>
          <w:p w14:paraId="2527E982" w14:textId="77777777" w:rsidR="00A0487C" w:rsidRPr="008B112C" w:rsidRDefault="00A0487C" w:rsidP="00661917">
            <w:r w:rsidRPr="008B112C">
              <w:t xml:space="preserve">+ Câu 1: </w:t>
            </w:r>
            <w:r w:rsidRPr="008B112C">
              <w:rPr>
                <w:lang w:val="vi-VN"/>
              </w:rPr>
              <w:t>Muốn nhân một số với 10 ta làm thế nào?</w:t>
            </w:r>
          </w:p>
          <w:p w14:paraId="37AB4AB1" w14:textId="77777777" w:rsidR="00A0487C" w:rsidRPr="008B112C" w:rsidRDefault="00A0487C" w:rsidP="00661917">
            <w:r w:rsidRPr="008B112C">
              <w:t>+ Câu 2: Nhẩm 234 x 10=</w:t>
            </w:r>
          </w:p>
          <w:p w14:paraId="30F8D9AD" w14:textId="77777777" w:rsidR="00A0487C" w:rsidRPr="008B112C" w:rsidRDefault="00A0487C" w:rsidP="00661917">
            <w:r w:rsidRPr="008B112C">
              <w:t xml:space="preserve">+ Câu 3: </w:t>
            </w:r>
            <w:r w:rsidRPr="008B112C">
              <w:rPr>
                <w:lang w:val="vi-VN"/>
              </w:rPr>
              <w:t>Muốn chia một số cho 10 ta làm thế nào?</w:t>
            </w:r>
          </w:p>
          <w:p w14:paraId="55C384AF" w14:textId="77777777" w:rsidR="00A0487C" w:rsidRPr="008B112C" w:rsidRDefault="00A0487C" w:rsidP="00661917">
            <w:r w:rsidRPr="008B112C">
              <w:t>+ Câu 4: Nhẩm 99 8780 : 10 =</w:t>
            </w:r>
          </w:p>
          <w:p w14:paraId="48C60850" w14:textId="77777777" w:rsidR="00A0487C" w:rsidRPr="008B112C" w:rsidRDefault="00A0487C" w:rsidP="00661917">
            <w:r w:rsidRPr="008B112C">
              <w:t>- GV Nhận xét, tuyên dương.</w:t>
            </w:r>
          </w:p>
          <w:p w14:paraId="7039BDA0" w14:textId="77777777" w:rsidR="00A0487C" w:rsidRPr="008B112C" w:rsidRDefault="00A0487C" w:rsidP="00661917">
            <w:r w:rsidRPr="008B112C">
              <w:t>- GV dẫn dắt vào bài mới</w:t>
            </w:r>
          </w:p>
        </w:tc>
        <w:tc>
          <w:tcPr>
            <w:tcW w:w="5016" w:type="dxa"/>
            <w:tcBorders>
              <w:bottom w:val="dashed" w:sz="4" w:space="0" w:color="auto"/>
            </w:tcBorders>
          </w:tcPr>
          <w:p w14:paraId="722C97C9" w14:textId="77777777" w:rsidR="00A0487C" w:rsidRPr="008B112C" w:rsidRDefault="00A0487C" w:rsidP="00661917">
            <w:r w:rsidRPr="008B112C">
              <w:t>- HS tham gia trò chơi</w:t>
            </w:r>
          </w:p>
          <w:p w14:paraId="07B6C7D4" w14:textId="77777777" w:rsidR="004B277F" w:rsidRDefault="004B277F" w:rsidP="00661917"/>
          <w:p w14:paraId="18C8FA9D" w14:textId="7D6430F3" w:rsidR="00A0487C" w:rsidRPr="008B112C" w:rsidRDefault="00A0487C" w:rsidP="00661917">
            <w:r>
              <w:t>Ta</w:t>
            </w:r>
            <w:r w:rsidRPr="008B112C">
              <w:rPr>
                <w:lang w:val="vi-VN"/>
              </w:rPr>
              <w:t xml:space="preserve"> thêm 1 chữ số không và tận cùng bên phải số đó.</w:t>
            </w:r>
          </w:p>
          <w:p w14:paraId="714316C6" w14:textId="77777777" w:rsidR="00A0487C" w:rsidRPr="008B112C" w:rsidRDefault="00A0487C" w:rsidP="00661917">
            <w:r>
              <w:t>234 x10</w:t>
            </w:r>
            <w:r w:rsidRPr="008B112C">
              <w:t xml:space="preserve"> = 2340</w:t>
            </w:r>
          </w:p>
          <w:p w14:paraId="2C21C1D4" w14:textId="77777777" w:rsidR="00A0487C" w:rsidRPr="008B112C" w:rsidRDefault="00A0487C" w:rsidP="00661917">
            <w:r w:rsidRPr="008B112C">
              <w:t>+Ta</w:t>
            </w:r>
            <w:r w:rsidRPr="008B112C">
              <w:rPr>
                <w:lang w:val="vi-VN"/>
              </w:rPr>
              <w:t xml:space="preserve"> bỏ bớt một chữ số không và tận cùng bên phải của số đó.</w:t>
            </w:r>
          </w:p>
          <w:p w14:paraId="2653E618" w14:textId="77777777" w:rsidR="00A0487C" w:rsidRPr="008B112C" w:rsidRDefault="00A0487C" w:rsidP="00661917">
            <w:r w:rsidRPr="008B112C">
              <w:t>+ 998 780: 10 = 99 878</w:t>
            </w:r>
          </w:p>
          <w:p w14:paraId="7BAEDCAA" w14:textId="77777777" w:rsidR="00A0487C" w:rsidRPr="008B112C" w:rsidRDefault="00A0487C" w:rsidP="00661917">
            <w:r w:rsidRPr="008B112C">
              <w:t>- HS lắng nghe.</w:t>
            </w:r>
          </w:p>
        </w:tc>
      </w:tr>
      <w:tr w:rsidR="00A0487C" w:rsidRPr="000C5C42" w14:paraId="6CC8A389" w14:textId="77777777" w:rsidTr="00661917">
        <w:tc>
          <w:tcPr>
            <w:tcW w:w="10008" w:type="dxa"/>
            <w:gridSpan w:val="2"/>
            <w:tcBorders>
              <w:top w:val="dashed" w:sz="4" w:space="0" w:color="auto"/>
              <w:bottom w:val="dashed" w:sz="4" w:space="0" w:color="auto"/>
            </w:tcBorders>
          </w:tcPr>
          <w:p w14:paraId="05966E9A" w14:textId="278B4FA5" w:rsidR="00A0487C" w:rsidRPr="004B277F" w:rsidRDefault="00A0487C" w:rsidP="00661917">
            <w:pPr>
              <w:rPr>
                <w:b/>
                <w:bCs/>
              </w:rPr>
            </w:pPr>
            <w:r w:rsidRPr="004B277F">
              <w:rPr>
                <w:b/>
                <w:bCs/>
              </w:rPr>
              <w:t>2. Khám phá:</w:t>
            </w:r>
            <w:r w:rsidR="004B277F" w:rsidRPr="004B277F">
              <w:rPr>
                <w:b/>
                <w:bCs/>
              </w:rPr>
              <w:t>10ph</w:t>
            </w:r>
          </w:p>
          <w:p w14:paraId="0D360774" w14:textId="77777777" w:rsidR="00A0487C" w:rsidRPr="008B112C" w:rsidRDefault="00A0487C" w:rsidP="00661917">
            <w:r w:rsidRPr="008B112C">
              <w:t>- Cách tiến hành:</w:t>
            </w:r>
          </w:p>
        </w:tc>
      </w:tr>
      <w:tr w:rsidR="00A0487C" w:rsidRPr="000C5C42" w14:paraId="3E1CA22C" w14:textId="77777777" w:rsidTr="00A0487C">
        <w:tc>
          <w:tcPr>
            <w:tcW w:w="4992" w:type="dxa"/>
            <w:tcBorders>
              <w:top w:val="dashed" w:sz="4" w:space="0" w:color="auto"/>
              <w:bottom w:val="dashed" w:sz="4" w:space="0" w:color="auto"/>
            </w:tcBorders>
          </w:tcPr>
          <w:p w14:paraId="6836BA06" w14:textId="77777777" w:rsidR="00A0487C" w:rsidRPr="008B112C" w:rsidRDefault="00A0487C" w:rsidP="00661917">
            <w:r>
              <w:t>Cho v</w:t>
            </w:r>
            <w:r w:rsidRPr="008B112C">
              <w:t>í dụ: Mỗi ô tô chở 34 học sinh. 12 ô tô như thế chở bao nhiêu học sinh?</w:t>
            </w:r>
          </w:p>
          <w:p w14:paraId="168B70BE" w14:textId="77777777" w:rsidR="00A0487C" w:rsidRPr="008B112C" w:rsidRDefault="00A0487C" w:rsidP="00661917">
            <w:r>
              <w:t>- Cho h</w:t>
            </w:r>
            <w:r w:rsidRPr="008B112C">
              <w:t>ọc sinh thảo luận tìm ra kiến thức bài học</w:t>
            </w:r>
          </w:p>
          <w:p w14:paraId="7E70E676" w14:textId="77777777" w:rsidR="00A0487C" w:rsidRPr="008B112C" w:rsidRDefault="00A0487C" w:rsidP="00661917">
            <w:r>
              <w:t>Đ</w:t>
            </w:r>
            <w:r w:rsidRPr="008B112C">
              <w:t>ể giải được bài toán mình cần làm như thế nào?</w:t>
            </w:r>
          </w:p>
          <w:p w14:paraId="4C463AF9" w14:textId="77777777" w:rsidR="00A0487C" w:rsidRPr="008B112C" w:rsidRDefault="00A0487C" w:rsidP="00661917"/>
          <w:p w14:paraId="3D5130E8" w14:textId="77777777" w:rsidR="00A0487C" w:rsidRPr="008B112C" w:rsidRDefault="00A0487C" w:rsidP="00661917"/>
          <w:p w14:paraId="6ECE14F0" w14:textId="77777777" w:rsidR="00A0487C" w:rsidRPr="008B112C" w:rsidRDefault="00A0487C" w:rsidP="00661917"/>
          <w:p w14:paraId="7306212A" w14:textId="77777777" w:rsidR="00A0487C" w:rsidRPr="008B112C" w:rsidRDefault="00A0487C" w:rsidP="00661917"/>
          <w:p w14:paraId="4D332A57" w14:textId="77777777" w:rsidR="00A0487C" w:rsidRPr="008B112C" w:rsidRDefault="00A0487C" w:rsidP="00661917"/>
          <w:p w14:paraId="6A7C4E48" w14:textId="77777777" w:rsidR="00A0487C" w:rsidRDefault="00A0487C" w:rsidP="00661917">
            <w:r w:rsidRPr="008B112C">
              <w:rPr>
                <w:lang w:val="vi-VN"/>
              </w:rPr>
              <w:lastRenderedPageBreak/>
              <w:t>Thông thường ta đặt tính rồi tính như sau</w:t>
            </w:r>
            <w:r>
              <w:t>:</w:t>
            </w:r>
          </w:p>
          <w:p w14:paraId="135333AC" w14:textId="7A27ECD3" w:rsidR="006A4483" w:rsidRDefault="006A4483" w:rsidP="00661917">
            <w:r>
              <w:t>GV hướng dẫn HS cách đặt tính và tính như SGK.</w:t>
            </w:r>
          </w:p>
          <w:p w14:paraId="28C795D3" w14:textId="61FD5484" w:rsidR="00A0487C" w:rsidRPr="008B112C" w:rsidRDefault="00A0487C" w:rsidP="00661917"/>
          <w:p w14:paraId="3DD40EE7" w14:textId="236FA9FC" w:rsidR="00A0487C" w:rsidRPr="00A0487C" w:rsidRDefault="00000000" w:rsidP="00661917">
            <m:oMathPara>
              <m:oMath>
                <m:f>
                  <m:fPr>
                    <m:ctrlPr>
                      <w:rPr>
                        <w:rFonts w:ascii="Cambria Math" w:hAnsi="Cambria Math"/>
                        <w:i/>
                      </w:rPr>
                    </m:ctrlPr>
                  </m:fPr>
                  <m:num>
                    <m:r>
                      <w:rPr>
                        <w:rFonts w:ascii="Cambria Math" w:hAnsi="Cambria Math"/>
                      </w:rPr>
                      <m:t>×</m:t>
                    </m:r>
                    <m:m>
                      <m:mPr>
                        <m:mcs>
                          <m:mc>
                            <m:mcPr>
                              <m:count m:val="1"/>
                              <m:mcJc m:val="center"/>
                            </m:mcPr>
                          </m:mc>
                        </m:mcs>
                        <m:ctrlPr>
                          <w:rPr>
                            <w:rFonts w:ascii="Cambria Math" w:hAnsi="Cambria Math"/>
                            <w:i/>
                          </w:rPr>
                        </m:ctrlPr>
                      </m:mPr>
                      <m:mr>
                        <m:e>
                          <m:r>
                            <w:rPr>
                              <w:rFonts w:ascii="Cambria Math" w:hAnsi="Cambria Math"/>
                            </w:rPr>
                            <m:t>34</m:t>
                          </m:r>
                        </m:e>
                      </m:mr>
                      <m:mr>
                        <m:e>
                          <m:r>
                            <w:rPr>
                              <w:rFonts w:ascii="Cambria Math" w:hAnsi="Cambria Math"/>
                            </w:rPr>
                            <m:t>12</m:t>
                          </m:r>
                        </m:e>
                      </m:mr>
                    </m:m>
                  </m:num>
                  <m:den>
                    <m:f>
                      <m:fPr>
                        <m:ctrlPr>
                          <w:rPr>
                            <w:rFonts w:ascii="Cambria Math" w:hAnsi="Cambria Math"/>
                            <w:i/>
                          </w:rPr>
                        </m:ctrlPr>
                      </m:fPr>
                      <m:num>
                        <m:m>
                          <m:mPr>
                            <m:mcs>
                              <m:mc>
                                <m:mcPr>
                                  <m:count m:val="1"/>
                                  <m:mcJc m:val="center"/>
                                </m:mcPr>
                              </m:mc>
                            </m:mcs>
                            <m:ctrlPr>
                              <w:rPr>
                                <w:rFonts w:ascii="Cambria Math" w:hAnsi="Cambria Math"/>
                                <w:i/>
                              </w:rPr>
                            </m:ctrlPr>
                          </m:mPr>
                          <m:mr>
                            <m:e>
                              <m:r>
                                <w:rPr>
                                  <w:rFonts w:ascii="Cambria Math" w:hAnsi="Cambria Math"/>
                                </w:rPr>
                                <m:t xml:space="preserve">    68</m:t>
                              </m:r>
                            </m:e>
                          </m:mr>
                          <m:mr>
                            <m:e>
                              <m:r>
                                <w:rPr>
                                  <w:rFonts w:ascii="Cambria Math" w:hAnsi="Cambria Math"/>
                                </w:rPr>
                                <m:t xml:space="preserve">34 </m:t>
                              </m:r>
                            </m:e>
                          </m:mr>
                        </m:m>
                      </m:num>
                      <m:den>
                        <m:r>
                          <w:rPr>
                            <w:rFonts w:ascii="Cambria Math" w:hAnsi="Cambria Math"/>
                          </w:rPr>
                          <m:t>408</m:t>
                        </m:r>
                      </m:den>
                    </m:f>
                  </m:den>
                </m:f>
              </m:oMath>
            </m:oMathPara>
          </w:p>
          <w:p w14:paraId="1345F8E2" w14:textId="6C114FDA" w:rsidR="00A0487C" w:rsidRPr="008B112C" w:rsidRDefault="00A0487C" w:rsidP="00661917"/>
          <w:p w14:paraId="74E270CA" w14:textId="23CBA24C" w:rsidR="00A0487C" w:rsidRPr="00834293" w:rsidRDefault="00A0487C" w:rsidP="00A0487C">
            <w:pPr>
              <w:rPr>
                <w:szCs w:val="28"/>
              </w:rPr>
            </w:pPr>
            <w:r>
              <w:rPr>
                <w:szCs w:val="28"/>
              </w:rPr>
              <w:t xml:space="preserve">* </w:t>
            </w:r>
            <w:r w:rsidRPr="00834293">
              <w:rPr>
                <w:szCs w:val="28"/>
              </w:rPr>
              <w:t>Lưu ý:</w:t>
            </w:r>
          </w:p>
          <w:p w14:paraId="455BFC14" w14:textId="7CEF4169" w:rsidR="00A0487C" w:rsidRPr="00A0487C" w:rsidRDefault="00A0487C" w:rsidP="00A0487C">
            <w:pPr>
              <w:rPr>
                <w:b/>
                <w:bCs/>
                <w:i/>
                <w:iCs/>
              </w:rPr>
            </w:pPr>
            <w:bookmarkStart w:id="1" w:name="bookmark59"/>
            <w:bookmarkStart w:id="2" w:name="bookmark61"/>
            <w:bookmarkEnd w:id="1"/>
            <w:bookmarkEnd w:id="2"/>
            <w:r>
              <w:rPr>
                <w:szCs w:val="28"/>
              </w:rPr>
              <w:t xml:space="preserve">- </w:t>
            </w:r>
            <w:r w:rsidRPr="00834293">
              <w:rPr>
                <w:szCs w:val="28"/>
              </w:rPr>
              <w:t>Viết tích riêng thứ hai lùi sang trái một cột (so với tích riêng thứ nhất).</w:t>
            </w:r>
          </w:p>
          <w:p w14:paraId="05237E04" w14:textId="346AF9CE" w:rsidR="00A0487C" w:rsidRDefault="00A0487C" w:rsidP="00661917">
            <w:r>
              <w:t>-</w:t>
            </w:r>
            <w:r w:rsidRPr="008B112C">
              <w:rPr>
                <w:lang w:val="vi-VN"/>
              </w:rPr>
              <w:t xml:space="preserve">Giáo viên </w:t>
            </w:r>
            <w:r>
              <w:t>cho học sinh thực</w:t>
            </w:r>
            <w:r w:rsidR="004B186E">
              <w:t xml:space="preserve"> </w:t>
            </w:r>
            <w:r>
              <w:t>hiện vài ví d</w:t>
            </w:r>
            <w:r w:rsidR="006A4483">
              <w:t>ụ</w:t>
            </w:r>
            <w:r>
              <w:t xml:space="preserve"> nhân với số có hai chữ số để </w:t>
            </w:r>
            <w:r w:rsidRPr="008B112C">
              <w:rPr>
                <w:lang w:val="vi-VN"/>
              </w:rPr>
              <w:t>củng cố</w:t>
            </w:r>
            <w:r>
              <w:t xml:space="preserve"> cách đặt tích riêng và tính tích chung,</w:t>
            </w:r>
            <w:r w:rsidRPr="008B112C">
              <w:rPr>
                <w:lang w:val="vi-VN"/>
              </w:rPr>
              <w:t xml:space="preserve"> nhận xét đưa ra kết luận</w:t>
            </w:r>
            <w:r w:rsidRPr="008B112C">
              <w:t xml:space="preserve"> tính </w:t>
            </w:r>
            <w:r>
              <w:t>nhân với s</w:t>
            </w:r>
            <w:r w:rsidR="006A4483">
              <w:t>ố</w:t>
            </w:r>
            <w:r>
              <w:t xml:space="preserve"> có hai chữ số</w:t>
            </w:r>
          </w:p>
          <w:p w14:paraId="628A9154" w14:textId="2F0E7224" w:rsidR="004B186E" w:rsidRPr="006A4483" w:rsidRDefault="006A4483" w:rsidP="00661917">
            <w:pPr>
              <w:rPr>
                <w:b/>
                <w:bCs/>
              </w:rPr>
            </w:pPr>
            <w:r w:rsidRPr="006A4483">
              <w:rPr>
                <w:b/>
                <w:bCs/>
              </w:rPr>
              <w:t xml:space="preserve">* </w:t>
            </w:r>
            <w:r w:rsidR="004B186E" w:rsidRPr="006A4483">
              <w:rPr>
                <w:b/>
                <w:bCs/>
              </w:rPr>
              <w:t>Rút ra các bước tính nhân với số có hai chữ số:</w:t>
            </w:r>
          </w:p>
          <w:p w14:paraId="4B274F96" w14:textId="47DFE39B" w:rsidR="004B186E" w:rsidRPr="006A4483" w:rsidRDefault="004B186E" w:rsidP="00661917">
            <w:pPr>
              <w:rPr>
                <w:b/>
                <w:bCs/>
              </w:rPr>
            </w:pPr>
            <w:r w:rsidRPr="006A4483">
              <w:rPr>
                <w:b/>
                <w:bCs/>
              </w:rPr>
              <w:t>Bước 1: Đặt tính theo cột dọc</w:t>
            </w:r>
          </w:p>
          <w:p w14:paraId="29BD4868" w14:textId="04C62C5F" w:rsidR="004B186E" w:rsidRPr="006A4483" w:rsidRDefault="004B186E" w:rsidP="00661917">
            <w:pPr>
              <w:rPr>
                <w:b/>
                <w:bCs/>
              </w:rPr>
            </w:pPr>
            <w:r w:rsidRPr="006A4483">
              <w:rPr>
                <w:b/>
                <w:bCs/>
              </w:rPr>
              <w:t xml:space="preserve">Bước </w:t>
            </w:r>
            <w:r w:rsidR="006A4483" w:rsidRPr="006A4483">
              <w:rPr>
                <w:b/>
                <w:bCs/>
              </w:rPr>
              <w:t>2</w:t>
            </w:r>
            <w:r w:rsidRPr="006A4483">
              <w:rPr>
                <w:b/>
                <w:bCs/>
              </w:rPr>
              <w:t xml:space="preserve"> : Nhân từ phải sang trái</w:t>
            </w:r>
          </w:p>
          <w:p w14:paraId="5A47771C" w14:textId="7CCAD66C" w:rsidR="004B186E" w:rsidRPr="00A0487C" w:rsidRDefault="006A4483" w:rsidP="004B186E">
            <w:pPr>
              <w:rPr>
                <w:b/>
                <w:bCs/>
                <w:i/>
                <w:iCs/>
              </w:rPr>
            </w:pPr>
            <w:r w:rsidRPr="006A4483">
              <w:rPr>
                <w:b/>
                <w:bCs/>
                <w:szCs w:val="28"/>
              </w:rPr>
              <w:t xml:space="preserve">Chú ý: </w:t>
            </w:r>
            <w:r w:rsidR="004B186E" w:rsidRPr="006A4483">
              <w:rPr>
                <w:b/>
                <w:bCs/>
                <w:szCs w:val="28"/>
              </w:rPr>
              <w:t>- Viết tích riêng thứ hai lùi sang trái một cột</w:t>
            </w:r>
            <w:r w:rsidRPr="006A4483">
              <w:rPr>
                <w:b/>
                <w:bCs/>
                <w:szCs w:val="28"/>
              </w:rPr>
              <w:t xml:space="preserve"> </w:t>
            </w:r>
            <w:r w:rsidR="004B186E" w:rsidRPr="006A4483">
              <w:rPr>
                <w:b/>
                <w:bCs/>
                <w:szCs w:val="28"/>
              </w:rPr>
              <w:t>(so với tích riêng thứ nhất).</w:t>
            </w:r>
          </w:p>
          <w:p w14:paraId="3927E715" w14:textId="0ABB20A4" w:rsidR="004B186E" w:rsidRPr="008B112C" w:rsidRDefault="004B186E" w:rsidP="00661917"/>
        </w:tc>
        <w:tc>
          <w:tcPr>
            <w:tcW w:w="5016" w:type="dxa"/>
            <w:tcBorders>
              <w:top w:val="dashed" w:sz="4" w:space="0" w:color="auto"/>
              <w:bottom w:val="dashed" w:sz="4" w:space="0" w:color="auto"/>
            </w:tcBorders>
          </w:tcPr>
          <w:p w14:paraId="4AD8DB55" w14:textId="77777777" w:rsidR="00A0487C" w:rsidRPr="008B112C" w:rsidRDefault="00A0487C" w:rsidP="00661917">
            <w:r>
              <w:lastRenderedPageBreak/>
              <w:t>H</w:t>
            </w:r>
            <w:r w:rsidRPr="008B112C">
              <w:t>ọc sinh đọc đề bài</w:t>
            </w:r>
          </w:p>
          <w:p w14:paraId="7C632963" w14:textId="77777777" w:rsidR="00A0487C" w:rsidRPr="008B112C" w:rsidRDefault="00A0487C" w:rsidP="00661917"/>
          <w:p w14:paraId="0337AF2F" w14:textId="77777777" w:rsidR="00A0487C" w:rsidRPr="008B112C" w:rsidRDefault="00A0487C" w:rsidP="00661917"/>
          <w:p w14:paraId="0A484710" w14:textId="77777777" w:rsidR="00A0487C" w:rsidRPr="008B112C" w:rsidRDefault="00A0487C" w:rsidP="00661917"/>
          <w:p w14:paraId="11DAF201" w14:textId="77777777" w:rsidR="00A0487C" w:rsidRPr="008B112C" w:rsidRDefault="00A0487C" w:rsidP="00661917">
            <w:r>
              <w:t>Th</w:t>
            </w:r>
            <w:r w:rsidRPr="008B112C">
              <w:t>ảo luận nhóm và nêu ý kiến:</w:t>
            </w:r>
          </w:p>
          <w:p w14:paraId="1782DBE2" w14:textId="77777777" w:rsidR="00A0487C" w:rsidRDefault="00A0487C" w:rsidP="00661917">
            <w:r>
              <w:t>+Tìm 12 ô tô chở được bao nhiêu học sinh ta lập được phép tính:34 x 12</w:t>
            </w:r>
          </w:p>
          <w:p w14:paraId="123A3B4B" w14:textId="77777777" w:rsidR="00A0487C" w:rsidRDefault="00A0487C" w:rsidP="00661917">
            <w:r>
              <w:t xml:space="preserve">- Học sinh thực hành tìm kết quả : </w:t>
            </w:r>
          </w:p>
          <w:p w14:paraId="5F016155" w14:textId="77777777" w:rsidR="00A0487C" w:rsidRDefault="00A0487C" w:rsidP="00661917">
            <w:r w:rsidRPr="008B112C">
              <w:rPr>
                <w:lang w:val="vi-VN"/>
              </w:rPr>
              <w:t>Ta có thể tính như sau</w:t>
            </w:r>
            <w:r>
              <w:t>:</w:t>
            </w:r>
          </w:p>
          <w:p w14:paraId="3C852EBD" w14:textId="7698F3F3" w:rsidR="00A0487C" w:rsidRDefault="00A0487C" w:rsidP="00661917">
            <w:r w:rsidRPr="008B112C">
              <w:rPr>
                <w:lang w:val="vi-VN"/>
              </w:rPr>
              <w:t>34</w:t>
            </w:r>
            <w:r>
              <w:t xml:space="preserve"> x</w:t>
            </w:r>
            <w:r w:rsidRPr="008B112C">
              <w:rPr>
                <w:lang w:val="vi-VN"/>
              </w:rPr>
              <w:t xml:space="preserve"> 12 </w:t>
            </w:r>
            <w:r>
              <w:t>= 34 x(10+2)</w:t>
            </w:r>
            <w:r w:rsidR="004B277F">
              <w:t xml:space="preserve"> </w:t>
            </w:r>
            <w:r>
              <w:t xml:space="preserve">= 34 x 10 </w:t>
            </w:r>
            <w:r w:rsidR="004B277F">
              <w:t>+</w:t>
            </w:r>
            <w:r>
              <w:t xml:space="preserve"> 34 x 2</w:t>
            </w:r>
          </w:p>
          <w:p w14:paraId="40F5C539" w14:textId="007833A7" w:rsidR="00A0487C" w:rsidRPr="008B112C" w:rsidRDefault="00A0487C" w:rsidP="00661917">
            <w:r>
              <w:t>= 340 + 6</w:t>
            </w:r>
            <w:r w:rsidR="004B277F">
              <w:t xml:space="preserve">8 </w:t>
            </w:r>
            <w:r>
              <w:t xml:space="preserve">= </w:t>
            </w:r>
            <w:r w:rsidR="004B277F">
              <w:t xml:space="preserve"> </w:t>
            </w:r>
            <w:r>
              <w:t>408</w:t>
            </w:r>
          </w:p>
          <w:p w14:paraId="29697385" w14:textId="6AD80CCF" w:rsidR="00A0487C" w:rsidRPr="008B112C" w:rsidRDefault="00A0487C" w:rsidP="00661917"/>
          <w:p w14:paraId="3C5B43BE" w14:textId="77777777" w:rsidR="004B277F" w:rsidRPr="004B277F" w:rsidRDefault="004B277F" w:rsidP="00661917">
            <w:pPr>
              <w:rPr>
                <w:rFonts w:eastAsiaTheme="minorEastAsia"/>
                <w:kern w:val="2"/>
                <w:szCs w:val="28"/>
                <w14:ligatures w14:val="standardContextual"/>
              </w:rPr>
            </w:pPr>
          </w:p>
          <w:p w14:paraId="5AC7D883" w14:textId="77777777" w:rsidR="004B277F" w:rsidRDefault="004B277F" w:rsidP="00661917"/>
          <w:p w14:paraId="7B0CD29C" w14:textId="14429E84" w:rsidR="004B186E" w:rsidRDefault="004B186E" w:rsidP="00661917">
            <w:r>
              <w:t>Học sinh theo dõi</w:t>
            </w:r>
          </w:p>
          <w:p w14:paraId="1CBAE7FD" w14:textId="77777777" w:rsidR="004B186E" w:rsidRDefault="004B186E" w:rsidP="00661917"/>
          <w:p w14:paraId="65841F36" w14:textId="77777777" w:rsidR="004B186E" w:rsidRDefault="004B186E" w:rsidP="00661917"/>
          <w:p w14:paraId="701C0748" w14:textId="77777777" w:rsidR="004B186E" w:rsidRDefault="004B186E" w:rsidP="00661917"/>
          <w:p w14:paraId="6AC21DEC" w14:textId="77777777" w:rsidR="004B186E" w:rsidRDefault="004B186E" w:rsidP="00661917"/>
          <w:p w14:paraId="6CF26769" w14:textId="77777777" w:rsidR="004B186E" w:rsidRDefault="004B186E" w:rsidP="00661917"/>
          <w:p w14:paraId="104F2469" w14:textId="77777777" w:rsidR="004B186E" w:rsidRDefault="004B186E" w:rsidP="00661917"/>
          <w:p w14:paraId="47E8F70F" w14:textId="77777777" w:rsidR="004B186E" w:rsidRDefault="004B186E" w:rsidP="00661917"/>
          <w:p w14:paraId="6A3B904E" w14:textId="77777777" w:rsidR="004B186E" w:rsidRDefault="004B186E" w:rsidP="00661917"/>
          <w:p w14:paraId="6A261B2A" w14:textId="77777777" w:rsidR="004B186E" w:rsidRDefault="004B186E" w:rsidP="00661917"/>
          <w:p w14:paraId="690F4139" w14:textId="4E60C697" w:rsidR="004B186E" w:rsidRDefault="006A4483" w:rsidP="00661917">
            <w:r>
              <w:t>-HS thực hiện trên bảng con.</w:t>
            </w:r>
          </w:p>
          <w:p w14:paraId="621FD6B4" w14:textId="77777777" w:rsidR="004B186E" w:rsidRDefault="004B186E" w:rsidP="00661917"/>
          <w:p w14:paraId="5112EAB5" w14:textId="77777777" w:rsidR="006A4483" w:rsidRDefault="006A4483" w:rsidP="00661917"/>
          <w:p w14:paraId="1AA57A21" w14:textId="77777777" w:rsidR="006A4483" w:rsidRDefault="006A4483" w:rsidP="00661917"/>
          <w:p w14:paraId="2CCAB8FB" w14:textId="77777777" w:rsidR="006A4483" w:rsidRDefault="006A4483" w:rsidP="00661917"/>
          <w:p w14:paraId="149FA6EB" w14:textId="77777777" w:rsidR="006A4483" w:rsidRDefault="006A4483" w:rsidP="00661917"/>
          <w:p w14:paraId="02F35A97" w14:textId="77777777" w:rsidR="006A4483" w:rsidRDefault="006A4483" w:rsidP="00661917"/>
          <w:p w14:paraId="7589AF72" w14:textId="4BD34463" w:rsidR="004B186E" w:rsidRPr="008B112C" w:rsidRDefault="004B186E" w:rsidP="00661917">
            <w:r>
              <w:t>Học sinh nối tiếp nêu lại</w:t>
            </w:r>
          </w:p>
        </w:tc>
      </w:tr>
      <w:tr w:rsidR="00A0487C" w:rsidRPr="000C5C42" w14:paraId="1B0EE434" w14:textId="77777777" w:rsidTr="006A4483">
        <w:trPr>
          <w:trHeight w:val="863"/>
        </w:trPr>
        <w:tc>
          <w:tcPr>
            <w:tcW w:w="10008" w:type="dxa"/>
            <w:gridSpan w:val="2"/>
            <w:tcBorders>
              <w:top w:val="dashed" w:sz="4" w:space="0" w:color="auto"/>
            </w:tcBorders>
          </w:tcPr>
          <w:p w14:paraId="62C2BDA8" w14:textId="447FDFC7" w:rsidR="00A0487C" w:rsidRPr="006A4483" w:rsidRDefault="00A0487C" w:rsidP="00661917">
            <w:pPr>
              <w:rPr>
                <w:b/>
                <w:bCs/>
              </w:rPr>
            </w:pPr>
            <w:r w:rsidRPr="00A0487C">
              <w:rPr>
                <w:b/>
                <w:bCs/>
              </w:rPr>
              <w:lastRenderedPageBreak/>
              <w:t>3.</w:t>
            </w:r>
            <w:r w:rsidRPr="00A0487C">
              <w:rPr>
                <w:b/>
                <w:bCs/>
                <w:lang w:val="vi-VN"/>
              </w:rPr>
              <w:t xml:space="preserve"> Luyện tập, thực hành.</w:t>
            </w:r>
            <w:r w:rsidR="006A4483">
              <w:rPr>
                <w:b/>
                <w:bCs/>
              </w:rPr>
              <w:t>15ph</w:t>
            </w:r>
          </w:p>
          <w:p w14:paraId="6B865244" w14:textId="7BA175A3" w:rsidR="00A0487C" w:rsidRPr="008B112C" w:rsidRDefault="00A0487C" w:rsidP="00661917">
            <w:r w:rsidRPr="008B112C">
              <w:t>- Cách tiến hành:</w:t>
            </w:r>
          </w:p>
        </w:tc>
      </w:tr>
      <w:tr w:rsidR="00A0487C" w:rsidRPr="000C5C42" w14:paraId="324B2E78" w14:textId="77777777" w:rsidTr="00A0487C">
        <w:tc>
          <w:tcPr>
            <w:tcW w:w="4992" w:type="dxa"/>
            <w:tcBorders>
              <w:top w:val="dashed" w:sz="4" w:space="0" w:color="auto"/>
              <w:bottom w:val="dashed" w:sz="4" w:space="0" w:color="auto"/>
            </w:tcBorders>
          </w:tcPr>
          <w:p w14:paraId="2B236D23" w14:textId="19FD4B32" w:rsidR="00A0487C" w:rsidRPr="008B112C" w:rsidRDefault="00A0487C" w:rsidP="00661917">
            <w:r w:rsidRPr="00A0487C">
              <w:rPr>
                <w:b/>
                <w:bCs/>
                <w:u w:val="single"/>
              </w:rPr>
              <w:t>Bài 1</w:t>
            </w:r>
            <w:r w:rsidRPr="008B112C">
              <w:t xml:space="preserve">. </w:t>
            </w:r>
            <w:r w:rsidR="006A4483">
              <w:t xml:space="preserve">( 5ph ) </w:t>
            </w:r>
            <w:r w:rsidRPr="00A0487C">
              <w:rPr>
                <w:b/>
                <w:bCs/>
                <w:szCs w:val="28"/>
              </w:rPr>
              <w:t>Đặt tính rồi tính</w:t>
            </w:r>
            <w:r w:rsidRPr="008B112C">
              <w:t xml:space="preserve"> (Làm việc cá nhân) </w:t>
            </w:r>
          </w:p>
          <w:p w14:paraId="091E9A2E" w14:textId="7CB56AFB" w:rsidR="00A0487C" w:rsidRPr="008B112C" w:rsidRDefault="00A0487C" w:rsidP="00661917">
            <w:r w:rsidRPr="008B112C">
              <w:t xml:space="preserve">- GV hướng dẫn học sinh làm miệng và kết hợp bảng con: </w:t>
            </w:r>
          </w:p>
          <w:p w14:paraId="63EB0054" w14:textId="2D6695AB" w:rsidR="00A0487C" w:rsidRPr="00834293" w:rsidRDefault="00A0487C" w:rsidP="00A0487C">
            <w:pPr>
              <w:rPr>
                <w:szCs w:val="28"/>
              </w:rPr>
            </w:pPr>
            <w:r>
              <w:rPr>
                <w:szCs w:val="28"/>
              </w:rPr>
              <w:t>a.</w:t>
            </w:r>
            <w:r w:rsidRPr="00834293">
              <w:rPr>
                <w:szCs w:val="28"/>
              </w:rPr>
              <w:t xml:space="preserve">87 </w:t>
            </w:r>
            <w:r>
              <w:rPr>
                <w:szCs w:val="28"/>
              </w:rPr>
              <w:t>x</w:t>
            </w:r>
            <w:r w:rsidRPr="00834293">
              <w:rPr>
                <w:szCs w:val="28"/>
              </w:rPr>
              <w:t xml:space="preserve"> 23</w:t>
            </w:r>
          </w:p>
          <w:p w14:paraId="39ADC35C" w14:textId="774D8F6F" w:rsidR="00A0487C" w:rsidRPr="00834293" w:rsidRDefault="00A0487C" w:rsidP="00A0487C">
            <w:pPr>
              <w:rPr>
                <w:szCs w:val="28"/>
              </w:rPr>
            </w:pPr>
            <w:r>
              <w:rPr>
                <w:szCs w:val="28"/>
              </w:rPr>
              <w:t>b.</w:t>
            </w:r>
            <w:r w:rsidRPr="00834293">
              <w:rPr>
                <w:szCs w:val="28"/>
              </w:rPr>
              <w:t>134</w:t>
            </w:r>
            <w:r>
              <w:rPr>
                <w:szCs w:val="28"/>
              </w:rPr>
              <w:t xml:space="preserve"> </w:t>
            </w:r>
            <w:r w:rsidRPr="00834293">
              <w:rPr>
                <w:szCs w:val="28"/>
              </w:rPr>
              <w:t>x</w:t>
            </w:r>
            <w:r>
              <w:rPr>
                <w:szCs w:val="28"/>
              </w:rPr>
              <w:t xml:space="preserve"> </w:t>
            </w:r>
            <w:r w:rsidRPr="00834293">
              <w:rPr>
                <w:szCs w:val="28"/>
              </w:rPr>
              <w:t>32</w:t>
            </w:r>
          </w:p>
          <w:p w14:paraId="0081FF0B" w14:textId="68F952F6" w:rsidR="00A0487C" w:rsidRPr="00834293" w:rsidRDefault="00A0487C" w:rsidP="00A0487C">
            <w:pPr>
              <w:rPr>
                <w:szCs w:val="28"/>
              </w:rPr>
            </w:pPr>
            <w:r>
              <w:rPr>
                <w:szCs w:val="28"/>
              </w:rPr>
              <w:t>c.</w:t>
            </w:r>
            <w:r w:rsidRPr="00834293">
              <w:rPr>
                <w:szCs w:val="28"/>
              </w:rPr>
              <w:t xml:space="preserve">2 021 </w:t>
            </w:r>
            <w:r>
              <w:rPr>
                <w:szCs w:val="28"/>
              </w:rPr>
              <w:t>x</w:t>
            </w:r>
            <w:r w:rsidRPr="00834293">
              <w:rPr>
                <w:szCs w:val="28"/>
              </w:rPr>
              <w:t xml:space="preserve"> 36</w:t>
            </w:r>
          </w:p>
          <w:p w14:paraId="1691EBFA" w14:textId="77777777" w:rsidR="00A0487C" w:rsidRDefault="00A0487C" w:rsidP="00661917"/>
          <w:p w14:paraId="67230ADB" w14:textId="77777777" w:rsidR="00A0487C" w:rsidRPr="008B112C" w:rsidRDefault="00A0487C" w:rsidP="00661917"/>
          <w:p w14:paraId="77169E93" w14:textId="77777777" w:rsidR="00A0487C" w:rsidRPr="008B112C" w:rsidRDefault="00A0487C" w:rsidP="00661917">
            <w:r w:rsidRPr="008B112C">
              <w:t>- GV nhận xét, tuyên dương.</w:t>
            </w:r>
          </w:p>
          <w:p w14:paraId="39CE558E" w14:textId="131657D6" w:rsidR="00A0487C" w:rsidRDefault="00A0487C" w:rsidP="00661917">
            <w:r w:rsidRPr="00A0487C">
              <w:rPr>
                <w:b/>
                <w:bCs/>
                <w:u w:val="single"/>
              </w:rPr>
              <w:t>Bài 2:</w:t>
            </w:r>
            <w:r w:rsidRPr="008B112C">
              <w:t xml:space="preserve"> </w:t>
            </w:r>
            <w:r w:rsidR="006A4483">
              <w:t xml:space="preserve">( 5ph ) </w:t>
            </w:r>
            <w:r w:rsidRPr="00A0487C">
              <w:rPr>
                <w:b/>
                <w:bCs/>
                <w:szCs w:val="28"/>
              </w:rPr>
              <w:t>Chọn kết quả thích hợp cho mỗi phép tính.</w:t>
            </w:r>
            <w:r w:rsidRPr="00A0487C">
              <w:rPr>
                <w:b/>
                <w:bCs/>
              </w:rPr>
              <w:t xml:space="preserve"> </w:t>
            </w:r>
            <w:r w:rsidRPr="008B112C">
              <w:t xml:space="preserve">(Làm việc nhóm </w:t>
            </w:r>
            <w:r>
              <w:t>4</w:t>
            </w:r>
            <w:r w:rsidRPr="008B112C">
              <w:t xml:space="preserve">) </w:t>
            </w:r>
          </w:p>
          <w:p w14:paraId="19570B46" w14:textId="143F054A" w:rsidR="00A0487C" w:rsidRPr="008B112C" w:rsidRDefault="00A0487C" w:rsidP="00661917">
            <w:r w:rsidRPr="008B112C">
              <w:t xml:space="preserve"> - GV gọi HS nêu cách </w:t>
            </w:r>
            <w:r>
              <w:t>làm</w:t>
            </w:r>
          </w:p>
          <w:p w14:paraId="3B58409D" w14:textId="69D2456D" w:rsidR="00A0487C" w:rsidRPr="008B112C" w:rsidRDefault="00A0487C" w:rsidP="00661917">
            <w:r w:rsidRPr="008B112C">
              <w:lastRenderedPageBreak/>
              <w:t xml:space="preserve">- GV chia nhóm 2, các nhóm làm vào vở. </w:t>
            </w:r>
          </w:p>
          <w:p w14:paraId="43B3AC1D" w14:textId="5C629C67" w:rsidR="00A0487C" w:rsidRPr="008B112C" w:rsidRDefault="00A0487C" w:rsidP="00661917"/>
          <w:p w14:paraId="5EDEAFA5" w14:textId="77777777" w:rsidR="00A0487C" w:rsidRPr="008B112C" w:rsidRDefault="00A0487C" w:rsidP="00661917"/>
          <w:p w14:paraId="2005485A" w14:textId="77777777" w:rsidR="00A0487C" w:rsidRPr="008B112C" w:rsidRDefault="00A0487C" w:rsidP="00661917"/>
          <w:p w14:paraId="05B55E65" w14:textId="77777777" w:rsidR="00A0487C" w:rsidRPr="008B112C" w:rsidRDefault="00A0487C" w:rsidP="00661917"/>
          <w:p w14:paraId="58C8711A" w14:textId="77777777" w:rsidR="00A0487C" w:rsidRDefault="00A0487C" w:rsidP="00661917"/>
          <w:p w14:paraId="275D3758" w14:textId="77777777" w:rsidR="00A0487C" w:rsidRDefault="00A0487C" w:rsidP="00661917"/>
          <w:p w14:paraId="12E7D4B4" w14:textId="77777777" w:rsidR="00A0487C" w:rsidRPr="008B112C" w:rsidRDefault="00A0487C" w:rsidP="00661917"/>
          <w:p w14:paraId="1CA7E16B" w14:textId="77777777" w:rsidR="00A0487C" w:rsidRDefault="00A0487C" w:rsidP="00661917"/>
          <w:p w14:paraId="15BFBCC4" w14:textId="77777777" w:rsidR="00A0487C" w:rsidRDefault="00A0487C" w:rsidP="00661917"/>
          <w:p w14:paraId="1F5D94C5" w14:textId="77777777" w:rsidR="00A0487C" w:rsidRPr="008B112C" w:rsidRDefault="00A0487C" w:rsidP="00661917"/>
          <w:p w14:paraId="6F7F79B8" w14:textId="77777777" w:rsidR="00A0487C" w:rsidRPr="008B112C" w:rsidRDefault="00A0487C" w:rsidP="00661917">
            <w:r w:rsidRPr="008B112C">
              <w:t>- Đổi vở soát theo nhóm bàn trình bày kết quả, nhận xét lẫn nhau.</w:t>
            </w:r>
          </w:p>
          <w:p w14:paraId="086D7C5C" w14:textId="77777777" w:rsidR="00A0487C" w:rsidRDefault="00A0487C" w:rsidP="00661917">
            <w:r w:rsidRPr="008B112C">
              <w:t>- GV Nhận xét, tuyên dương.</w:t>
            </w:r>
          </w:p>
          <w:p w14:paraId="5D540BB7" w14:textId="12A62D4B" w:rsidR="00A0487C" w:rsidRPr="00834293" w:rsidRDefault="00A0487C" w:rsidP="00A0487C">
            <w:pPr>
              <w:rPr>
                <w:szCs w:val="28"/>
              </w:rPr>
            </w:pPr>
            <w:r w:rsidRPr="00A0487C">
              <w:rPr>
                <w:b/>
                <w:bCs/>
                <w:u w:val="single"/>
              </w:rPr>
              <w:t>Bài 3</w:t>
            </w:r>
            <w:r w:rsidRPr="008B112C">
              <w:t xml:space="preserve">: </w:t>
            </w:r>
            <w:r w:rsidR="006A4483">
              <w:t xml:space="preserve">( 5ph ) </w:t>
            </w:r>
          </w:p>
          <w:p w14:paraId="6B489A47" w14:textId="7C525966" w:rsidR="00A0487C" w:rsidRPr="008B112C" w:rsidRDefault="00A0487C" w:rsidP="00661917">
            <w:r w:rsidRPr="008B112C">
              <w:t xml:space="preserve">(Làm phiếu nhóm 2 và vở) </w:t>
            </w:r>
          </w:p>
          <w:p w14:paraId="5B539339" w14:textId="77777777" w:rsidR="00A0487C" w:rsidRPr="008B112C" w:rsidRDefault="00A0487C" w:rsidP="00661917">
            <w:r w:rsidRPr="008B112C">
              <w:t>- GV cho HS làm theo nhóm.</w:t>
            </w:r>
          </w:p>
          <w:p w14:paraId="3043CE3F" w14:textId="77777777" w:rsidR="00A0487C" w:rsidRPr="008B112C" w:rsidRDefault="00A0487C" w:rsidP="00661917">
            <w:r w:rsidRPr="008B112C">
              <w:t>- GV cho học sinh đọc đề khai thác tóm tắt đề nêu các bước giải, làm phiếu nhóm và vở.</w:t>
            </w:r>
          </w:p>
          <w:p w14:paraId="344C06E0" w14:textId="77777777" w:rsidR="00A0487C" w:rsidRPr="008B112C" w:rsidRDefault="00A0487C" w:rsidP="00661917"/>
          <w:p w14:paraId="6474987D" w14:textId="77777777" w:rsidR="006A4483" w:rsidRDefault="006A4483" w:rsidP="00661917"/>
          <w:p w14:paraId="1F00993A" w14:textId="77777777" w:rsidR="00A0487C" w:rsidRPr="008B112C" w:rsidRDefault="00A0487C" w:rsidP="00661917"/>
          <w:p w14:paraId="6BFD2469" w14:textId="15C430F5" w:rsidR="00A0487C" w:rsidRPr="008B112C" w:rsidRDefault="00A0487C" w:rsidP="00661917">
            <w:r w:rsidRPr="008B112C">
              <w:t>- GV nhận xét tuyên dương.</w:t>
            </w:r>
          </w:p>
        </w:tc>
        <w:tc>
          <w:tcPr>
            <w:tcW w:w="5016" w:type="dxa"/>
            <w:tcBorders>
              <w:top w:val="dashed" w:sz="4" w:space="0" w:color="auto"/>
              <w:bottom w:val="dashed" w:sz="4" w:space="0" w:color="auto"/>
            </w:tcBorders>
          </w:tcPr>
          <w:p w14:paraId="696AAF3A" w14:textId="77777777" w:rsidR="00A0487C" w:rsidRPr="008B112C" w:rsidRDefault="00A0487C" w:rsidP="00661917"/>
          <w:p w14:paraId="3CD1313E" w14:textId="77777777" w:rsidR="00A0487C" w:rsidRPr="008B112C" w:rsidRDefault="00A0487C" w:rsidP="00661917"/>
          <w:p w14:paraId="294FB382" w14:textId="34476F84" w:rsidR="00A0487C" w:rsidRPr="008B112C" w:rsidRDefault="00A0487C" w:rsidP="00661917">
            <w:r w:rsidRPr="008B112C">
              <w:t xml:space="preserve">- HS lần lượt làm bảng con kết hợp đọc miệng </w:t>
            </w:r>
            <w:r>
              <w:t>cách làm</w:t>
            </w:r>
          </w:p>
          <w:p w14:paraId="77CA4C14" w14:textId="396FF201" w:rsidR="00A0487C" w:rsidRPr="00A0487C" w:rsidRDefault="00000000" w:rsidP="00661917">
            <w:pPr>
              <w:rPr>
                <w:szCs w:val="28"/>
              </w:rPr>
            </w:pPr>
            <m:oMathPara>
              <m:oMath>
                <m:f>
                  <m:fPr>
                    <m:ctrlPr>
                      <w:rPr>
                        <w:rFonts w:ascii="Cambria Math" w:hAnsi="Cambria Math" w:cstheme="minorBidi"/>
                        <w:i/>
                        <w:kern w:val="2"/>
                        <w:szCs w:val="28"/>
                        <w14:ligatures w14:val="standardContextual"/>
                      </w:rPr>
                    </m:ctrlPr>
                  </m:fPr>
                  <m:num>
                    <m:r>
                      <w:rPr>
                        <w:rFonts w:ascii="Cambria Math" w:hAnsi="Cambria Math"/>
                        <w:szCs w:val="28"/>
                      </w:rPr>
                      <m:t>×</m:t>
                    </m:r>
                    <m:m>
                      <m:mPr>
                        <m:mcs>
                          <m:mc>
                            <m:mcPr>
                              <m:count m:val="1"/>
                              <m:mcJc m:val="center"/>
                            </m:mcPr>
                          </m:mc>
                        </m:mcs>
                        <m:ctrlPr>
                          <w:rPr>
                            <w:rFonts w:ascii="Cambria Math" w:hAnsi="Cambria Math" w:cstheme="minorBidi"/>
                            <w:i/>
                            <w:kern w:val="2"/>
                            <w:szCs w:val="28"/>
                            <w14:ligatures w14:val="standardContextual"/>
                          </w:rPr>
                        </m:ctrlPr>
                      </m:mPr>
                      <m:mr>
                        <m:e>
                          <m:r>
                            <w:rPr>
                              <w:rFonts w:ascii="Cambria Math" w:hAnsi="Cambria Math"/>
                              <w:szCs w:val="28"/>
                            </w:rPr>
                            <m:t>87</m:t>
                          </m:r>
                        </m:e>
                      </m:mr>
                      <m:mr>
                        <m:e>
                          <m:r>
                            <w:rPr>
                              <w:rFonts w:ascii="Cambria Math" w:hAnsi="Cambria Math"/>
                              <w:szCs w:val="28"/>
                            </w:rPr>
                            <m:t>23</m:t>
                          </m:r>
                        </m:e>
                      </m:mr>
                    </m:m>
                  </m:num>
                  <m:den>
                    <m:f>
                      <m:fPr>
                        <m:ctrlPr>
                          <w:rPr>
                            <w:rFonts w:ascii="Cambria Math" w:hAnsi="Cambria Math" w:cstheme="minorBidi"/>
                            <w:i/>
                            <w:kern w:val="2"/>
                            <w:szCs w:val="28"/>
                            <w14:ligatures w14:val="standardContextual"/>
                          </w:rPr>
                        </m:ctrlPr>
                      </m:fPr>
                      <m:num>
                        <m:m>
                          <m:mPr>
                            <m:mcs>
                              <m:mc>
                                <m:mcPr>
                                  <m:count m:val="1"/>
                                  <m:mcJc m:val="center"/>
                                </m:mcPr>
                              </m:mc>
                            </m:mcs>
                            <m:ctrlPr>
                              <w:rPr>
                                <w:rFonts w:ascii="Cambria Math" w:hAnsi="Cambria Math" w:cstheme="minorBidi"/>
                                <w:i/>
                                <w:kern w:val="2"/>
                                <w:szCs w:val="28"/>
                                <w14:ligatures w14:val="standardContextual"/>
                              </w:rPr>
                            </m:ctrlPr>
                          </m:mPr>
                          <m:mr>
                            <m:e>
                              <m:r>
                                <w:rPr>
                                  <w:rFonts w:ascii="Cambria Math" w:hAnsi="Cambria Math"/>
                                  <w:szCs w:val="28"/>
                                </w:rPr>
                                <m:t xml:space="preserve">    261</m:t>
                              </m:r>
                            </m:e>
                          </m:mr>
                          <m:mr>
                            <m:e>
                              <m:r>
                                <w:rPr>
                                  <w:rFonts w:ascii="Cambria Math" w:hAnsi="Cambria Math"/>
                                  <w:szCs w:val="28"/>
                                </w:rPr>
                                <m:t xml:space="preserve">174 </m:t>
                              </m:r>
                            </m:e>
                          </m:mr>
                        </m:m>
                      </m:num>
                      <m:den>
                        <m:r>
                          <w:rPr>
                            <w:rFonts w:ascii="Cambria Math" w:hAnsi="Cambria Math"/>
                            <w:szCs w:val="28"/>
                          </w:rPr>
                          <m:t>2001</m:t>
                        </m:r>
                      </m:den>
                    </m:f>
                  </m:den>
                </m:f>
                <m:r>
                  <w:rPr>
                    <w:rFonts w:ascii="Cambria Math" w:hAnsi="Cambria Math" w:cstheme="minorBidi"/>
                    <w:kern w:val="2"/>
                    <w:szCs w:val="28"/>
                    <w14:ligatures w14:val="standardContextual"/>
                  </w:rPr>
                  <m:t xml:space="preserve">           </m:t>
                </m:r>
                <m:f>
                  <m:fPr>
                    <m:ctrlPr>
                      <w:rPr>
                        <w:rFonts w:ascii="Cambria Math" w:hAnsi="Cambria Math" w:cstheme="minorBidi"/>
                        <w:i/>
                        <w:kern w:val="2"/>
                        <w:szCs w:val="28"/>
                        <w14:ligatures w14:val="standardContextual"/>
                      </w:rPr>
                    </m:ctrlPr>
                  </m:fPr>
                  <m:num>
                    <m:r>
                      <w:rPr>
                        <w:rFonts w:ascii="Cambria Math" w:hAnsi="Cambria Math"/>
                        <w:szCs w:val="28"/>
                      </w:rPr>
                      <m:t>×</m:t>
                    </m:r>
                    <m:m>
                      <m:mPr>
                        <m:mcs>
                          <m:mc>
                            <m:mcPr>
                              <m:count m:val="1"/>
                              <m:mcJc m:val="center"/>
                            </m:mcPr>
                          </m:mc>
                        </m:mcs>
                        <m:ctrlPr>
                          <w:rPr>
                            <w:rFonts w:ascii="Cambria Math" w:hAnsi="Cambria Math" w:cstheme="minorBidi"/>
                            <w:i/>
                            <w:kern w:val="2"/>
                            <w:szCs w:val="28"/>
                            <w14:ligatures w14:val="standardContextual"/>
                          </w:rPr>
                        </m:ctrlPr>
                      </m:mPr>
                      <m:mr>
                        <m:e>
                          <m:r>
                            <w:rPr>
                              <w:rFonts w:ascii="Cambria Math" w:hAnsi="Cambria Math"/>
                              <w:szCs w:val="28"/>
                            </w:rPr>
                            <m:t>134</m:t>
                          </m:r>
                        </m:e>
                      </m:mr>
                      <m:mr>
                        <m:e>
                          <m:r>
                            <w:rPr>
                              <w:rFonts w:ascii="Cambria Math" w:hAnsi="Cambria Math"/>
                              <w:szCs w:val="28"/>
                            </w:rPr>
                            <m:t xml:space="preserve">  32</m:t>
                          </m:r>
                        </m:e>
                      </m:mr>
                    </m:m>
                  </m:num>
                  <m:den>
                    <m:f>
                      <m:fPr>
                        <m:ctrlPr>
                          <w:rPr>
                            <w:rFonts w:ascii="Cambria Math" w:hAnsi="Cambria Math" w:cstheme="minorBidi"/>
                            <w:i/>
                            <w:kern w:val="2"/>
                            <w:szCs w:val="28"/>
                            <w14:ligatures w14:val="standardContextual"/>
                          </w:rPr>
                        </m:ctrlPr>
                      </m:fPr>
                      <m:num>
                        <m:m>
                          <m:mPr>
                            <m:mcs>
                              <m:mc>
                                <m:mcPr>
                                  <m:count m:val="1"/>
                                  <m:mcJc m:val="center"/>
                                </m:mcPr>
                              </m:mc>
                            </m:mcs>
                            <m:ctrlPr>
                              <w:rPr>
                                <w:rFonts w:ascii="Cambria Math" w:hAnsi="Cambria Math" w:cstheme="minorBidi"/>
                                <w:i/>
                                <w:kern w:val="2"/>
                                <w:szCs w:val="28"/>
                                <w14:ligatures w14:val="standardContextual"/>
                              </w:rPr>
                            </m:ctrlPr>
                          </m:mPr>
                          <m:mr>
                            <m:e>
                              <m:r>
                                <w:rPr>
                                  <w:rFonts w:ascii="Cambria Math" w:hAnsi="Cambria Math"/>
                                  <w:szCs w:val="28"/>
                                </w:rPr>
                                <m:t xml:space="preserve">    268</m:t>
                              </m:r>
                            </m:e>
                          </m:mr>
                          <m:mr>
                            <m:e>
                              <m:r>
                                <w:rPr>
                                  <w:rFonts w:ascii="Cambria Math" w:hAnsi="Cambria Math"/>
                                  <w:szCs w:val="28"/>
                                </w:rPr>
                                <m:t xml:space="preserve">402 </m:t>
                              </m:r>
                            </m:e>
                          </m:mr>
                        </m:m>
                      </m:num>
                      <m:den>
                        <m:r>
                          <w:rPr>
                            <w:rFonts w:ascii="Cambria Math" w:hAnsi="Cambria Math"/>
                            <w:szCs w:val="28"/>
                          </w:rPr>
                          <m:t>4288</m:t>
                        </m:r>
                      </m:den>
                    </m:f>
                  </m:den>
                </m:f>
                <m:r>
                  <w:rPr>
                    <w:rFonts w:ascii="Cambria Math" w:hAnsi="Cambria Math" w:cstheme="minorBidi"/>
                    <w:kern w:val="2"/>
                    <w:szCs w:val="28"/>
                    <w14:ligatures w14:val="standardContextual"/>
                  </w:rPr>
                  <m:t xml:space="preserve">            </m:t>
                </m:r>
                <m:f>
                  <m:fPr>
                    <m:ctrlPr>
                      <w:rPr>
                        <w:rFonts w:ascii="Cambria Math" w:hAnsi="Cambria Math" w:cstheme="minorBidi"/>
                        <w:i/>
                        <w:kern w:val="2"/>
                        <w:szCs w:val="28"/>
                        <w14:ligatures w14:val="standardContextual"/>
                      </w:rPr>
                    </m:ctrlPr>
                  </m:fPr>
                  <m:num>
                    <m:r>
                      <w:rPr>
                        <w:rFonts w:ascii="Cambria Math" w:hAnsi="Cambria Math"/>
                        <w:szCs w:val="28"/>
                      </w:rPr>
                      <m:t>×</m:t>
                    </m:r>
                    <m:m>
                      <m:mPr>
                        <m:mcs>
                          <m:mc>
                            <m:mcPr>
                              <m:count m:val="1"/>
                              <m:mcJc m:val="center"/>
                            </m:mcPr>
                          </m:mc>
                        </m:mcs>
                        <m:ctrlPr>
                          <w:rPr>
                            <w:rFonts w:ascii="Cambria Math" w:hAnsi="Cambria Math" w:cstheme="minorBidi"/>
                            <w:i/>
                            <w:kern w:val="2"/>
                            <w:szCs w:val="28"/>
                            <w14:ligatures w14:val="standardContextual"/>
                          </w:rPr>
                        </m:ctrlPr>
                      </m:mPr>
                      <m:mr>
                        <m:e>
                          <m:r>
                            <w:rPr>
                              <w:rFonts w:ascii="Cambria Math" w:hAnsi="Cambria Math"/>
                              <w:szCs w:val="28"/>
                            </w:rPr>
                            <m:t>2 021</m:t>
                          </m:r>
                        </m:e>
                      </m:mr>
                      <m:mr>
                        <m:e>
                          <m:r>
                            <w:rPr>
                              <w:rFonts w:ascii="Cambria Math" w:hAnsi="Cambria Math"/>
                              <w:szCs w:val="28"/>
                            </w:rPr>
                            <m:t xml:space="preserve">     36</m:t>
                          </m:r>
                        </m:e>
                      </m:mr>
                    </m:m>
                  </m:num>
                  <m:den>
                    <m:r>
                      <w:rPr>
                        <w:rFonts w:ascii="Cambria Math" w:hAnsi="Cambria Math" w:cstheme="minorBidi"/>
                        <w:kern w:val="2"/>
                        <w:szCs w:val="28"/>
                        <w14:ligatures w14:val="standardContextual"/>
                      </w:rPr>
                      <m:t xml:space="preserve">    </m:t>
                    </m:r>
                    <m:f>
                      <m:fPr>
                        <m:ctrlPr>
                          <w:rPr>
                            <w:rFonts w:ascii="Cambria Math" w:hAnsi="Cambria Math" w:cstheme="minorBidi"/>
                            <w:i/>
                            <w:kern w:val="2"/>
                            <w:szCs w:val="28"/>
                            <w14:ligatures w14:val="standardContextual"/>
                          </w:rPr>
                        </m:ctrlPr>
                      </m:fPr>
                      <m:num>
                        <m:m>
                          <m:mPr>
                            <m:mcs>
                              <m:mc>
                                <m:mcPr>
                                  <m:count m:val="1"/>
                                  <m:mcJc m:val="center"/>
                                </m:mcPr>
                              </m:mc>
                            </m:mcs>
                            <m:ctrlPr>
                              <w:rPr>
                                <w:rFonts w:ascii="Cambria Math" w:hAnsi="Cambria Math" w:cstheme="minorBidi"/>
                                <w:i/>
                                <w:kern w:val="2"/>
                                <w:szCs w:val="28"/>
                                <w14:ligatures w14:val="standardContextual"/>
                              </w:rPr>
                            </m:ctrlPr>
                          </m:mPr>
                          <m:mr>
                            <m:e>
                              <m:r>
                                <w:rPr>
                                  <w:rFonts w:ascii="Cambria Math" w:hAnsi="Cambria Math"/>
                                  <w:szCs w:val="28"/>
                                </w:rPr>
                                <m:t>12126</m:t>
                              </m:r>
                            </m:e>
                          </m:mr>
                          <m:mr>
                            <m:e>
                              <m:r>
                                <w:rPr>
                                  <w:rFonts w:ascii="Cambria Math" w:hAnsi="Cambria Math"/>
                                  <w:szCs w:val="28"/>
                                </w:rPr>
                                <m:t xml:space="preserve">6063  </m:t>
                              </m:r>
                            </m:e>
                          </m:mr>
                        </m:m>
                      </m:num>
                      <m:den>
                        <m:r>
                          <w:rPr>
                            <w:rFonts w:ascii="Cambria Math" w:hAnsi="Cambria Math"/>
                            <w:szCs w:val="28"/>
                          </w:rPr>
                          <m:t>72756</m:t>
                        </m:r>
                      </m:den>
                    </m:f>
                  </m:den>
                </m:f>
              </m:oMath>
            </m:oMathPara>
          </w:p>
          <w:p w14:paraId="4E3A792C" w14:textId="77777777" w:rsidR="00A0487C" w:rsidRPr="008B112C" w:rsidRDefault="00A0487C" w:rsidP="00A0487C">
            <w:r w:rsidRPr="008B112C">
              <w:t>- HS lắng nghe rút kinh nghiệm.</w:t>
            </w:r>
          </w:p>
          <w:p w14:paraId="26D5904E" w14:textId="480DD16F" w:rsidR="00A0487C" w:rsidRPr="000472D2" w:rsidRDefault="00A0487C" w:rsidP="000472D2">
            <w:pPr>
              <w:rPr>
                <w:szCs w:val="28"/>
              </w:rPr>
            </w:pPr>
          </w:p>
          <w:p w14:paraId="374CF245" w14:textId="50DE35FF" w:rsidR="00A0487C" w:rsidRPr="00A0487C" w:rsidRDefault="00A0487C" w:rsidP="00661917">
            <w:pPr>
              <w:rPr>
                <w:szCs w:val="28"/>
              </w:rPr>
            </w:pPr>
          </w:p>
          <w:p w14:paraId="1DF705A1" w14:textId="10881814" w:rsidR="00A0487C" w:rsidRPr="000472D2" w:rsidRDefault="00A0487C" w:rsidP="000472D2">
            <w:pPr>
              <w:rPr>
                <w:szCs w:val="28"/>
              </w:rPr>
            </w:pPr>
          </w:p>
          <w:p w14:paraId="22CC39DD" w14:textId="52074D6F" w:rsidR="00A0487C" w:rsidRPr="008B112C" w:rsidRDefault="00A0487C" w:rsidP="00661917">
            <w:r w:rsidRPr="008B112C">
              <w:t xml:space="preserve">- 1 HS trả lời: </w:t>
            </w:r>
            <w:r>
              <w:t xml:space="preserve">tìm kết quả phép tính rồi </w:t>
            </w:r>
            <w:r>
              <w:lastRenderedPageBreak/>
              <w:t>nối áo với mũ có kết quả tương ứng</w:t>
            </w:r>
          </w:p>
          <w:p w14:paraId="0FD4A7E2" w14:textId="6FDDFDC7" w:rsidR="00A0487C" w:rsidRDefault="00A0487C" w:rsidP="00661917">
            <w:r>
              <w:t>- H</w:t>
            </w:r>
            <w:r w:rsidRPr="008B112C">
              <w:t>ọc sinh thảo luận theo bạn làm vở và phiếu nhóm:</w:t>
            </w:r>
            <w:r>
              <w:rPr>
                <w:noProof/>
              </w:rPr>
              <w:t xml:space="preserve"> </w:t>
            </w:r>
            <w:r>
              <w:rPr>
                <w:noProof/>
              </w:rPr>
              <w:drawing>
                <wp:inline distT="0" distB="0" distL="0" distR="0" wp14:anchorId="2738C4BA" wp14:editId="064AA509">
                  <wp:extent cx="3042525" cy="1813639"/>
                  <wp:effectExtent l="0" t="0" r="5715" b="0"/>
                  <wp:docPr id="8920198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019878" name=""/>
                          <pic:cNvPicPr/>
                        </pic:nvPicPr>
                        <pic:blipFill>
                          <a:blip r:embed="rId8"/>
                          <a:stretch>
                            <a:fillRect/>
                          </a:stretch>
                        </pic:blipFill>
                        <pic:spPr>
                          <a:xfrm>
                            <a:off x="0" y="0"/>
                            <a:ext cx="3047037" cy="1816329"/>
                          </a:xfrm>
                          <a:prstGeom prst="rect">
                            <a:avLst/>
                          </a:prstGeom>
                        </pic:spPr>
                      </pic:pic>
                    </a:graphicData>
                  </a:graphic>
                </wp:inline>
              </w:drawing>
            </w:r>
          </w:p>
          <w:p w14:paraId="0E116247" w14:textId="77777777" w:rsidR="00A0487C" w:rsidRPr="008B112C" w:rsidRDefault="00A0487C" w:rsidP="00661917">
            <w:r w:rsidRPr="008B112C">
              <w:t>- HS đổi vở soát nhận xét.</w:t>
            </w:r>
          </w:p>
          <w:p w14:paraId="4BF3F3AA" w14:textId="77777777" w:rsidR="00A0487C" w:rsidRPr="008B112C" w:rsidRDefault="00A0487C" w:rsidP="00661917">
            <w:r w:rsidRPr="008B112C">
              <w:t>- HS lắng nghe rút kinh nghiệm.</w:t>
            </w:r>
          </w:p>
          <w:p w14:paraId="68D7B199" w14:textId="77777777" w:rsidR="00A0487C" w:rsidRPr="008B112C" w:rsidRDefault="00A0487C" w:rsidP="00661917"/>
          <w:p w14:paraId="35C5298D" w14:textId="77777777" w:rsidR="00A0487C" w:rsidRPr="008B112C" w:rsidRDefault="00A0487C" w:rsidP="00661917"/>
          <w:p w14:paraId="5FC9F6D6" w14:textId="77777777" w:rsidR="00A0487C" w:rsidRPr="008B112C" w:rsidRDefault="00A0487C" w:rsidP="00661917">
            <w:r w:rsidRPr="008B112C">
              <w:t>- Các nhóm làm việc theo phân công.</w:t>
            </w:r>
          </w:p>
          <w:p w14:paraId="620F5AE3" w14:textId="77777777" w:rsidR="00A0487C" w:rsidRDefault="00A0487C" w:rsidP="00661917">
            <w:r w:rsidRPr="008B112C">
              <w:t>- Các nhóm trình bày.</w:t>
            </w:r>
          </w:p>
          <w:p w14:paraId="567946FA" w14:textId="64F8803A" w:rsidR="00A0487C" w:rsidRPr="00A0487C" w:rsidRDefault="00A0487C" w:rsidP="00A0487C">
            <w:pPr>
              <w:jc w:val="center"/>
              <w:rPr>
                <w:u w:val="single"/>
              </w:rPr>
            </w:pPr>
            <w:r w:rsidRPr="00A0487C">
              <w:rPr>
                <w:u w:val="single"/>
              </w:rPr>
              <w:t>Bài giải</w:t>
            </w:r>
          </w:p>
          <w:p w14:paraId="6FADA7E8" w14:textId="244F8671" w:rsidR="00A0487C" w:rsidRPr="008B112C" w:rsidRDefault="00A0487C" w:rsidP="00661917">
            <w:r>
              <w:rPr>
                <w:szCs w:val="28"/>
              </w:rPr>
              <w:t>C</w:t>
            </w:r>
            <w:r w:rsidRPr="00834293">
              <w:rPr>
                <w:szCs w:val="28"/>
              </w:rPr>
              <w:t xml:space="preserve">ửa hàng đó có tất cả </w:t>
            </w:r>
            <w:r>
              <w:rPr>
                <w:szCs w:val="28"/>
              </w:rPr>
              <w:t>số</w:t>
            </w:r>
            <w:r w:rsidRPr="00834293">
              <w:rPr>
                <w:color w:val="484849"/>
                <w:szCs w:val="28"/>
              </w:rPr>
              <w:t xml:space="preserve"> ki-lô-gam ngô</w:t>
            </w:r>
            <w:r w:rsidRPr="008B112C">
              <w:t>:</w:t>
            </w:r>
          </w:p>
          <w:p w14:paraId="740F691D" w14:textId="0D551262" w:rsidR="00A0487C" w:rsidRPr="008B112C" w:rsidRDefault="00A0487C" w:rsidP="00661917">
            <w:r>
              <w:t xml:space="preserve">                    35 x 18 = 630(kg</w:t>
            </w:r>
            <w:r w:rsidRPr="008B112C">
              <w:t>)</w:t>
            </w:r>
          </w:p>
          <w:p w14:paraId="0E4064DD" w14:textId="231BB366" w:rsidR="00A0487C" w:rsidRPr="008B112C" w:rsidRDefault="00A0487C" w:rsidP="00661917">
            <w:r>
              <w:t xml:space="preserve">                                Đ</w:t>
            </w:r>
            <w:r w:rsidRPr="008B112C">
              <w:t>áp số 6</w:t>
            </w:r>
            <w:r>
              <w:t>3</w:t>
            </w:r>
            <w:r w:rsidRPr="008B112C">
              <w:t xml:space="preserve">0 </w:t>
            </w:r>
            <w:r>
              <w:t>kg</w:t>
            </w:r>
          </w:p>
          <w:p w14:paraId="0168447A" w14:textId="02C86B66" w:rsidR="006A4483" w:rsidRPr="008B112C" w:rsidRDefault="00A0487C" w:rsidP="006A4483">
            <w:r w:rsidRPr="008B112C">
              <w:t xml:space="preserve">- </w:t>
            </w:r>
            <w:r w:rsidR="006A4483" w:rsidRPr="008B112C">
              <w:t xml:space="preserve"> Các nhóm </w:t>
            </w:r>
            <w:r w:rsidR="006A4483">
              <w:t>khác n</w:t>
            </w:r>
            <w:r w:rsidR="006A4483" w:rsidRPr="008B112C">
              <w:t>hận xét.</w:t>
            </w:r>
          </w:p>
          <w:p w14:paraId="0EF6EF68" w14:textId="5D0365C5" w:rsidR="00A0487C" w:rsidRPr="008B112C" w:rsidRDefault="00A0487C" w:rsidP="00661917">
            <w:r w:rsidRPr="008B112C">
              <w:t>Lắng nghe, rút kinh nghiệm.</w:t>
            </w:r>
          </w:p>
        </w:tc>
      </w:tr>
      <w:tr w:rsidR="00A0487C" w:rsidRPr="000C5C42" w14:paraId="294A60F2" w14:textId="77777777" w:rsidTr="00661917">
        <w:tc>
          <w:tcPr>
            <w:tcW w:w="10008" w:type="dxa"/>
            <w:gridSpan w:val="2"/>
            <w:tcBorders>
              <w:top w:val="dashed" w:sz="4" w:space="0" w:color="auto"/>
              <w:bottom w:val="dashed" w:sz="4" w:space="0" w:color="auto"/>
            </w:tcBorders>
          </w:tcPr>
          <w:p w14:paraId="09426DBA" w14:textId="4FE71ED6" w:rsidR="00A0487C" w:rsidRPr="00A0487C" w:rsidRDefault="00A0487C" w:rsidP="00661917">
            <w:pPr>
              <w:rPr>
                <w:b/>
                <w:bCs/>
              </w:rPr>
            </w:pPr>
            <w:r w:rsidRPr="00A0487C">
              <w:rPr>
                <w:b/>
                <w:bCs/>
              </w:rPr>
              <w:t>4. Vận dụng trải nghiệm.</w:t>
            </w:r>
            <w:r w:rsidR="006A4483">
              <w:rPr>
                <w:b/>
                <w:bCs/>
              </w:rPr>
              <w:t>5ph</w:t>
            </w:r>
          </w:p>
          <w:p w14:paraId="578F234F" w14:textId="77777777" w:rsidR="00A0487C" w:rsidRPr="008B112C" w:rsidRDefault="00A0487C" w:rsidP="00661917">
            <w:r w:rsidRPr="008B112C">
              <w:t>- Cách tiến hành:</w:t>
            </w:r>
          </w:p>
        </w:tc>
      </w:tr>
      <w:tr w:rsidR="00A0487C" w:rsidRPr="000C5C42" w14:paraId="32E13A63" w14:textId="77777777" w:rsidTr="006A4483">
        <w:tc>
          <w:tcPr>
            <w:tcW w:w="4992" w:type="dxa"/>
            <w:tcBorders>
              <w:top w:val="dashed" w:sz="4" w:space="0" w:color="auto"/>
              <w:bottom w:val="single" w:sz="4" w:space="0" w:color="auto"/>
            </w:tcBorders>
          </w:tcPr>
          <w:p w14:paraId="2575F630" w14:textId="54A22A4C" w:rsidR="00A0487C" w:rsidRPr="008B112C" w:rsidRDefault="00A0487C" w:rsidP="00661917">
            <w:r w:rsidRPr="008B112C">
              <w:t xml:space="preserve">- GV tổ chức vận dụng bằng các hình thức như trò chơi, hái hoa,...sau bài học để học sinh nhận biết </w:t>
            </w:r>
            <w:r>
              <w:t>cách nhân với s</w:t>
            </w:r>
            <w:r w:rsidR="004B186E">
              <w:t>ố</w:t>
            </w:r>
            <w:r>
              <w:t xml:space="preserve"> có hai chữ số</w:t>
            </w:r>
            <w:r w:rsidR="004B186E">
              <w:t>. Chú ý cách đặ</w:t>
            </w:r>
            <w:r w:rsidR="002973A8">
              <w:t>t</w:t>
            </w:r>
            <w:r w:rsidR="004B186E">
              <w:t>các tích riêng.</w:t>
            </w:r>
          </w:p>
          <w:p w14:paraId="397253D9" w14:textId="77777777" w:rsidR="00A0487C" w:rsidRPr="008B112C" w:rsidRDefault="00A0487C" w:rsidP="00661917">
            <w:r w:rsidRPr="008B112C">
              <w:t>- Nhận xét, tuyên dương.</w:t>
            </w:r>
          </w:p>
        </w:tc>
        <w:tc>
          <w:tcPr>
            <w:tcW w:w="5016" w:type="dxa"/>
            <w:tcBorders>
              <w:top w:val="dashed" w:sz="4" w:space="0" w:color="auto"/>
              <w:bottom w:val="single" w:sz="4" w:space="0" w:color="auto"/>
            </w:tcBorders>
          </w:tcPr>
          <w:p w14:paraId="72077F73" w14:textId="77777777" w:rsidR="00A0487C" w:rsidRPr="008B112C" w:rsidRDefault="00A0487C" w:rsidP="00661917">
            <w:r w:rsidRPr="008B112C">
              <w:t>- HS tham gia để vận dụng kiến thức đã học vào thực tiễn.</w:t>
            </w:r>
          </w:p>
          <w:p w14:paraId="24B153E4" w14:textId="77777777" w:rsidR="00A0487C" w:rsidRPr="008B112C" w:rsidRDefault="00A0487C" w:rsidP="00661917"/>
          <w:p w14:paraId="41EC2812" w14:textId="77777777" w:rsidR="00A0487C" w:rsidRPr="008B112C" w:rsidRDefault="00A0487C" w:rsidP="00661917"/>
          <w:p w14:paraId="1BCA1701" w14:textId="77777777" w:rsidR="00A0487C" w:rsidRPr="008B112C" w:rsidRDefault="00A0487C" w:rsidP="00661917">
            <w:r w:rsidRPr="008B112C">
              <w:t>- HS lắng nghe để vận dụng vào thực tiễn.</w:t>
            </w:r>
          </w:p>
        </w:tc>
      </w:tr>
    </w:tbl>
    <w:p w14:paraId="04885A64" w14:textId="7E005A02" w:rsidR="00E753A3" w:rsidRPr="00E753A3" w:rsidRDefault="006A4483" w:rsidP="00E753A3">
      <w:pPr>
        <w:jc w:val="center"/>
        <w:rPr>
          <w:b/>
          <w:bCs/>
          <w:color w:val="FF0000"/>
        </w:rPr>
      </w:pPr>
      <w:bookmarkStart w:id="3" w:name="_Hlk136818182"/>
      <w:bookmarkEnd w:id="0"/>
      <w:r w:rsidRPr="00E753A3">
        <w:rPr>
          <w:b/>
          <w:bCs/>
          <w:color w:val="FF0000"/>
        </w:rPr>
        <w:t xml:space="preserve">TIẾT 2 : Ngày dạy: </w:t>
      </w:r>
      <w:r w:rsidR="00E753A3" w:rsidRPr="00E753A3">
        <w:rPr>
          <w:b/>
          <w:bCs/>
          <w:color w:val="FF0000"/>
        </w:rPr>
        <w:t>1/2/2024</w:t>
      </w:r>
    </w:p>
    <w:p w14:paraId="3E217BCD" w14:textId="1EE1A4BF" w:rsidR="00A0487C" w:rsidRPr="00D858F6" w:rsidRDefault="00E753A3" w:rsidP="00A0487C">
      <w:pPr>
        <w:rPr>
          <w:b/>
          <w:bCs/>
        </w:rPr>
      </w:pPr>
      <w:r w:rsidRPr="00D858F6">
        <w:rPr>
          <w:b/>
          <w:bCs/>
        </w:rPr>
        <w:t>*</w:t>
      </w:r>
      <w:r w:rsidR="00A0487C" w:rsidRPr="00D858F6">
        <w:rPr>
          <w:b/>
          <w:bCs/>
        </w:rPr>
        <w:t xml:space="preserve">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2"/>
        <w:gridCol w:w="5016"/>
      </w:tblGrid>
      <w:tr w:rsidR="00A0487C" w:rsidRPr="00E00E97" w14:paraId="43F66F32" w14:textId="77777777" w:rsidTr="00661917">
        <w:tc>
          <w:tcPr>
            <w:tcW w:w="4992" w:type="dxa"/>
            <w:tcBorders>
              <w:bottom w:val="dashed" w:sz="4" w:space="0" w:color="auto"/>
            </w:tcBorders>
          </w:tcPr>
          <w:p w14:paraId="25973600" w14:textId="77777777" w:rsidR="00A0487C" w:rsidRPr="008B112C" w:rsidRDefault="00A0487C" w:rsidP="00661917">
            <w:r w:rsidRPr="008B112C">
              <w:t>Hoạt động của giáo viên</w:t>
            </w:r>
          </w:p>
        </w:tc>
        <w:tc>
          <w:tcPr>
            <w:tcW w:w="5016" w:type="dxa"/>
            <w:tcBorders>
              <w:bottom w:val="dashed" w:sz="4" w:space="0" w:color="auto"/>
            </w:tcBorders>
          </w:tcPr>
          <w:p w14:paraId="34FF5F43" w14:textId="77777777" w:rsidR="00A0487C" w:rsidRPr="008B112C" w:rsidRDefault="00A0487C" w:rsidP="00661917">
            <w:r w:rsidRPr="008B112C">
              <w:t>Hoạt động của học sinh</w:t>
            </w:r>
          </w:p>
        </w:tc>
      </w:tr>
      <w:tr w:rsidR="00A0487C" w:rsidRPr="000C5C42" w14:paraId="374ACC44" w14:textId="77777777" w:rsidTr="00661917">
        <w:tc>
          <w:tcPr>
            <w:tcW w:w="10008" w:type="dxa"/>
            <w:gridSpan w:val="2"/>
            <w:tcBorders>
              <w:bottom w:val="single" w:sz="4" w:space="0" w:color="auto"/>
            </w:tcBorders>
          </w:tcPr>
          <w:p w14:paraId="6014B38B" w14:textId="5AA36ED2" w:rsidR="00A0487C" w:rsidRPr="00A0487C" w:rsidRDefault="00A0487C" w:rsidP="00661917">
            <w:pPr>
              <w:rPr>
                <w:b/>
                <w:bCs/>
              </w:rPr>
            </w:pPr>
            <w:r w:rsidRPr="00A0487C">
              <w:rPr>
                <w:b/>
                <w:bCs/>
              </w:rPr>
              <w:t>1. Khởi động:</w:t>
            </w:r>
            <w:r w:rsidR="00E753A3">
              <w:rPr>
                <w:b/>
                <w:bCs/>
              </w:rPr>
              <w:t xml:space="preserve"> 5ph</w:t>
            </w:r>
          </w:p>
          <w:p w14:paraId="4E413994" w14:textId="77777777" w:rsidR="00A0487C" w:rsidRPr="008B112C" w:rsidRDefault="00A0487C" w:rsidP="00661917">
            <w:r w:rsidRPr="008B112C">
              <w:t>- Cách tiến hành:</w:t>
            </w:r>
          </w:p>
        </w:tc>
      </w:tr>
      <w:tr w:rsidR="00A0487C" w:rsidRPr="000C5C42" w14:paraId="0C5F1295" w14:textId="77777777" w:rsidTr="00661917">
        <w:tc>
          <w:tcPr>
            <w:tcW w:w="4992" w:type="dxa"/>
            <w:tcBorders>
              <w:bottom w:val="dashed" w:sz="4" w:space="0" w:color="auto"/>
            </w:tcBorders>
          </w:tcPr>
          <w:p w14:paraId="4B8B1CF3" w14:textId="77777777" w:rsidR="00A0487C" w:rsidRPr="008B112C" w:rsidRDefault="00A0487C" w:rsidP="00661917">
            <w:r w:rsidRPr="008B112C">
              <w:t>- GV tổ chức trò chơi để khởi động bài học.</w:t>
            </w:r>
          </w:p>
          <w:p w14:paraId="32E284B9" w14:textId="3B3843D8" w:rsidR="00A0487C" w:rsidRPr="004B186E" w:rsidRDefault="00A0487C" w:rsidP="00661917">
            <w:r w:rsidRPr="008B112C">
              <w:t xml:space="preserve">+ Câu 1: </w:t>
            </w:r>
            <w:r w:rsidR="004B186E">
              <w:t>Nêu các bước nhân với số có hai chữ số</w:t>
            </w:r>
          </w:p>
          <w:p w14:paraId="286A7A5D" w14:textId="71CB24A0" w:rsidR="00A0487C" w:rsidRPr="008B112C" w:rsidRDefault="00A0487C" w:rsidP="00661917">
            <w:r w:rsidRPr="008B112C">
              <w:lastRenderedPageBreak/>
              <w:t xml:space="preserve">+ Câu 2: </w:t>
            </w:r>
            <w:r w:rsidR="004B186E">
              <w:t>Nêu cách đặt tích riêng</w:t>
            </w:r>
          </w:p>
          <w:p w14:paraId="17E503F3" w14:textId="77777777" w:rsidR="00A0487C" w:rsidRDefault="00A0487C" w:rsidP="00661917"/>
          <w:p w14:paraId="47D543AA" w14:textId="78313EF6" w:rsidR="00A0487C" w:rsidRDefault="00A0487C" w:rsidP="00661917">
            <w:r w:rsidRPr="008B112C">
              <w:t xml:space="preserve">+ Câu 3: </w:t>
            </w:r>
            <w:r w:rsidR="004B186E" w:rsidRPr="008B112C">
              <w:t>Nh</w:t>
            </w:r>
            <w:r w:rsidR="004B186E">
              <w:t>ân</w:t>
            </w:r>
            <w:r w:rsidR="004B186E" w:rsidRPr="008B112C">
              <w:t xml:space="preserve"> 234 x 1</w:t>
            </w:r>
            <w:r w:rsidR="004B186E">
              <w:t>2</w:t>
            </w:r>
            <w:r w:rsidR="004B186E" w:rsidRPr="008B112C">
              <w:t>=</w:t>
            </w:r>
          </w:p>
          <w:p w14:paraId="5B91A80C" w14:textId="0839EB0B" w:rsidR="00A0487C" w:rsidRPr="008B112C" w:rsidRDefault="00A0487C" w:rsidP="00661917">
            <w:r w:rsidRPr="008B112C">
              <w:t xml:space="preserve">+ Câu 4: </w:t>
            </w:r>
            <w:r w:rsidR="004B186E">
              <w:t>Nhân 37 x23</w:t>
            </w:r>
            <w:r w:rsidRPr="008B112C">
              <w:t xml:space="preserve"> =</w:t>
            </w:r>
          </w:p>
          <w:p w14:paraId="7DE8C5A6" w14:textId="77777777" w:rsidR="00A0487C" w:rsidRPr="008B112C" w:rsidRDefault="00A0487C" w:rsidP="00661917">
            <w:r w:rsidRPr="008B112C">
              <w:t>- GV Nhận xét, tuyên dương.</w:t>
            </w:r>
          </w:p>
          <w:p w14:paraId="65F363B8" w14:textId="77777777" w:rsidR="00A0487C" w:rsidRPr="008B112C" w:rsidRDefault="00A0487C" w:rsidP="00661917">
            <w:r w:rsidRPr="008B112C">
              <w:t>- GV dẫn dắt vào bài mới</w:t>
            </w:r>
          </w:p>
        </w:tc>
        <w:tc>
          <w:tcPr>
            <w:tcW w:w="5016" w:type="dxa"/>
            <w:tcBorders>
              <w:bottom w:val="dashed" w:sz="4" w:space="0" w:color="auto"/>
            </w:tcBorders>
          </w:tcPr>
          <w:p w14:paraId="454571C5" w14:textId="77777777" w:rsidR="00A0487C" w:rsidRPr="008B112C" w:rsidRDefault="00A0487C" w:rsidP="00661917">
            <w:r w:rsidRPr="008B112C">
              <w:lastRenderedPageBreak/>
              <w:t>- HS tham gia trò chơi</w:t>
            </w:r>
          </w:p>
          <w:p w14:paraId="71FBD5E0" w14:textId="77777777" w:rsidR="00E753A3" w:rsidRDefault="00E753A3" w:rsidP="00661917"/>
          <w:p w14:paraId="2FB0CC24" w14:textId="2200A64D" w:rsidR="00A0487C" w:rsidRDefault="004B186E" w:rsidP="00661917">
            <w:r>
              <w:t>Bước 1</w:t>
            </w:r>
            <w:r w:rsidR="00E753A3">
              <w:t>:</w:t>
            </w:r>
            <w:r>
              <w:t xml:space="preserve">  đặt tính theo cột dọc</w:t>
            </w:r>
          </w:p>
          <w:p w14:paraId="0C4F65EA" w14:textId="177CD93D" w:rsidR="004B186E" w:rsidRDefault="004B186E" w:rsidP="00661917">
            <w:r>
              <w:t xml:space="preserve">Bước 2 </w:t>
            </w:r>
            <w:r w:rsidR="00E753A3">
              <w:t xml:space="preserve">: </w:t>
            </w:r>
            <w:r>
              <w:t xml:space="preserve">nhân từ </w:t>
            </w:r>
            <w:r w:rsidR="00E753A3">
              <w:t>phải</w:t>
            </w:r>
            <w:r>
              <w:t xml:space="preserve"> qua </w:t>
            </w:r>
            <w:r w:rsidR="00E753A3">
              <w:t>trái</w:t>
            </w:r>
          </w:p>
          <w:p w14:paraId="68A2450B" w14:textId="332252D3" w:rsidR="004B186E" w:rsidRDefault="004B186E" w:rsidP="00661917">
            <w:r>
              <w:lastRenderedPageBreak/>
              <w:t xml:space="preserve">Tích riêng thứ hai lùi sang trái </w:t>
            </w:r>
            <w:r w:rsidR="00E753A3">
              <w:t xml:space="preserve">1 cột </w:t>
            </w:r>
            <w:r>
              <w:t>so với tích riêng thứ nhất</w:t>
            </w:r>
            <w:r w:rsidR="00E753A3">
              <w:t>.</w:t>
            </w:r>
            <w:r w:rsidRPr="00136E38">
              <w:rPr>
                <w:rFonts w:ascii="Cambria Math" w:hAnsi="Cambria Math"/>
                <w:i/>
              </w:rPr>
              <w:br/>
            </w:r>
            <w:r w:rsidR="00A0487C" w:rsidRPr="008B112C">
              <w:t xml:space="preserve"> </w:t>
            </w:r>
            <w:r w:rsidRPr="00136E38">
              <w:rPr>
                <w:rFonts w:ascii="Cambria Math" w:hAnsi="Cambria Math"/>
                <w:i/>
              </w:rPr>
              <w:br/>
            </w:r>
          </w:p>
          <w:p w14:paraId="47D9DF79" w14:textId="319CD4F3" w:rsidR="00A0487C" w:rsidRPr="008B112C" w:rsidRDefault="00A0487C" w:rsidP="00661917">
            <w:r w:rsidRPr="008B112C">
              <w:t xml:space="preserve"> HS lắng nghe.</w:t>
            </w:r>
          </w:p>
        </w:tc>
      </w:tr>
      <w:tr w:rsidR="00A0487C" w:rsidRPr="000C5C42" w14:paraId="34E68C28" w14:textId="77777777" w:rsidTr="00154866">
        <w:trPr>
          <w:trHeight w:val="755"/>
        </w:trPr>
        <w:tc>
          <w:tcPr>
            <w:tcW w:w="10008" w:type="dxa"/>
            <w:gridSpan w:val="2"/>
            <w:tcBorders>
              <w:top w:val="dashed" w:sz="4" w:space="0" w:color="auto"/>
            </w:tcBorders>
          </w:tcPr>
          <w:p w14:paraId="5ED36CFA" w14:textId="3DD9222A" w:rsidR="00A0487C" w:rsidRPr="00154866" w:rsidRDefault="004B186E" w:rsidP="00661917">
            <w:pPr>
              <w:rPr>
                <w:b/>
                <w:bCs/>
              </w:rPr>
            </w:pPr>
            <w:r>
              <w:rPr>
                <w:b/>
                <w:bCs/>
              </w:rPr>
              <w:t>2</w:t>
            </w:r>
            <w:r w:rsidR="00A0487C" w:rsidRPr="00A0487C">
              <w:rPr>
                <w:b/>
                <w:bCs/>
              </w:rPr>
              <w:t>.</w:t>
            </w:r>
            <w:r w:rsidR="00A0487C" w:rsidRPr="00A0487C">
              <w:rPr>
                <w:b/>
                <w:bCs/>
                <w:lang w:val="vi-VN"/>
              </w:rPr>
              <w:t xml:space="preserve"> Luyện tập, thực hành.</w:t>
            </w:r>
            <w:r w:rsidR="00154866">
              <w:rPr>
                <w:b/>
                <w:bCs/>
              </w:rPr>
              <w:t>25ph</w:t>
            </w:r>
          </w:p>
          <w:p w14:paraId="4351D1B3" w14:textId="4F26EBBA" w:rsidR="00154866" w:rsidRPr="008B112C" w:rsidRDefault="00A0487C" w:rsidP="00661917">
            <w:r w:rsidRPr="008B112C">
              <w:t>- Cách tiến hành:</w:t>
            </w:r>
          </w:p>
        </w:tc>
      </w:tr>
      <w:tr w:rsidR="00A0487C" w:rsidRPr="000C5C42" w14:paraId="396195B4" w14:textId="77777777" w:rsidTr="00661917">
        <w:tc>
          <w:tcPr>
            <w:tcW w:w="4992" w:type="dxa"/>
            <w:tcBorders>
              <w:top w:val="dashed" w:sz="4" w:space="0" w:color="auto"/>
              <w:bottom w:val="dashed" w:sz="4" w:space="0" w:color="auto"/>
            </w:tcBorders>
          </w:tcPr>
          <w:p w14:paraId="0B9BA2FE" w14:textId="7A195706" w:rsidR="00A0487C" w:rsidRPr="008B112C" w:rsidRDefault="00A0487C" w:rsidP="00661917">
            <w:r w:rsidRPr="00A0487C">
              <w:rPr>
                <w:b/>
                <w:bCs/>
                <w:u w:val="single"/>
              </w:rPr>
              <w:t>Bài 1</w:t>
            </w:r>
            <w:r w:rsidRPr="008B112C">
              <w:t>.</w:t>
            </w:r>
            <w:r w:rsidR="00154866">
              <w:t xml:space="preserve"> ( 5ph ) </w:t>
            </w:r>
            <w:r w:rsidR="004B186E">
              <w:rPr>
                <w:b/>
                <w:bCs/>
                <w:szCs w:val="28"/>
              </w:rPr>
              <w:t>Số?</w:t>
            </w:r>
            <w:r w:rsidRPr="008B112C">
              <w:t xml:space="preserve"> (Làm việc</w:t>
            </w:r>
            <w:r w:rsidR="004B186E">
              <w:t xml:space="preserve"> cá nhân</w:t>
            </w:r>
            <w:r w:rsidRPr="008B112C">
              <w:t xml:space="preserve">) </w:t>
            </w:r>
          </w:p>
          <w:p w14:paraId="6CC8902F" w14:textId="6F101F58" w:rsidR="00A0487C" w:rsidRPr="008B112C" w:rsidRDefault="00A0487C" w:rsidP="00661917">
            <w:r w:rsidRPr="008B112C">
              <w:t>- GV hướng dẫn học sinh làm miệng và kết hợp bảng con</w:t>
            </w:r>
            <w:r w:rsidR="00154866">
              <w:t>, vở.</w:t>
            </w:r>
          </w:p>
          <w:tbl>
            <w:tblPr>
              <w:tblOverlap w:val="never"/>
              <w:tblW w:w="0" w:type="auto"/>
              <w:jc w:val="center"/>
              <w:tblCellMar>
                <w:left w:w="10" w:type="dxa"/>
                <w:right w:w="10" w:type="dxa"/>
              </w:tblCellMar>
              <w:tblLook w:val="0000" w:firstRow="0" w:lastRow="0" w:firstColumn="0" w:lastColumn="0" w:noHBand="0" w:noVBand="0"/>
            </w:tblPr>
            <w:tblGrid>
              <w:gridCol w:w="1103"/>
              <w:gridCol w:w="956"/>
              <w:gridCol w:w="937"/>
              <w:gridCol w:w="892"/>
              <w:gridCol w:w="878"/>
            </w:tblGrid>
            <w:tr w:rsidR="004B186E" w:rsidRPr="00834293" w14:paraId="5E9F1EB7" w14:textId="77777777" w:rsidTr="00661917">
              <w:trPr>
                <w:trHeight w:hRule="exact" w:val="408"/>
                <w:jc w:val="center"/>
              </w:trPr>
              <w:tc>
                <w:tcPr>
                  <w:tcW w:w="1766" w:type="dxa"/>
                  <w:tcBorders>
                    <w:top w:val="single" w:sz="4" w:space="0" w:color="auto"/>
                    <w:left w:val="single" w:sz="4" w:space="0" w:color="auto"/>
                  </w:tcBorders>
                  <w:shd w:val="clear" w:color="auto" w:fill="D2ECFA"/>
                </w:tcPr>
                <w:p w14:paraId="5536FAC0"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szCs w:val="28"/>
                    </w:rPr>
                    <w:t>Thừa số</w:t>
                  </w:r>
                </w:p>
              </w:tc>
              <w:tc>
                <w:tcPr>
                  <w:tcW w:w="1646" w:type="dxa"/>
                  <w:tcBorders>
                    <w:top w:val="single" w:sz="4" w:space="0" w:color="auto"/>
                    <w:left w:val="single" w:sz="4" w:space="0" w:color="auto"/>
                  </w:tcBorders>
                  <w:shd w:val="clear" w:color="auto" w:fill="FFFFFF"/>
                </w:tcPr>
                <w:p w14:paraId="393E8DC3"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color w:val="484849"/>
                      <w:szCs w:val="28"/>
                    </w:rPr>
                    <w:t>340</w:t>
                  </w:r>
                </w:p>
              </w:tc>
              <w:tc>
                <w:tcPr>
                  <w:tcW w:w="1603" w:type="dxa"/>
                  <w:tcBorders>
                    <w:top w:val="single" w:sz="4" w:space="0" w:color="auto"/>
                    <w:left w:val="single" w:sz="4" w:space="0" w:color="auto"/>
                  </w:tcBorders>
                  <w:shd w:val="clear" w:color="auto" w:fill="FFFFFF"/>
                </w:tcPr>
                <w:p w14:paraId="2FD14EE7"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color w:val="484849"/>
                      <w:szCs w:val="28"/>
                    </w:rPr>
                    <w:t>270</w:t>
                  </w:r>
                </w:p>
              </w:tc>
              <w:tc>
                <w:tcPr>
                  <w:tcW w:w="1685" w:type="dxa"/>
                  <w:tcBorders>
                    <w:top w:val="single" w:sz="4" w:space="0" w:color="auto"/>
                    <w:left w:val="single" w:sz="4" w:space="0" w:color="auto"/>
                  </w:tcBorders>
                  <w:shd w:val="clear" w:color="auto" w:fill="FFFFFF"/>
                </w:tcPr>
                <w:p w14:paraId="0BCCBE53"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szCs w:val="28"/>
                    </w:rPr>
                    <w:t>49</w:t>
                  </w:r>
                </w:p>
              </w:tc>
              <w:tc>
                <w:tcPr>
                  <w:tcW w:w="1651" w:type="dxa"/>
                  <w:tcBorders>
                    <w:top w:val="single" w:sz="4" w:space="0" w:color="auto"/>
                    <w:left w:val="single" w:sz="4" w:space="0" w:color="auto"/>
                    <w:right w:val="single" w:sz="4" w:space="0" w:color="auto"/>
                  </w:tcBorders>
                  <w:shd w:val="clear" w:color="auto" w:fill="FFFFFF"/>
                </w:tcPr>
                <w:p w14:paraId="48AE37CA"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szCs w:val="28"/>
                    </w:rPr>
                    <w:t>66</w:t>
                  </w:r>
                </w:p>
              </w:tc>
            </w:tr>
            <w:tr w:rsidR="004B186E" w:rsidRPr="00834293" w14:paraId="1324F115" w14:textId="77777777" w:rsidTr="00661917">
              <w:trPr>
                <w:trHeight w:hRule="exact" w:val="394"/>
                <w:jc w:val="center"/>
              </w:trPr>
              <w:tc>
                <w:tcPr>
                  <w:tcW w:w="1766" w:type="dxa"/>
                  <w:tcBorders>
                    <w:top w:val="single" w:sz="4" w:space="0" w:color="auto"/>
                    <w:left w:val="single" w:sz="4" w:space="0" w:color="auto"/>
                  </w:tcBorders>
                  <w:shd w:val="clear" w:color="auto" w:fill="D2ECFA"/>
                </w:tcPr>
                <w:p w14:paraId="196A469F"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szCs w:val="28"/>
                    </w:rPr>
                    <w:t>Thừa số</w:t>
                  </w:r>
                </w:p>
              </w:tc>
              <w:tc>
                <w:tcPr>
                  <w:tcW w:w="1646" w:type="dxa"/>
                  <w:tcBorders>
                    <w:top w:val="single" w:sz="4" w:space="0" w:color="auto"/>
                    <w:left w:val="single" w:sz="4" w:space="0" w:color="auto"/>
                  </w:tcBorders>
                  <w:shd w:val="clear" w:color="auto" w:fill="FFFFFF"/>
                </w:tcPr>
                <w:p w14:paraId="1D240A12"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color w:val="484849"/>
                      <w:szCs w:val="28"/>
                    </w:rPr>
                    <w:t>12</w:t>
                  </w:r>
                </w:p>
              </w:tc>
              <w:tc>
                <w:tcPr>
                  <w:tcW w:w="1603" w:type="dxa"/>
                  <w:tcBorders>
                    <w:top w:val="single" w:sz="4" w:space="0" w:color="auto"/>
                    <w:left w:val="single" w:sz="4" w:space="0" w:color="auto"/>
                  </w:tcBorders>
                  <w:shd w:val="clear" w:color="auto" w:fill="FFFFFF"/>
                </w:tcPr>
                <w:p w14:paraId="0AA312E2"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color w:val="484849"/>
                      <w:szCs w:val="28"/>
                    </w:rPr>
                    <w:t>63</w:t>
                  </w:r>
                </w:p>
              </w:tc>
              <w:tc>
                <w:tcPr>
                  <w:tcW w:w="1685" w:type="dxa"/>
                  <w:tcBorders>
                    <w:top w:val="single" w:sz="4" w:space="0" w:color="auto"/>
                    <w:left w:val="single" w:sz="4" w:space="0" w:color="auto"/>
                  </w:tcBorders>
                  <w:shd w:val="clear" w:color="auto" w:fill="FFFFFF"/>
                </w:tcPr>
                <w:p w14:paraId="2D182060"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szCs w:val="28"/>
                    </w:rPr>
                    <w:t>25</w:t>
                  </w:r>
                </w:p>
              </w:tc>
              <w:tc>
                <w:tcPr>
                  <w:tcW w:w="1651" w:type="dxa"/>
                  <w:tcBorders>
                    <w:top w:val="single" w:sz="4" w:space="0" w:color="auto"/>
                    <w:left w:val="single" w:sz="4" w:space="0" w:color="auto"/>
                    <w:right w:val="single" w:sz="4" w:space="0" w:color="auto"/>
                  </w:tcBorders>
                  <w:shd w:val="clear" w:color="auto" w:fill="FFFFFF"/>
                </w:tcPr>
                <w:p w14:paraId="119EC62A"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szCs w:val="28"/>
                    </w:rPr>
                    <w:t>58</w:t>
                  </w:r>
                </w:p>
              </w:tc>
            </w:tr>
            <w:tr w:rsidR="004B186E" w:rsidRPr="00834293" w14:paraId="3B266F90" w14:textId="77777777" w:rsidTr="00661917">
              <w:trPr>
                <w:trHeight w:hRule="exact" w:val="408"/>
                <w:jc w:val="center"/>
              </w:trPr>
              <w:tc>
                <w:tcPr>
                  <w:tcW w:w="1766" w:type="dxa"/>
                  <w:tcBorders>
                    <w:top w:val="single" w:sz="4" w:space="0" w:color="auto"/>
                    <w:left w:val="single" w:sz="4" w:space="0" w:color="auto"/>
                    <w:bottom w:val="single" w:sz="4" w:space="0" w:color="auto"/>
                  </w:tcBorders>
                  <w:shd w:val="clear" w:color="auto" w:fill="D2ECFA"/>
                  <w:vAlign w:val="center"/>
                </w:tcPr>
                <w:p w14:paraId="0B417279"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szCs w:val="28"/>
                    </w:rPr>
                    <w:t>Tích</w:t>
                  </w:r>
                </w:p>
              </w:tc>
              <w:tc>
                <w:tcPr>
                  <w:tcW w:w="1646" w:type="dxa"/>
                  <w:tcBorders>
                    <w:top w:val="single" w:sz="4" w:space="0" w:color="auto"/>
                    <w:left w:val="single" w:sz="4" w:space="0" w:color="auto"/>
                    <w:bottom w:val="single" w:sz="4" w:space="0" w:color="auto"/>
                  </w:tcBorders>
                  <w:shd w:val="clear" w:color="auto" w:fill="FFFFFF"/>
                  <w:vAlign w:val="center"/>
                </w:tcPr>
                <w:p w14:paraId="68D13624"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color w:val="484849"/>
                      <w:szCs w:val="28"/>
                    </w:rPr>
                    <w:t>4 080</w:t>
                  </w:r>
                </w:p>
              </w:tc>
              <w:tc>
                <w:tcPr>
                  <w:tcW w:w="1603" w:type="dxa"/>
                  <w:tcBorders>
                    <w:top w:val="single" w:sz="4" w:space="0" w:color="auto"/>
                    <w:left w:val="single" w:sz="4" w:space="0" w:color="auto"/>
                    <w:bottom w:val="single" w:sz="4" w:space="0" w:color="auto"/>
                  </w:tcBorders>
                  <w:shd w:val="clear" w:color="auto" w:fill="FFFFFF"/>
                  <w:vAlign w:val="center"/>
                </w:tcPr>
                <w:p w14:paraId="3D16E708"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color w:val="484849"/>
                      <w:szCs w:val="28"/>
                    </w:rPr>
                    <w:t>?</w:t>
                  </w:r>
                </w:p>
              </w:tc>
              <w:tc>
                <w:tcPr>
                  <w:tcW w:w="1685" w:type="dxa"/>
                  <w:tcBorders>
                    <w:top w:val="single" w:sz="4" w:space="0" w:color="auto"/>
                    <w:left w:val="single" w:sz="4" w:space="0" w:color="auto"/>
                    <w:bottom w:val="single" w:sz="4" w:space="0" w:color="auto"/>
                  </w:tcBorders>
                  <w:shd w:val="clear" w:color="auto" w:fill="FFFFFF"/>
                  <w:vAlign w:val="center"/>
                </w:tcPr>
                <w:p w14:paraId="32AA0396"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szCs w:val="28"/>
                    </w:rPr>
                    <w:t>?</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3F5857A0"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szCs w:val="28"/>
                    </w:rPr>
                    <w:t>?</w:t>
                  </w:r>
                </w:p>
              </w:tc>
            </w:tr>
          </w:tbl>
          <w:p w14:paraId="7B891D0D" w14:textId="77777777" w:rsidR="00154866" w:rsidRDefault="00154866" w:rsidP="00661917"/>
          <w:p w14:paraId="414B6B8F" w14:textId="392C8222" w:rsidR="00A0487C" w:rsidRDefault="00A0487C" w:rsidP="00661917">
            <w:r w:rsidRPr="008B112C">
              <w:t>- GV nhận xét, tuyên dương.</w:t>
            </w:r>
          </w:p>
          <w:p w14:paraId="056A1DBA" w14:textId="431CC384" w:rsidR="00A0487C" w:rsidRDefault="00A0487C" w:rsidP="00661917">
            <w:r w:rsidRPr="00A0487C">
              <w:rPr>
                <w:b/>
                <w:bCs/>
                <w:u w:val="single"/>
              </w:rPr>
              <w:t>Bài 2:</w:t>
            </w:r>
            <w:r w:rsidRPr="008B112C">
              <w:t xml:space="preserve"> </w:t>
            </w:r>
            <w:r w:rsidR="000930F8">
              <w:t xml:space="preserve">( 7ph ) </w:t>
            </w:r>
            <w:r w:rsidR="004B186E">
              <w:rPr>
                <w:b/>
                <w:bCs/>
                <w:szCs w:val="28"/>
              </w:rPr>
              <w:t>T</w:t>
            </w:r>
            <w:r w:rsidRPr="00A0487C">
              <w:rPr>
                <w:b/>
                <w:bCs/>
                <w:szCs w:val="28"/>
              </w:rPr>
              <w:t>ính.</w:t>
            </w:r>
            <w:r w:rsidRPr="00A0487C">
              <w:rPr>
                <w:b/>
                <w:bCs/>
              </w:rPr>
              <w:t xml:space="preserve"> </w:t>
            </w:r>
            <w:r w:rsidRPr="008B112C">
              <w:t xml:space="preserve">(Làm việc </w:t>
            </w:r>
            <w:r w:rsidR="004B186E">
              <w:t>nhóm 3</w:t>
            </w:r>
            <w:r w:rsidRPr="008B112C">
              <w:t xml:space="preserve">) </w:t>
            </w:r>
          </w:p>
          <w:p w14:paraId="60D13DA2" w14:textId="0138C176" w:rsidR="004B186E" w:rsidRPr="004B186E" w:rsidRDefault="00A0487C" w:rsidP="004B186E">
            <w:pPr>
              <w:rPr>
                <w:rFonts w:eastAsia="Courier New"/>
                <w:color w:val="000000"/>
                <w:szCs w:val="28"/>
                <w:lang w:val="vi-VN" w:eastAsia="vi-VN" w:bidi="vi-VN"/>
              </w:rPr>
            </w:pPr>
            <w:r w:rsidRPr="008B112C">
              <w:t xml:space="preserve"> </w:t>
            </w:r>
            <w:r w:rsidR="004B186E">
              <w:t>a</w:t>
            </w:r>
            <w:r w:rsidR="004B186E" w:rsidRPr="004B186E">
              <w:rPr>
                <w:rFonts w:eastAsia="Courier New"/>
                <w:color w:val="000000"/>
                <w:szCs w:val="28"/>
                <w:lang w:val="vi-VN" w:eastAsia="vi-VN" w:bidi="vi-VN"/>
              </w:rPr>
              <w:t>) 24</w:t>
            </w:r>
            <w:r w:rsidR="000930F8">
              <w:rPr>
                <w:rFonts w:eastAsia="Courier New"/>
                <w:color w:val="000000"/>
                <w:szCs w:val="28"/>
                <w:lang w:eastAsia="vi-VN" w:bidi="vi-VN"/>
              </w:rPr>
              <w:t xml:space="preserve"> </w:t>
            </w:r>
            <w:r w:rsidR="004B186E" w:rsidRPr="004B186E">
              <w:rPr>
                <w:rFonts w:eastAsia="Courier New"/>
                <w:color w:val="000000"/>
                <w:szCs w:val="28"/>
                <w:lang w:val="vi-VN" w:eastAsia="vi-VN" w:bidi="vi-VN"/>
              </w:rPr>
              <w:t>x</w:t>
            </w:r>
            <w:r w:rsidR="000930F8">
              <w:rPr>
                <w:rFonts w:eastAsia="Courier New"/>
                <w:color w:val="000000"/>
                <w:szCs w:val="28"/>
                <w:lang w:eastAsia="vi-VN" w:bidi="vi-VN"/>
              </w:rPr>
              <w:t xml:space="preserve"> </w:t>
            </w:r>
            <w:r w:rsidR="004B186E" w:rsidRPr="004B186E">
              <w:rPr>
                <w:rFonts w:eastAsia="Courier New"/>
                <w:color w:val="000000"/>
                <w:szCs w:val="28"/>
                <w:lang w:val="vi-VN" w:eastAsia="vi-VN" w:bidi="vi-VN"/>
              </w:rPr>
              <w:t>30</w:t>
            </w:r>
          </w:p>
          <w:p w14:paraId="0860F852" w14:textId="0B2305D5" w:rsidR="004B186E" w:rsidRPr="004B186E" w:rsidRDefault="004B186E" w:rsidP="004B186E">
            <w:pPr>
              <w:widowControl w:val="0"/>
              <w:rPr>
                <w:rFonts w:eastAsia="Courier New"/>
                <w:color w:val="000000"/>
                <w:szCs w:val="28"/>
                <w:lang w:val="vi-VN" w:eastAsia="vi-VN" w:bidi="vi-VN"/>
              </w:rPr>
            </w:pPr>
            <w:r w:rsidRPr="004B186E">
              <w:rPr>
                <w:rFonts w:eastAsia="Courier New"/>
                <w:color w:val="000000"/>
                <w:szCs w:val="28"/>
                <w:lang w:val="vi-VN" w:eastAsia="vi-VN" w:bidi="vi-VN"/>
              </w:rPr>
              <w:t xml:space="preserve">Mẫu: 24 </w:t>
            </w:r>
            <w:r>
              <w:rPr>
                <w:rFonts w:eastAsia="Courier New"/>
                <w:color w:val="000000"/>
                <w:szCs w:val="28"/>
                <w:lang w:eastAsia="vi-VN" w:bidi="vi-VN"/>
              </w:rPr>
              <w:t>x</w:t>
            </w:r>
            <w:r w:rsidRPr="004B186E">
              <w:rPr>
                <w:rFonts w:eastAsia="Courier New"/>
                <w:color w:val="000000"/>
                <w:szCs w:val="28"/>
                <w:lang w:val="vi-VN" w:eastAsia="vi-VN" w:bidi="vi-VN"/>
              </w:rPr>
              <w:t xml:space="preserve"> 30 = (24 </w:t>
            </w:r>
            <w:r>
              <w:rPr>
                <w:rFonts w:eastAsia="Courier New"/>
                <w:color w:val="000000"/>
                <w:szCs w:val="28"/>
                <w:lang w:eastAsia="vi-VN" w:bidi="vi-VN"/>
              </w:rPr>
              <w:t>x</w:t>
            </w:r>
            <w:r w:rsidRPr="004B186E">
              <w:rPr>
                <w:rFonts w:eastAsia="Courier New"/>
                <w:color w:val="000000"/>
                <w:szCs w:val="28"/>
                <w:lang w:val="vi-VN" w:eastAsia="vi-VN" w:bidi="vi-VN"/>
              </w:rPr>
              <w:t xml:space="preserve"> 3) </w:t>
            </w:r>
            <w:r>
              <w:rPr>
                <w:rFonts w:eastAsia="Courier New"/>
                <w:color w:val="000000"/>
                <w:szCs w:val="28"/>
                <w:lang w:eastAsia="vi-VN" w:bidi="vi-VN"/>
              </w:rPr>
              <w:t>x</w:t>
            </w:r>
            <w:r w:rsidRPr="004B186E">
              <w:rPr>
                <w:rFonts w:eastAsia="Courier New"/>
                <w:color w:val="000000"/>
                <w:szCs w:val="28"/>
                <w:lang w:val="vi-VN" w:eastAsia="vi-VN" w:bidi="vi-VN"/>
              </w:rPr>
              <w:t xml:space="preserve"> 10 = 720.</w:t>
            </w:r>
          </w:p>
          <w:p w14:paraId="383E16B5" w14:textId="502FA200" w:rsidR="00A0487C" w:rsidRDefault="004B186E" w:rsidP="00661917">
            <w:r>
              <w:t>a.36</w:t>
            </w:r>
            <w:r w:rsidR="000930F8">
              <w:t xml:space="preserve"> </w:t>
            </w:r>
            <w:r>
              <w:t>x</w:t>
            </w:r>
            <w:r w:rsidR="000930F8">
              <w:t xml:space="preserve"> </w:t>
            </w:r>
            <w:r>
              <w:t>40      72 x 60       89 x50</w:t>
            </w:r>
          </w:p>
          <w:p w14:paraId="70263DC9" w14:textId="77777777" w:rsidR="004B186E" w:rsidRPr="008B112C" w:rsidRDefault="004B186E" w:rsidP="00661917"/>
          <w:p w14:paraId="19D1C9E2" w14:textId="5330E63F" w:rsidR="004B186E" w:rsidRPr="004B186E" w:rsidRDefault="004B186E" w:rsidP="00661917">
            <w:pPr>
              <w:rPr>
                <w:szCs w:val="28"/>
              </w:rPr>
            </w:pPr>
            <w:r w:rsidRPr="004B186E">
              <w:rPr>
                <w:szCs w:val="28"/>
              </w:rPr>
              <w:t>b) 130</w:t>
            </w:r>
            <w:r w:rsidR="000930F8">
              <w:rPr>
                <w:szCs w:val="28"/>
              </w:rPr>
              <w:t xml:space="preserve"> </w:t>
            </w:r>
            <w:r w:rsidRPr="004B186E">
              <w:rPr>
                <w:szCs w:val="28"/>
              </w:rPr>
              <w:t>x</w:t>
            </w:r>
            <w:r w:rsidR="000930F8">
              <w:rPr>
                <w:szCs w:val="28"/>
              </w:rPr>
              <w:t xml:space="preserve"> </w:t>
            </w:r>
            <w:r w:rsidRPr="004B186E">
              <w:rPr>
                <w:szCs w:val="28"/>
              </w:rPr>
              <w:t xml:space="preserve">20  </w:t>
            </w:r>
          </w:p>
          <w:p w14:paraId="4A00DAC4" w14:textId="78D6BA98" w:rsidR="004B186E" w:rsidRDefault="004B186E" w:rsidP="00661917">
            <w:pPr>
              <w:rPr>
                <w:szCs w:val="28"/>
              </w:rPr>
            </w:pPr>
            <w:r w:rsidRPr="004B186E">
              <w:rPr>
                <w:szCs w:val="28"/>
              </w:rPr>
              <w:t xml:space="preserve"> .Mẫu: 130 </w:t>
            </w:r>
            <w:r>
              <w:rPr>
                <w:szCs w:val="28"/>
              </w:rPr>
              <w:t>x</w:t>
            </w:r>
            <w:r w:rsidRPr="004B186E">
              <w:rPr>
                <w:szCs w:val="28"/>
              </w:rPr>
              <w:t xml:space="preserve"> 20 = (13 </w:t>
            </w:r>
            <w:r>
              <w:rPr>
                <w:szCs w:val="28"/>
              </w:rPr>
              <w:t>x</w:t>
            </w:r>
            <w:r w:rsidRPr="004B186E">
              <w:rPr>
                <w:szCs w:val="28"/>
              </w:rPr>
              <w:t xml:space="preserve"> 2) </w:t>
            </w:r>
            <w:r>
              <w:rPr>
                <w:szCs w:val="28"/>
              </w:rPr>
              <w:t>x</w:t>
            </w:r>
            <w:r w:rsidRPr="004B186E">
              <w:rPr>
                <w:szCs w:val="28"/>
              </w:rPr>
              <w:t xml:space="preserve"> 100 = 2 600</w:t>
            </w:r>
          </w:p>
          <w:p w14:paraId="45EA013B" w14:textId="77777777" w:rsidR="004B186E" w:rsidRPr="004B186E" w:rsidRDefault="004B186E" w:rsidP="00661917">
            <w:pPr>
              <w:rPr>
                <w:b/>
                <w:bCs/>
                <w:szCs w:val="28"/>
              </w:rPr>
            </w:pPr>
          </w:p>
          <w:p w14:paraId="4153891F" w14:textId="24761646" w:rsidR="004B186E" w:rsidRPr="004B186E" w:rsidRDefault="004B186E" w:rsidP="004B186E">
            <w:pPr>
              <w:pStyle w:val="ThnVnban"/>
              <w:spacing w:after="0"/>
              <w:rPr>
                <w:rFonts w:ascii="Times New Roman" w:hAnsi="Times New Roman" w:cs="Times New Roman"/>
                <w:sz w:val="28"/>
                <w:szCs w:val="28"/>
              </w:rPr>
            </w:pPr>
            <w:r w:rsidRPr="004B186E">
              <w:rPr>
                <w:rFonts w:ascii="Times New Roman" w:hAnsi="Times New Roman" w:cs="Times New Roman"/>
                <w:sz w:val="28"/>
                <w:szCs w:val="28"/>
              </w:rPr>
              <w:t xml:space="preserve">450 </w:t>
            </w:r>
            <w:r>
              <w:rPr>
                <w:rFonts w:ascii="Times New Roman" w:hAnsi="Times New Roman" w:cs="Times New Roman"/>
                <w:sz w:val="28"/>
                <w:szCs w:val="28"/>
              </w:rPr>
              <w:t>x</w:t>
            </w:r>
            <w:r w:rsidRPr="004B186E">
              <w:rPr>
                <w:rFonts w:ascii="Times New Roman" w:hAnsi="Times New Roman" w:cs="Times New Roman"/>
                <w:sz w:val="28"/>
                <w:szCs w:val="28"/>
              </w:rPr>
              <w:t xml:space="preserve"> 70 </w:t>
            </w:r>
            <w:r>
              <w:rPr>
                <w:rFonts w:ascii="Times New Roman" w:hAnsi="Times New Roman" w:cs="Times New Roman"/>
                <w:sz w:val="28"/>
                <w:szCs w:val="28"/>
              </w:rPr>
              <w:t xml:space="preserve">    </w:t>
            </w:r>
            <w:r w:rsidRPr="004B186E">
              <w:rPr>
                <w:rFonts w:ascii="Times New Roman" w:hAnsi="Times New Roman" w:cs="Times New Roman"/>
                <w:sz w:val="28"/>
                <w:szCs w:val="28"/>
              </w:rPr>
              <w:t xml:space="preserve"> 2 300 </w:t>
            </w:r>
            <w:r>
              <w:rPr>
                <w:rFonts w:ascii="Times New Roman" w:hAnsi="Times New Roman" w:cs="Times New Roman"/>
                <w:sz w:val="28"/>
                <w:szCs w:val="28"/>
              </w:rPr>
              <w:t>x</w:t>
            </w:r>
            <w:r w:rsidRPr="004B186E">
              <w:rPr>
                <w:rFonts w:ascii="Times New Roman" w:hAnsi="Times New Roman" w:cs="Times New Roman"/>
                <w:sz w:val="28"/>
                <w:szCs w:val="28"/>
              </w:rPr>
              <w:t xml:space="preserve"> 50</w:t>
            </w:r>
            <w:r>
              <w:rPr>
                <w:rFonts w:ascii="Times New Roman" w:hAnsi="Times New Roman" w:cs="Times New Roman"/>
                <w:sz w:val="28"/>
                <w:szCs w:val="28"/>
              </w:rPr>
              <w:t xml:space="preserve">    </w:t>
            </w:r>
            <w:r w:rsidRPr="004B186E">
              <w:rPr>
                <w:rFonts w:ascii="Times New Roman" w:hAnsi="Times New Roman" w:cs="Times New Roman"/>
                <w:sz w:val="28"/>
                <w:szCs w:val="28"/>
              </w:rPr>
              <w:t xml:space="preserve">17 000 </w:t>
            </w:r>
            <w:r>
              <w:rPr>
                <w:rFonts w:ascii="Times New Roman" w:hAnsi="Times New Roman" w:cs="Times New Roman"/>
                <w:sz w:val="28"/>
                <w:szCs w:val="28"/>
              </w:rPr>
              <w:t>x</w:t>
            </w:r>
            <w:r w:rsidRPr="004B186E">
              <w:rPr>
                <w:rFonts w:ascii="Times New Roman" w:hAnsi="Times New Roman" w:cs="Times New Roman"/>
                <w:sz w:val="28"/>
                <w:szCs w:val="28"/>
              </w:rPr>
              <w:t xml:space="preserve"> 30</w:t>
            </w:r>
          </w:p>
          <w:p w14:paraId="7BD0EBA2" w14:textId="6E15CF83" w:rsidR="004B186E" w:rsidRDefault="004B186E" w:rsidP="004B186E">
            <w:pPr>
              <w:pStyle w:val="ThnVnban"/>
              <w:spacing w:after="0"/>
            </w:pPr>
          </w:p>
          <w:p w14:paraId="40F9E503" w14:textId="0CE1B59C" w:rsidR="00A0487C" w:rsidRPr="008B112C" w:rsidRDefault="00A0487C" w:rsidP="00661917">
            <w:r w:rsidRPr="008B112C">
              <w:t xml:space="preserve">- GV gọi HS nêu cách </w:t>
            </w:r>
            <w:r>
              <w:t>làm</w:t>
            </w:r>
          </w:p>
          <w:p w14:paraId="5DE5518D" w14:textId="77777777" w:rsidR="00A0487C" w:rsidRPr="008B112C" w:rsidRDefault="00A0487C" w:rsidP="00661917">
            <w:r w:rsidRPr="008B112C">
              <w:t>- Đổi vở soát theo nhóm bàn trình bày kết quả, nhận xét lẫn nhau.</w:t>
            </w:r>
          </w:p>
          <w:p w14:paraId="4176782C" w14:textId="77777777" w:rsidR="00A0487C" w:rsidRDefault="00A0487C" w:rsidP="00661917">
            <w:r w:rsidRPr="008B112C">
              <w:t>- GV Nhận xét, tuyên dương.</w:t>
            </w:r>
          </w:p>
          <w:p w14:paraId="26CB31B4" w14:textId="77777777" w:rsidR="000930F8" w:rsidRDefault="00A0487C" w:rsidP="000930F8">
            <w:pPr>
              <w:pStyle w:val="ThnVnban"/>
              <w:spacing w:after="100" w:line="283" w:lineRule="auto"/>
            </w:pPr>
            <w:r w:rsidRPr="004B186E">
              <w:rPr>
                <w:rFonts w:ascii="Times New Roman" w:hAnsi="Times New Roman" w:cs="Times New Roman"/>
                <w:b/>
                <w:bCs/>
                <w:sz w:val="28"/>
                <w:szCs w:val="28"/>
                <w:u w:val="single"/>
              </w:rPr>
              <w:t>Bài 3</w:t>
            </w:r>
            <w:r w:rsidRPr="004B186E">
              <w:rPr>
                <w:rFonts w:ascii="Times New Roman" w:hAnsi="Times New Roman" w:cs="Times New Roman"/>
                <w:sz w:val="28"/>
                <w:szCs w:val="28"/>
              </w:rPr>
              <w:t xml:space="preserve">: </w:t>
            </w:r>
            <w:r w:rsidR="000930F8">
              <w:rPr>
                <w:rFonts w:ascii="Times New Roman" w:hAnsi="Times New Roman" w:cs="Times New Roman"/>
                <w:sz w:val="28"/>
                <w:szCs w:val="28"/>
              </w:rPr>
              <w:t xml:space="preserve">( 6ph ) </w:t>
            </w:r>
            <w:bookmarkStart w:id="4" w:name="bookmark62"/>
            <w:bookmarkEnd w:id="4"/>
            <w:r w:rsidRPr="000930F8">
              <w:rPr>
                <w:rFonts w:ascii="Times New Roman" w:hAnsi="Times New Roman" w:cs="Times New Roman"/>
                <w:sz w:val="28"/>
                <w:szCs w:val="28"/>
              </w:rPr>
              <w:t>(Làm phiếu nhóm 2 và vở)</w:t>
            </w:r>
            <w:r w:rsidRPr="008B112C">
              <w:t xml:space="preserve"> </w:t>
            </w:r>
          </w:p>
          <w:p w14:paraId="50F29418" w14:textId="1299868B" w:rsidR="00A0487C" w:rsidRPr="000930F8" w:rsidRDefault="00A0487C" w:rsidP="000930F8">
            <w:pPr>
              <w:pStyle w:val="ThnVnban"/>
              <w:spacing w:after="100" w:line="283" w:lineRule="auto"/>
              <w:rPr>
                <w:rFonts w:ascii="Times New Roman" w:hAnsi="Times New Roman" w:cs="Times New Roman"/>
                <w:sz w:val="28"/>
                <w:szCs w:val="28"/>
              </w:rPr>
            </w:pPr>
            <w:r w:rsidRPr="000930F8">
              <w:rPr>
                <w:rFonts w:ascii="Times New Roman" w:hAnsi="Times New Roman" w:cs="Times New Roman"/>
                <w:sz w:val="28"/>
                <w:szCs w:val="28"/>
              </w:rPr>
              <w:t>- GV cho HS làm theo nhóm.</w:t>
            </w:r>
          </w:p>
          <w:p w14:paraId="73AD9303" w14:textId="4D645225" w:rsidR="00A0487C" w:rsidRPr="008B112C" w:rsidRDefault="00A0487C" w:rsidP="00661917">
            <w:r w:rsidRPr="008B112C">
              <w:t xml:space="preserve">- GV cho học sinh đọc đề </w:t>
            </w:r>
            <w:r w:rsidR="004B186E">
              <w:t>nêu cách vận dụng tính giá trị biểu thức có chứa hai chữ để tính diện tích hình chữ nhật theo công thức</w:t>
            </w:r>
          </w:p>
          <w:p w14:paraId="25043E93" w14:textId="1EE4DFA4" w:rsidR="00A0487C" w:rsidRPr="008B112C" w:rsidRDefault="00A0487C" w:rsidP="00661917">
            <w:r w:rsidRPr="008B112C">
              <w:t>- Mời các nhóm khác nhận xét</w:t>
            </w:r>
          </w:p>
          <w:p w14:paraId="6F390332" w14:textId="1CB03ECB" w:rsidR="00A0487C" w:rsidRPr="008B112C" w:rsidRDefault="00A0487C" w:rsidP="00661917">
            <w:r w:rsidRPr="008B112C">
              <w:t>- Các nhóm trình bày kết quả, nhận xét.</w:t>
            </w:r>
          </w:p>
          <w:p w14:paraId="62CD763B" w14:textId="77777777" w:rsidR="000930F8" w:rsidRDefault="00A0487C" w:rsidP="00661917">
            <w:r w:rsidRPr="008B112C">
              <w:lastRenderedPageBreak/>
              <w:t xml:space="preserve"> </w:t>
            </w:r>
          </w:p>
          <w:p w14:paraId="794F0F59" w14:textId="77777777" w:rsidR="000930F8" w:rsidRDefault="000930F8" w:rsidP="00661917"/>
          <w:p w14:paraId="273E0551" w14:textId="77777777" w:rsidR="000930F8" w:rsidRDefault="000930F8" w:rsidP="00661917"/>
          <w:p w14:paraId="79A3A055" w14:textId="77777777" w:rsidR="000930F8" w:rsidRDefault="000930F8" w:rsidP="00661917"/>
          <w:p w14:paraId="751B9445" w14:textId="77777777" w:rsidR="000930F8" w:rsidRDefault="000930F8" w:rsidP="00661917"/>
          <w:p w14:paraId="24641805" w14:textId="77777777" w:rsidR="000930F8" w:rsidRDefault="000930F8" w:rsidP="00661917"/>
          <w:p w14:paraId="50FF2F87" w14:textId="77777777" w:rsidR="000930F8" w:rsidRDefault="000930F8" w:rsidP="00661917"/>
          <w:p w14:paraId="6CC14BB6" w14:textId="77777777" w:rsidR="000930F8" w:rsidRDefault="000930F8" w:rsidP="00661917"/>
          <w:p w14:paraId="793C9AAF" w14:textId="68CF1E10" w:rsidR="00A0487C" w:rsidRPr="008B112C" w:rsidRDefault="00A0487C" w:rsidP="00661917">
            <w:r w:rsidRPr="008B112C">
              <w:t>- GV nhận xét tuyên dương.</w:t>
            </w:r>
          </w:p>
        </w:tc>
        <w:tc>
          <w:tcPr>
            <w:tcW w:w="5016" w:type="dxa"/>
            <w:tcBorders>
              <w:top w:val="dashed" w:sz="4" w:space="0" w:color="auto"/>
              <w:bottom w:val="dashed" w:sz="4" w:space="0" w:color="auto"/>
            </w:tcBorders>
          </w:tcPr>
          <w:p w14:paraId="25071FCA" w14:textId="77777777" w:rsidR="00A0487C" w:rsidRPr="008B112C" w:rsidRDefault="00A0487C" w:rsidP="00661917"/>
          <w:p w14:paraId="5441887C" w14:textId="578155F7" w:rsidR="00A0487C" w:rsidRDefault="00A0487C" w:rsidP="00661917">
            <w:r w:rsidRPr="008B112C">
              <w:t xml:space="preserve">- HS lần lượt làm bảng con kết hợp đọc miệng </w:t>
            </w:r>
            <w:r>
              <w:t>cách làm</w:t>
            </w:r>
            <w:r w:rsidR="004B186E">
              <w:t xml:space="preserve"> và ghi vở</w:t>
            </w:r>
          </w:p>
          <w:tbl>
            <w:tblPr>
              <w:tblOverlap w:val="never"/>
              <w:tblW w:w="0" w:type="auto"/>
              <w:jc w:val="center"/>
              <w:tblCellMar>
                <w:left w:w="10" w:type="dxa"/>
                <w:right w:w="10" w:type="dxa"/>
              </w:tblCellMar>
              <w:tblLook w:val="0000" w:firstRow="0" w:lastRow="0" w:firstColumn="0" w:lastColumn="0" w:noHBand="0" w:noVBand="0"/>
            </w:tblPr>
            <w:tblGrid>
              <w:gridCol w:w="1006"/>
              <w:gridCol w:w="854"/>
              <w:gridCol w:w="1023"/>
              <w:gridCol w:w="959"/>
              <w:gridCol w:w="948"/>
            </w:tblGrid>
            <w:tr w:rsidR="004B186E" w:rsidRPr="00834293" w14:paraId="1CBC577D" w14:textId="77777777" w:rsidTr="00661917">
              <w:trPr>
                <w:trHeight w:hRule="exact" w:val="408"/>
                <w:jc w:val="center"/>
              </w:trPr>
              <w:tc>
                <w:tcPr>
                  <w:tcW w:w="1766" w:type="dxa"/>
                  <w:tcBorders>
                    <w:top w:val="single" w:sz="4" w:space="0" w:color="auto"/>
                    <w:left w:val="single" w:sz="4" w:space="0" w:color="auto"/>
                  </w:tcBorders>
                  <w:shd w:val="clear" w:color="auto" w:fill="D2ECFA"/>
                </w:tcPr>
                <w:p w14:paraId="760932F7"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szCs w:val="28"/>
                    </w:rPr>
                    <w:t>Thừa số</w:t>
                  </w:r>
                </w:p>
              </w:tc>
              <w:tc>
                <w:tcPr>
                  <w:tcW w:w="1646" w:type="dxa"/>
                  <w:tcBorders>
                    <w:top w:val="single" w:sz="4" w:space="0" w:color="auto"/>
                    <w:left w:val="single" w:sz="4" w:space="0" w:color="auto"/>
                  </w:tcBorders>
                  <w:shd w:val="clear" w:color="auto" w:fill="FFFFFF"/>
                </w:tcPr>
                <w:p w14:paraId="59F51ECC"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color w:val="484849"/>
                      <w:szCs w:val="28"/>
                    </w:rPr>
                    <w:t>340</w:t>
                  </w:r>
                </w:p>
              </w:tc>
              <w:tc>
                <w:tcPr>
                  <w:tcW w:w="1603" w:type="dxa"/>
                  <w:tcBorders>
                    <w:top w:val="single" w:sz="4" w:space="0" w:color="auto"/>
                    <w:left w:val="single" w:sz="4" w:space="0" w:color="auto"/>
                  </w:tcBorders>
                  <w:shd w:val="clear" w:color="auto" w:fill="FFFFFF"/>
                </w:tcPr>
                <w:p w14:paraId="2BAB55B2"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color w:val="484849"/>
                      <w:szCs w:val="28"/>
                    </w:rPr>
                    <w:t>270</w:t>
                  </w:r>
                </w:p>
              </w:tc>
              <w:tc>
                <w:tcPr>
                  <w:tcW w:w="1685" w:type="dxa"/>
                  <w:tcBorders>
                    <w:top w:val="single" w:sz="4" w:space="0" w:color="auto"/>
                    <w:left w:val="single" w:sz="4" w:space="0" w:color="auto"/>
                  </w:tcBorders>
                  <w:shd w:val="clear" w:color="auto" w:fill="FFFFFF"/>
                </w:tcPr>
                <w:p w14:paraId="6703627B"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szCs w:val="28"/>
                    </w:rPr>
                    <w:t>49</w:t>
                  </w:r>
                </w:p>
              </w:tc>
              <w:tc>
                <w:tcPr>
                  <w:tcW w:w="1651" w:type="dxa"/>
                  <w:tcBorders>
                    <w:top w:val="single" w:sz="4" w:space="0" w:color="auto"/>
                    <w:left w:val="single" w:sz="4" w:space="0" w:color="auto"/>
                    <w:right w:val="single" w:sz="4" w:space="0" w:color="auto"/>
                  </w:tcBorders>
                  <w:shd w:val="clear" w:color="auto" w:fill="FFFFFF"/>
                </w:tcPr>
                <w:p w14:paraId="07E5FA34"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szCs w:val="28"/>
                    </w:rPr>
                    <w:t>66</w:t>
                  </w:r>
                </w:p>
              </w:tc>
            </w:tr>
            <w:tr w:rsidR="004B186E" w:rsidRPr="00834293" w14:paraId="70439E61" w14:textId="77777777" w:rsidTr="00661917">
              <w:trPr>
                <w:trHeight w:hRule="exact" w:val="394"/>
                <w:jc w:val="center"/>
              </w:trPr>
              <w:tc>
                <w:tcPr>
                  <w:tcW w:w="1766" w:type="dxa"/>
                  <w:tcBorders>
                    <w:top w:val="single" w:sz="4" w:space="0" w:color="auto"/>
                    <w:left w:val="single" w:sz="4" w:space="0" w:color="auto"/>
                  </w:tcBorders>
                  <w:shd w:val="clear" w:color="auto" w:fill="D2ECFA"/>
                </w:tcPr>
                <w:p w14:paraId="00750B8A"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szCs w:val="28"/>
                    </w:rPr>
                    <w:t>Thừa số</w:t>
                  </w:r>
                </w:p>
              </w:tc>
              <w:tc>
                <w:tcPr>
                  <w:tcW w:w="1646" w:type="dxa"/>
                  <w:tcBorders>
                    <w:top w:val="single" w:sz="4" w:space="0" w:color="auto"/>
                    <w:left w:val="single" w:sz="4" w:space="0" w:color="auto"/>
                  </w:tcBorders>
                  <w:shd w:val="clear" w:color="auto" w:fill="FFFFFF"/>
                </w:tcPr>
                <w:p w14:paraId="2548584B"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color w:val="484849"/>
                      <w:szCs w:val="28"/>
                    </w:rPr>
                    <w:t>12</w:t>
                  </w:r>
                </w:p>
              </w:tc>
              <w:tc>
                <w:tcPr>
                  <w:tcW w:w="1603" w:type="dxa"/>
                  <w:tcBorders>
                    <w:top w:val="single" w:sz="4" w:space="0" w:color="auto"/>
                    <w:left w:val="single" w:sz="4" w:space="0" w:color="auto"/>
                  </w:tcBorders>
                  <w:shd w:val="clear" w:color="auto" w:fill="FFFFFF"/>
                </w:tcPr>
                <w:p w14:paraId="637000B3"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color w:val="484849"/>
                      <w:szCs w:val="28"/>
                    </w:rPr>
                    <w:t>63</w:t>
                  </w:r>
                </w:p>
              </w:tc>
              <w:tc>
                <w:tcPr>
                  <w:tcW w:w="1685" w:type="dxa"/>
                  <w:tcBorders>
                    <w:top w:val="single" w:sz="4" w:space="0" w:color="auto"/>
                    <w:left w:val="single" w:sz="4" w:space="0" w:color="auto"/>
                  </w:tcBorders>
                  <w:shd w:val="clear" w:color="auto" w:fill="FFFFFF"/>
                </w:tcPr>
                <w:p w14:paraId="5AD7B4FF"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szCs w:val="28"/>
                    </w:rPr>
                    <w:t>25</w:t>
                  </w:r>
                </w:p>
              </w:tc>
              <w:tc>
                <w:tcPr>
                  <w:tcW w:w="1651" w:type="dxa"/>
                  <w:tcBorders>
                    <w:top w:val="single" w:sz="4" w:space="0" w:color="auto"/>
                    <w:left w:val="single" w:sz="4" w:space="0" w:color="auto"/>
                    <w:right w:val="single" w:sz="4" w:space="0" w:color="auto"/>
                  </w:tcBorders>
                  <w:shd w:val="clear" w:color="auto" w:fill="FFFFFF"/>
                </w:tcPr>
                <w:p w14:paraId="20477441"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szCs w:val="28"/>
                    </w:rPr>
                    <w:t>58</w:t>
                  </w:r>
                </w:p>
              </w:tc>
            </w:tr>
            <w:tr w:rsidR="004B186E" w:rsidRPr="00834293" w14:paraId="7163C379" w14:textId="77777777" w:rsidTr="00661917">
              <w:trPr>
                <w:trHeight w:hRule="exact" w:val="408"/>
                <w:jc w:val="center"/>
              </w:trPr>
              <w:tc>
                <w:tcPr>
                  <w:tcW w:w="1766" w:type="dxa"/>
                  <w:tcBorders>
                    <w:top w:val="single" w:sz="4" w:space="0" w:color="auto"/>
                    <w:left w:val="single" w:sz="4" w:space="0" w:color="auto"/>
                    <w:bottom w:val="single" w:sz="4" w:space="0" w:color="auto"/>
                  </w:tcBorders>
                  <w:shd w:val="clear" w:color="auto" w:fill="D2ECFA"/>
                  <w:vAlign w:val="center"/>
                </w:tcPr>
                <w:p w14:paraId="6D1FD4FD"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szCs w:val="28"/>
                    </w:rPr>
                    <w:t>Tích</w:t>
                  </w:r>
                </w:p>
              </w:tc>
              <w:tc>
                <w:tcPr>
                  <w:tcW w:w="1646" w:type="dxa"/>
                  <w:tcBorders>
                    <w:top w:val="single" w:sz="4" w:space="0" w:color="auto"/>
                    <w:left w:val="single" w:sz="4" w:space="0" w:color="auto"/>
                    <w:bottom w:val="single" w:sz="4" w:space="0" w:color="auto"/>
                  </w:tcBorders>
                  <w:shd w:val="clear" w:color="auto" w:fill="FFFFFF"/>
                  <w:vAlign w:val="center"/>
                </w:tcPr>
                <w:p w14:paraId="793AE185" w14:textId="77777777" w:rsidR="004B186E" w:rsidRPr="00834293" w:rsidRDefault="004B186E" w:rsidP="004B186E">
                  <w:pPr>
                    <w:pStyle w:val="Other0"/>
                    <w:spacing w:after="0"/>
                    <w:jc w:val="center"/>
                    <w:rPr>
                      <w:rFonts w:ascii="Times New Roman" w:hAnsi="Times New Roman" w:cs="Times New Roman"/>
                      <w:szCs w:val="28"/>
                    </w:rPr>
                  </w:pPr>
                  <w:r w:rsidRPr="00834293">
                    <w:rPr>
                      <w:rFonts w:ascii="Times New Roman" w:hAnsi="Times New Roman" w:cs="Times New Roman"/>
                      <w:color w:val="484849"/>
                      <w:szCs w:val="28"/>
                    </w:rPr>
                    <w:t>4 080</w:t>
                  </w:r>
                </w:p>
              </w:tc>
              <w:tc>
                <w:tcPr>
                  <w:tcW w:w="1603" w:type="dxa"/>
                  <w:tcBorders>
                    <w:top w:val="single" w:sz="4" w:space="0" w:color="auto"/>
                    <w:left w:val="single" w:sz="4" w:space="0" w:color="auto"/>
                    <w:bottom w:val="single" w:sz="4" w:space="0" w:color="auto"/>
                  </w:tcBorders>
                  <w:shd w:val="clear" w:color="auto" w:fill="FFFFFF"/>
                  <w:vAlign w:val="center"/>
                </w:tcPr>
                <w:p w14:paraId="62EAB602" w14:textId="3485BB17" w:rsidR="004B186E" w:rsidRPr="00834293" w:rsidRDefault="004B186E" w:rsidP="004B186E">
                  <w:pPr>
                    <w:pStyle w:val="Other0"/>
                    <w:spacing w:after="0"/>
                    <w:jc w:val="center"/>
                    <w:rPr>
                      <w:rFonts w:ascii="Times New Roman" w:hAnsi="Times New Roman" w:cs="Times New Roman"/>
                      <w:szCs w:val="28"/>
                    </w:rPr>
                  </w:pPr>
                  <w:r>
                    <w:rPr>
                      <w:rFonts w:ascii="Times New Roman" w:hAnsi="Times New Roman" w:cs="Times New Roman"/>
                      <w:color w:val="484849"/>
                      <w:szCs w:val="28"/>
                    </w:rPr>
                    <w:t>17010</w:t>
                  </w:r>
                </w:p>
              </w:tc>
              <w:tc>
                <w:tcPr>
                  <w:tcW w:w="1685" w:type="dxa"/>
                  <w:tcBorders>
                    <w:top w:val="single" w:sz="4" w:space="0" w:color="auto"/>
                    <w:left w:val="single" w:sz="4" w:space="0" w:color="auto"/>
                    <w:bottom w:val="single" w:sz="4" w:space="0" w:color="auto"/>
                  </w:tcBorders>
                  <w:shd w:val="clear" w:color="auto" w:fill="FFFFFF"/>
                  <w:vAlign w:val="center"/>
                </w:tcPr>
                <w:p w14:paraId="61554CF5" w14:textId="76A7E42C" w:rsidR="004B186E" w:rsidRPr="00834293" w:rsidRDefault="004B186E" w:rsidP="004B186E">
                  <w:pPr>
                    <w:pStyle w:val="Other0"/>
                    <w:spacing w:after="0"/>
                    <w:jc w:val="center"/>
                    <w:rPr>
                      <w:rFonts w:ascii="Times New Roman" w:hAnsi="Times New Roman" w:cs="Times New Roman"/>
                      <w:szCs w:val="28"/>
                    </w:rPr>
                  </w:pPr>
                  <w:r>
                    <w:rPr>
                      <w:rFonts w:ascii="Times New Roman" w:hAnsi="Times New Roman" w:cs="Times New Roman"/>
                      <w:szCs w:val="28"/>
                    </w:rPr>
                    <w:t>1225</w:t>
                  </w:r>
                </w:p>
              </w:tc>
              <w:tc>
                <w:tcPr>
                  <w:tcW w:w="1651" w:type="dxa"/>
                  <w:tcBorders>
                    <w:top w:val="single" w:sz="4" w:space="0" w:color="auto"/>
                    <w:left w:val="single" w:sz="4" w:space="0" w:color="auto"/>
                    <w:bottom w:val="single" w:sz="4" w:space="0" w:color="auto"/>
                    <w:right w:val="single" w:sz="4" w:space="0" w:color="auto"/>
                  </w:tcBorders>
                  <w:shd w:val="clear" w:color="auto" w:fill="FFFFFF"/>
                  <w:vAlign w:val="center"/>
                </w:tcPr>
                <w:p w14:paraId="207631DE" w14:textId="5C6904EB" w:rsidR="004B186E" w:rsidRPr="00834293" w:rsidRDefault="004B186E" w:rsidP="004B186E">
                  <w:pPr>
                    <w:pStyle w:val="Other0"/>
                    <w:spacing w:after="0"/>
                    <w:jc w:val="center"/>
                    <w:rPr>
                      <w:rFonts w:ascii="Times New Roman" w:hAnsi="Times New Roman" w:cs="Times New Roman"/>
                      <w:szCs w:val="28"/>
                    </w:rPr>
                  </w:pPr>
                  <w:r>
                    <w:rPr>
                      <w:rFonts w:ascii="Times New Roman" w:hAnsi="Times New Roman" w:cs="Times New Roman"/>
                      <w:szCs w:val="28"/>
                    </w:rPr>
                    <w:t>1848</w:t>
                  </w:r>
                </w:p>
              </w:tc>
            </w:tr>
          </w:tbl>
          <w:p w14:paraId="46DE0586" w14:textId="0EB2C86A" w:rsidR="004B186E" w:rsidRDefault="004B186E" w:rsidP="00661917">
            <w:r>
              <w:t>Đổi vở soát nhận xét</w:t>
            </w:r>
          </w:p>
          <w:p w14:paraId="70C356F7" w14:textId="77777777" w:rsidR="004B186E" w:rsidRPr="008B112C" w:rsidRDefault="004B186E" w:rsidP="004B186E">
            <w:r w:rsidRPr="008B112C">
              <w:t>- HS lắng nghe rút kinh nghiệm.</w:t>
            </w:r>
          </w:p>
          <w:p w14:paraId="314CC2B7" w14:textId="77777777" w:rsidR="004B186E" w:rsidRDefault="004B186E" w:rsidP="00661917"/>
          <w:p w14:paraId="0DC007F4" w14:textId="77777777" w:rsidR="004B186E" w:rsidRDefault="004B186E" w:rsidP="00661917"/>
          <w:p w14:paraId="15A94774" w14:textId="4131ADCC" w:rsidR="004B186E" w:rsidRDefault="004B186E" w:rsidP="00661917">
            <w:r>
              <w:rPr>
                <w:rFonts w:eastAsia="Courier New"/>
                <w:color w:val="000000"/>
                <w:szCs w:val="28"/>
                <w:lang w:eastAsia="vi-VN" w:bidi="vi-VN"/>
              </w:rPr>
              <w:t>a. 36</w:t>
            </w:r>
            <w:r w:rsidRPr="004B186E">
              <w:rPr>
                <w:rFonts w:eastAsia="Courier New"/>
                <w:color w:val="000000"/>
                <w:szCs w:val="28"/>
                <w:lang w:val="vi-VN" w:eastAsia="vi-VN" w:bidi="vi-VN"/>
              </w:rPr>
              <w:t xml:space="preserve"> </w:t>
            </w:r>
            <w:r>
              <w:rPr>
                <w:rFonts w:eastAsia="Courier New"/>
                <w:color w:val="000000"/>
                <w:szCs w:val="28"/>
                <w:lang w:eastAsia="vi-VN" w:bidi="vi-VN"/>
              </w:rPr>
              <w:t>x</w:t>
            </w:r>
            <w:r w:rsidRPr="004B186E">
              <w:rPr>
                <w:rFonts w:eastAsia="Courier New"/>
                <w:color w:val="000000"/>
                <w:szCs w:val="28"/>
                <w:lang w:val="vi-VN" w:eastAsia="vi-VN" w:bidi="vi-VN"/>
              </w:rPr>
              <w:t xml:space="preserve"> </w:t>
            </w:r>
            <w:r>
              <w:rPr>
                <w:rFonts w:eastAsia="Courier New"/>
                <w:color w:val="000000"/>
                <w:szCs w:val="28"/>
                <w:lang w:eastAsia="vi-VN" w:bidi="vi-VN"/>
              </w:rPr>
              <w:t>4</w:t>
            </w:r>
            <w:r w:rsidRPr="004B186E">
              <w:rPr>
                <w:rFonts w:eastAsia="Courier New"/>
                <w:color w:val="000000"/>
                <w:szCs w:val="28"/>
                <w:lang w:val="vi-VN" w:eastAsia="vi-VN" w:bidi="vi-VN"/>
              </w:rPr>
              <w:t>0 = (</w:t>
            </w:r>
            <w:r>
              <w:rPr>
                <w:rFonts w:eastAsia="Courier New"/>
                <w:color w:val="000000"/>
                <w:szCs w:val="28"/>
                <w:lang w:eastAsia="vi-VN" w:bidi="vi-VN"/>
              </w:rPr>
              <w:t>36</w:t>
            </w:r>
            <w:r w:rsidRPr="004B186E">
              <w:rPr>
                <w:rFonts w:eastAsia="Courier New"/>
                <w:color w:val="000000"/>
                <w:szCs w:val="28"/>
                <w:lang w:val="vi-VN" w:eastAsia="vi-VN" w:bidi="vi-VN"/>
              </w:rPr>
              <w:t xml:space="preserve"> </w:t>
            </w:r>
            <w:r>
              <w:rPr>
                <w:rFonts w:eastAsia="Courier New"/>
                <w:color w:val="000000"/>
                <w:szCs w:val="28"/>
                <w:lang w:eastAsia="vi-VN" w:bidi="vi-VN"/>
              </w:rPr>
              <w:t>x</w:t>
            </w:r>
            <w:r w:rsidRPr="004B186E">
              <w:rPr>
                <w:rFonts w:eastAsia="Courier New"/>
                <w:color w:val="000000"/>
                <w:szCs w:val="28"/>
                <w:lang w:val="vi-VN" w:eastAsia="vi-VN" w:bidi="vi-VN"/>
              </w:rPr>
              <w:t xml:space="preserve"> </w:t>
            </w:r>
            <w:r>
              <w:rPr>
                <w:rFonts w:eastAsia="Courier New"/>
                <w:color w:val="000000"/>
                <w:szCs w:val="28"/>
                <w:lang w:eastAsia="vi-VN" w:bidi="vi-VN"/>
              </w:rPr>
              <w:t>4</w:t>
            </w:r>
            <w:r w:rsidRPr="004B186E">
              <w:rPr>
                <w:rFonts w:eastAsia="Courier New"/>
                <w:color w:val="000000"/>
                <w:szCs w:val="28"/>
                <w:lang w:val="vi-VN" w:eastAsia="vi-VN" w:bidi="vi-VN"/>
              </w:rPr>
              <w:t xml:space="preserve">) </w:t>
            </w:r>
            <w:r>
              <w:rPr>
                <w:rFonts w:eastAsia="Courier New"/>
                <w:color w:val="000000"/>
                <w:szCs w:val="28"/>
                <w:lang w:eastAsia="vi-VN" w:bidi="vi-VN"/>
              </w:rPr>
              <w:t>x</w:t>
            </w:r>
            <w:r w:rsidRPr="004B186E">
              <w:rPr>
                <w:rFonts w:eastAsia="Courier New"/>
                <w:color w:val="000000"/>
                <w:szCs w:val="28"/>
                <w:lang w:val="vi-VN" w:eastAsia="vi-VN" w:bidi="vi-VN"/>
              </w:rPr>
              <w:t xml:space="preserve"> 10 = </w:t>
            </w:r>
            <w:r>
              <w:rPr>
                <w:rFonts w:eastAsia="Courier New"/>
                <w:color w:val="000000"/>
                <w:szCs w:val="28"/>
                <w:lang w:eastAsia="vi-VN" w:bidi="vi-VN"/>
              </w:rPr>
              <w:t>1440</w:t>
            </w:r>
            <w:r w:rsidRPr="004B186E">
              <w:rPr>
                <w:rFonts w:eastAsia="Courier New"/>
                <w:color w:val="000000"/>
                <w:szCs w:val="28"/>
                <w:lang w:val="vi-VN" w:eastAsia="vi-VN" w:bidi="vi-VN"/>
              </w:rPr>
              <w:t>.</w:t>
            </w:r>
          </w:p>
          <w:p w14:paraId="70D65932" w14:textId="23C1138B" w:rsidR="004B186E" w:rsidRDefault="004B186E" w:rsidP="004B186E">
            <w:r>
              <w:rPr>
                <w:rFonts w:eastAsia="Courier New"/>
                <w:color w:val="000000"/>
                <w:szCs w:val="28"/>
                <w:lang w:eastAsia="vi-VN" w:bidi="vi-VN"/>
              </w:rPr>
              <w:t>+ 72</w:t>
            </w:r>
            <w:r w:rsidRPr="004B186E">
              <w:rPr>
                <w:rFonts w:eastAsia="Courier New"/>
                <w:color w:val="000000"/>
                <w:szCs w:val="28"/>
                <w:lang w:val="vi-VN" w:eastAsia="vi-VN" w:bidi="vi-VN"/>
              </w:rPr>
              <w:t xml:space="preserve"> </w:t>
            </w:r>
            <w:r>
              <w:rPr>
                <w:rFonts w:eastAsia="Courier New"/>
                <w:color w:val="000000"/>
                <w:szCs w:val="28"/>
                <w:lang w:eastAsia="vi-VN" w:bidi="vi-VN"/>
              </w:rPr>
              <w:t>x</w:t>
            </w:r>
            <w:r w:rsidRPr="004B186E">
              <w:rPr>
                <w:rFonts w:eastAsia="Courier New"/>
                <w:color w:val="000000"/>
                <w:szCs w:val="28"/>
                <w:lang w:val="vi-VN" w:eastAsia="vi-VN" w:bidi="vi-VN"/>
              </w:rPr>
              <w:t xml:space="preserve"> </w:t>
            </w:r>
            <w:r>
              <w:rPr>
                <w:rFonts w:eastAsia="Courier New"/>
                <w:color w:val="000000"/>
                <w:szCs w:val="28"/>
                <w:lang w:eastAsia="vi-VN" w:bidi="vi-VN"/>
              </w:rPr>
              <w:t>6</w:t>
            </w:r>
            <w:r w:rsidRPr="004B186E">
              <w:rPr>
                <w:rFonts w:eastAsia="Courier New"/>
                <w:color w:val="000000"/>
                <w:szCs w:val="28"/>
                <w:lang w:val="vi-VN" w:eastAsia="vi-VN" w:bidi="vi-VN"/>
              </w:rPr>
              <w:t>0 = (</w:t>
            </w:r>
            <w:r>
              <w:rPr>
                <w:rFonts w:eastAsia="Courier New"/>
                <w:color w:val="000000"/>
                <w:szCs w:val="28"/>
                <w:lang w:eastAsia="vi-VN" w:bidi="vi-VN"/>
              </w:rPr>
              <w:t>72</w:t>
            </w:r>
            <w:r w:rsidRPr="004B186E">
              <w:rPr>
                <w:rFonts w:eastAsia="Courier New"/>
                <w:color w:val="000000"/>
                <w:szCs w:val="28"/>
                <w:lang w:val="vi-VN" w:eastAsia="vi-VN" w:bidi="vi-VN"/>
              </w:rPr>
              <w:t xml:space="preserve"> </w:t>
            </w:r>
            <w:r>
              <w:rPr>
                <w:rFonts w:eastAsia="Courier New"/>
                <w:color w:val="000000"/>
                <w:szCs w:val="28"/>
                <w:lang w:eastAsia="vi-VN" w:bidi="vi-VN"/>
              </w:rPr>
              <w:t>x6</w:t>
            </w:r>
            <w:r w:rsidRPr="004B186E">
              <w:rPr>
                <w:rFonts w:eastAsia="Courier New"/>
                <w:color w:val="000000"/>
                <w:szCs w:val="28"/>
                <w:lang w:val="vi-VN" w:eastAsia="vi-VN" w:bidi="vi-VN"/>
              </w:rPr>
              <w:t xml:space="preserve">) </w:t>
            </w:r>
            <w:r>
              <w:rPr>
                <w:rFonts w:eastAsia="Courier New"/>
                <w:color w:val="000000"/>
                <w:szCs w:val="28"/>
                <w:lang w:eastAsia="vi-VN" w:bidi="vi-VN"/>
              </w:rPr>
              <w:t>x</w:t>
            </w:r>
            <w:r w:rsidRPr="004B186E">
              <w:rPr>
                <w:rFonts w:eastAsia="Courier New"/>
                <w:color w:val="000000"/>
                <w:szCs w:val="28"/>
                <w:lang w:val="vi-VN" w:eastAsia="vi-VN" w:bidi="vi-VN"/>
              </w:rPr>
              <w:t xml:space="preserve"> 10 = </w:t>
            </w:r>
            <w:r>
              <w:rPr>
                <w:rFonts w:eastAsia="Courier New"/>
                <w:color w:val="000000"/>
                <w:szCs w:val="28"/>
                <w:lang w:eastAsia="vi-VN" w:bidi="vi-VN"/>
              </w:rPr>
              <w:t>4320</w:t>
            </w:r>
            <w:r w:rsidRPr="004B186E">
              <w:rPr>
                <w:rFonts w:eastAsia="Courier New"/>
                <w:color w:val="000000"/>
                <w:szCs w:val="28"/>
                <w:lang w:val="vi-VN" w:eastAsia="vi-VN" w:bidi="vi-VN"/>
              </w:rPr>
              <w:t>.</w:t>
            </w:r>
          </w:p>
          <w:p w14:paraId="409A9427" w14:textId="6D09CBAE" w:rsidR="004B186E" w:rsidRDefault="004B186E" w:rsidP="004B186E">
            <w:r>
              <w:rPr>
                <w:rFonts w:eastAsia="Courier New"/>
                <w:color w:val="000000"/>
                <w:szCs w:val="28"/>
                <w:lang w:eastAsia="vi-VN" w:bidi="vi-VN"/>
              </w:rPr>
              <w:t>+ 89x</w:t>
            </w:r>
            <w:r w:rsidRPr="004B186E">
              <w:rPr>
                <w:rFonts w:eastAsia="Courier New"/>
                <w:color w:val="000000"/>
                <w:szCs w:val="28"/>
                <w:lang w:val="vi-VN" w:eastAsia="vi-VN" w:bidi="vi-VN"/>
              </w:rPr>
              <w:t xml:space="preserve"> </w:t>
            </w:r>
            <w:r>
              <w:rPr>
                <w:rFonts w:eastAsia="Courier New"/>
                <w:color w:val="000000"/>
                <w:szCs w:val="28"/>
                <w:lang w:eastAsia="vi-VN" w:bidi="vi-VN"/>
              </w:rPr>
              <w:t>5</w:t>
            </w:r>
            <w:r w:rsidRPr="004B186E">
              <w:rPr>
                <w:rFonts w:eastAsia="Courier New"/>
                <w:color w:val="000000"/>
                <w:szCs w:val="28"/>
                <w:lang w:val="vi-VN" w:eastAsia="vi-VN" w:bidi="vi-VN"/>
              </w:rPr>
              <w:t>0 = (</w:t>
            </w:r>
            <w:r>
              <w:rPr>
                <w:rFonts w:eastAsia="Courier New"/>
                <w:color w:val="000000"/>
                <w:szCs w:val="28"/>
                <w:lang w:eastAsia="vi-VN" w:bidi="vi-VN"/>
              </w:rPr>
              <w:t>89</w:t>
            </w:r>
            <w:r w:rsidRPr="004B186E">
              <w:rPr>
                <w:rFonts w:eastAsia="Courier New"/>
                <w:color w:val="000000"/>
                <w:szCs w:val="28"/>
                <w:lang w:val="vi-VN" w:eastAsia="vi-VN" w:bidi="vi-VN"/>
              </w:rPr>
              <w:t xml:space="preserve"> </w:t>
            </w:r>
            <w:r>
              <w:rPr>
                <w:rFonts w:eastAsia="Courier New"/>
                <w:color w:val="000000"/>
                <w:szCs w:val="28"/>
                <w:lang w:eastAsia="vi-VN" w:bidi="vi-VN"/>
              </w:rPr>
              <w:t>x</w:t>
            </w:r>
            <w:r w:rsidRPr="004B186E">
              <w:rPr>
                <w:rFonts w:eastAsia="Courier New"/>
                <w:color w:val="000000"/>
                <w:szCs w:val="28"/>
                <w:lang w:val="vi-VN" w:eastAsia="vi-VN" w:bidi="vi-VN"/>
              </w:rPr>
              <w:t xml:space="preserve"> </w:t>
            </w:r>
            <w:r>
              <w:rPr>
                <w:rFonts w:eastAsia="Courier New"/>
                <w:color w:val="000000"/>
                <w:szCs w:val="28"/>
                <w:lang w:eastAsia="vi-VN" w:bidi="vi-VN"/>
              </w:rPr>
              <w:t>5</w:t>
            </w:r>
            <w:r w:rsidRPr="004B186E">
              <w:rPr>
                <w:rFonts w:eastAsia="Courier New"/>
                <w:color w:val="000000"/>
                <w:szCs w:val="28"/>
                <w:lang w:val="vi-VN" w:eastAsia="vi-VN" w:bidi="vi-VN"/>
              </w:rPr>
              <w:t xml:space="preserve">) </w:t>
            </w:r>
            <w:r>
              <w:rPr>
                <w:rFonts w:eastAsia="Courier New"/>
                <w:color w:val="000000"/>
                <w:szCs w:val="28"/>
                <w:lang w:eastAsia="vi-VN" w:bidi="vi-VN"/>
              </w:rPr>
              <w:t>x</w:t>
            </w:r>
            <w:r w:rsidRPr="004B186E">
              <w:rPr>
                <w:rFonts w:eastAsia="Courier New"/>
                <w:color w:val="000000"/>
                <w:szCs w:val="28"/>
                <w:lang w:val="vi-VN" w:eastAsia="vi-VN" w:bidi="vi-VN"/>
              </w:rPr>
              <w:t xml:space="preserve"> 10 = </w:t>
            </w:r>
            <w:r>
              <w:rPr>
                <w:rFonts w:eastAsia="Courier New"/>
                <w:color w:val="000000"/>
                <w:szCs w:val="28"/>
                <w:lang w:eastAsia="vi-VN" w:bidi="vi-VN"/>
              </w:rPr>
              <w:t>4450</w:t>
            </w:r>
            <w:r w:rsidRPr="004B186E">
              <w:rPr>
                <w:rFonts w:eastAsia="Courier New"/>
                <w:color w:val="000000"/>
                <w:szCs w:val="28"/>
                <w:lang w:val="vi-VN" w:eastAsia="vi-VN" w:bidi="vi-VN"/>
              </w:rPr>
              <w:t>.</w:t>
            </w:r>
          </w:p>
          <w:p w14:paraId="61BA511A" w14:textId="77777777" w:rsidR="004B186E" w:rsidRDefault="004B186E" w:rsidP="00661917"/>
          <w:p w14:paraId="26D6E496" w14:textId="77777777" w:rsidR="004B186E" w:rsidRDefault="004B186E" w:rsidP="00661917"/>
          <w:p w14:paraId="74D6292C" w14:textId="2CC6BD0B" w:rsidR="004B186E" w:rsidRDefault="004B186E" w:rsidP="00661917">
            <w:pPr>
              <w:rPr>
                <w:szCs w:val="28"/>
              </w:rPr>
            </w:pPr>
            <w:r>
              <w:rPr>
                <w:szCs w:val="28"/>
              </w:rPr>
              <w:t>450</w:t>
            </w:r>
            <w:r w:rsidRPr="004B186E">
              <w:rPr>
                <w:szCs w:val="28"/>
              </w:rPr>
              <w:t xml:space="preserve"> </w:t>
            </w:r>
            <w:r>
              <w:rPr>
                <w:szCs w:val="28"/>
              </w:rPr>
              <w:t>x</w:t>
            </w:r>
            <w:r w:rsidRPr="004B186E">
              <w:rPr>
                <w:szCs w:val="28"/>
              </w:rPr>
              <w:t xml:space="preserve"> </w:t>
            </w:r>
            <w:r>
              <w:rPr>
                <w:szCs w:val="28"/>
              </w:rPr>
              <w:t>7</w:t>
            </w:r>
            <w:r w:rsidRPr="004B186E">
              <w:rPr>
                <w:szCs w:val="28"/>
              </w:rPr>
              <w:t>0 = (</w:t>
            </w:r>
            <w:r>
              <w:rPr>
                <w:szCs w:val="28"/>
              </w:rPr>
              <w:t>45</w:t>
            </w:r>
            <w:r w:rsidRPr="004B186E">
              <w:rPr>
                <w:szCs w:val="28"/>
              </w:rPr>
              <w:t xml:space="preserve"> </w:t>
            </w:r>
            <w:r>
              <w:rPr>
                <w:szCs w:val="28"/>
              </w:rPr>
              <w:t>x</w:t>
            </w:r>
            <w:r w:rsidRPr="004B186E">
              <w:rPr>
                <w:szCs w:val="28"/>
              </w:rPr>
              <w:t xml:space="preserve"> </w:t>
            </w:r>
            <w:r>
              <w:rPr>
                <w:szCs w:val="28"/>
              </w:rPr>
              <w:t>7</w:t>
            </w:r>
            <w:r w:rsidRPr="004B186E">
              <w:rPr>
                <w:szCs w:val="28"/>
              </w:rPr>
              <w:t xml:space="preserve">) </w:t>
            </w:r>
            <w:r>
              <w:rPr>
                <w:szCs w:val="28"/>
              </w:rPr>
              <w:t>x</w:t>
            </w:r>
            <w:r w:rsidRPr="004B186E">
              <w:rPr>
                <w:szCs w:val="28"/>
              </w:rPr>
              <w:t xml:space="preserve"> 100 = </w:t>
            </w:r>
            <w:r>
              <w:rPr>
                <w:szCs w:val="28"/>
              </w:rPr>
              <w:t>31 500</w:t>
            </w:r>
          </w:p>
          <w:p w14:paraId="40BF20EE" w14:textId="1F68C1F6" w:rsidR="004B186E" w:rsidRDefault="004B186E" w:rsidP="00661917">
            <w:pPr>
              <w:rPr>
                <w:szCs w:val="28"/>
              </w:rPr>
            </w:pPr>
            <w:r>
              <w:rPr>
                <w:szCs w:val="28"/>
              </w:rPr>
              <w:t>2300</w:t>
            </w:r>
            <w:r w:rsidRPr="004B186E">
              <w:rPr>
                <w:szCs w:val="28"/>
              </w:rPr>
              <w:t xml:space="preserve"> </w:t>
            </w:r>
            <w:r>
              <w:rPr>
                <w:szCs w:val="28"/>
              </w:rPr>
              <w:t>x</w:t>
            </w:r>
            <w:r w:rsidRPr="004B186E">
              <w:rPr>
                <w:szCs w:val="28"/>
              </w:rPr>
              <w:t xml:space="preserve"> </w:t>
            </w:r>
            <w:r>
              <w:rPr>
                <w:szCs w:val="28"/>
              </w:rPr>
              <w:t>5</w:t>
            </w:r>
            <w:r w:rsidRPr="004B186E">
              <w:rPr>
                <w:szCs w:val="28"/>
              </w:rPr>
              <w:t>0 = (</w:t>
            </w:r>
            <w:r>
              <w:rPr>
                <w:szCs w:val="28"/>
              </w:rPr>
              <w:t>23</w:t>
            </w:r>
            <w:r w:rsidRPr="004B186E">
              <w:rPr>
                <w:szCs w:val="28"/>
              </w:rPr>
              <w:t xml:space="preserve"> </w:t>
            </w:r>
            <w:r>
              <w:rPr>
                <w:szCs w:val="28"/>
              </w:rPr>
              <w:t>x</w:t>
            </w:r>
            <w:r w:rsidRPr="004B186E">
              <w:rPr>
                <w:szCs w:val="28"/>
              </w:rPr>
              <w:t xml:space="preserve"> </w:t>
            </w:r>
            <w:r>
              <w:rPr>
                <w:szCs w:val="28"/>
              </w:rPr>
              <w:t>5</w:t>
            </w:r>
            <w:r w:rsidRPr="004B186E">
              <w:rPr>
                <w:szCs w:val="28"/>
              </w:rPr>
              <w:t xml:space="preserve">) </w:t>
            </w:r>
            <w:r>
              <w:rPr>
                <w:szCs w:val="28"/>
              </w:rPr>
              <w:t>x</w:t>
            </w:r>
            <w:r w:rsidRPr="004B186E">
              <w:rPr>
                <w:szCs w:val="28"/>
              </w:rPr>
              <w:t xml:space="preserve"> 10</w:t>
            </w:r>
            <w:r>
              <w:rPr>
                <w:szCs w:val="28"/>
              </w:rPr>
              <w:t>0</w:t>
            </w:r>
            <w:r w:rsidRPr="004B186E">
              <w:rPr>
                <w:szCs w:val="28"/>
              </w:rPr>
              <w:t xml:space="preserve">0 = </w:t>
            </w:r>
            <w:r>
              <w:rPr>
                <w:szCs w:val="28"/>
              </w:rPr>
              <w:t>115 000</w:t>
            </w:r>
          </w:p>
          <w:p w14:paraId="78820823" w14:textId="32ACD64C" w:rsidR="004B186E" w:rsidRPr="008B112C" w:rsidRDefault="004B186E" w:rsidP="00661917">
            <w:r>
              <w:rPr>
                <w:szCs w:val="28"/>
              </w:rPr>
              <w:t>17000</w:t>
            </w:r>
            <w:r w:rsidRPr="004B186E">
              <w:rPr>
                <w:szCs w:val="28"/>
              </w:rPr>
              <w:t xml:space="preserve"> </w:t>
            </w:r>
            <w:r>
              <w:rPr>
                <w:szCs w:val="28"/>
              </w:rPr>
              <w:t>x</w:t>
            </w:r>
            <w:r w:rsidRPr="004B186E">
              <w:rPr>
                <w:szCs w:val="28"/>
              </w:rPr>
              <w:t xml:space="preserve"> </w:t>
            </w:r>
            <w:r>
              <w:rPr>
                <w:szCs w:val="28"/>
              </w:rPr>
              <w:t>3</w:t>
            </w:r>
            <w:r w:rsidRPr="004B186E">
              <w:rPr>
                <w:szCs w:val="28"/>
              </w:rPr>
              <w:t>0 = (1</w:t>
            </w:r>
            <w:r>
              <w:rPr>
                <w:szCs w:val="28"/>
              </w:rPr>
              <w:t>7</w:t>
            </w:r>
            <w:r w:rsidRPr="004B186E">
              <w:rPr>
                <w:szCs w:val="28"/>
              </w:rPr>
              <w:t xml:space="preserve"> </w:t>
            </w:r>
            <w:r>
              <w:rPr>
                <w:szCs w:val="28"/>
              </w:rPr>
              <w:t>x</w:t>
            </w:r>
            <w:r w:rsidRPr="004B186E">
              <w:rPr>
                <w:szCs w:val="28"/>
              </w:rPr>
              <w:t xml:space="preserve"> </w:t>
            </w:r>
            <w:r>
              <w:rPr>
                <w:szCs w:val="28"/>
              </w:rPr>
              <w:t>3</w:t>
            </w:r>
            <w:r w:rsidRPr="004B186E">
              <w:rPr>
                <w:szCs w:val="28"/>
              </w:rPr>
              <w:t xml:space="preserve">) </w:t>
            </w:r>
            <w:r>
              <w:rPr>
                <w:szCs w:val="28"/>
              </w:rPr>
              <w:t>x</w:t>
            </w:r>
            <w:r w:rsidRPr="004B186E">
              <w:rPr>
                <w:szCs w:val="28"/>
              </w:rPr>
              <w:t xml:space="preserve"> 10</w:t>
            </w:r>
            <w:r>
              <w:rPr>
                <w:szCs w:val="28"/>
              </w:rPr>
              <w:t xml:space="preserve"> 0</w:t>
            </w:r>
            <w:r w:rsidRPr="004B186E">
              <w:rPr>
                <w:szCs w:val="28"/>
              </w:rPr>
              <w:t>0</w:t>
            </w:r>
            <w:r>
              <w:rPr>
                <w:szCs w:val="28"/>
              </w:rPr>
              <w:t>0</w:t>
            </w:r>
            <w:r w:rsidRPr="004B186E">
              <w:rPr>
                <w:szCs w:val="28"/>
              </w:rPr>
              <w:t xml:space="preserve"> = </w:t>
            </w:r>
            <w:r>
              <w:rPr>
                <w:szCs w:val="28"/>
              </w:rPr>
              <w:t>510 000</w:t>
            </w:r>
          </w:p>
          <w:p w14:paraId="711DD7EF" w14:textId="10778D64" w:rsidR="00A0487C" w:rsidRPr="00A0487C" w:rsidRDefault="00A0487C" w:rsidP="00661917">
            <w:pPr>
              <w:rPr>
                <w:szCs w:val="28"/>
              </w:rPr>
            </w:pPr>
          </w:p>
          <w:p w14:paraId="3349C2EB" w14:textId="77777777" w:rsidR="00A0487C" w:rsidRPr="008B112C" w:rsidRDefault="00A0487C" w:rsidP="00661917">
            <w:r w:rsidRPr="008B112C">
              <w:t>- HS đổi vở soát nhận xét.</w:t>
            </w:r>
          </w:p>
          <w:p w14:paraId="4567B524" w14:textId="77777777" w:rsidR="000930F8" w:rsidRDefault="000930F8" w:rsidP="00661917"/>
          <w:p w14:paraId="2FC787C4" w14:textId="3937AE9A" w:rsidR="00A0487C" w:rsidRPr="008B112C" w:rsidRDefault="00A0487C" w:rsidP="00661917">
            <w:r w:rsidRPr="008B112C">
              <w:t>- HS lắng nghe rút kinh nghiệm.</w:t>
            </w:r>
          </w:p>
          <w:p w14:paraId="14B02E3E" w14:textId="77777777" w:rsidR="00A0487C" w:rsidRPr="008B112C" w:rsidRDefault="00A0487C" w:rsidP="00661917"/>
          <w:p w14:paraId="45EAB14D" w14:textId="77777777" w:rsidR="00A0487C" w:rsidRPr="008B112C" w:rsidRDefault="00A0487C" w:rsidP="00661917"/>
          <w:p w14:paraId="57A0BA54" w14:textId="77777777" w:rsidR="00A0487C" w:rsidRPr="008B112C" w:rsidRDefault="00A0487C" w:rsidP="00661917"/>
          <w:p w14:paraId="4C18FCCF" w14:textId="77777777" w:rsidR="00A0487C" w:rsidRPr="008B112C" w:rsidRDefault="00A0487C" w:rsidP="00661917">
            <w:r w:rsidRPr="008B112C">
              <w:t>- Các nhóm làm việc theo phân công.</w:t>
            </w:r>
          </w:p>
          <w:p w14:paraId="75A7784C" w14:textId="77777777" w:rsidR="00A0487C" w:rsidRDefault="00A0487C" w:rsidP="00661917">
            <w:r w:rsidRPr="008B112C">
              <w:t>- Các nhóm trình bày.</w:t>
            </w:r>
          </w:p>
          <w:p w14:paraId="34BEF96A" w14:textId="79F775D6" w:rsidR="00A0487C" w:rsidRPr="008B112C" w:rsidRDefault="00A0487C" w:rsidP="00661917">
            <w:r>
              <w:t>+ Lập phép tính và thực hiện kết quả rồi trình bày bài giải vào vở</w:t>
            </w:r>
          </w:p>
          <w:p w14:paraId="1D733073" w14:textId="000D6B5E" w:rsidR="00A0487C" w:rsidRPr="008B112C" w:rsidRDefault="00A0487C" w:rsidP="00661917">
            <w:r w:rsidRPr="008B112C">
              <w:t>- Các nhóm khác nhận xét</w:t>
            </w:r>
          </w:p>
          <w:p w14:paraId="6716768E" w14:textId="1DDCACAC" w:rsidR="00A0487C" w:rsidRPr="008B112C" w:rsidRDefault="00A0487C" w:rsidP="00661917">
            <w:r>
              <w:t>1 H</w:t>
            </w:r>
            <w:r w:rsidRPr="008B112C">
              <w:t>ọc sinh đại diện trình</w:t>
            </w:r>
            <w:r w:rsidR="000930F8">
              <w:t xml:space="preserve"> </w:t>
            </w:r>
            <w:r w:rsidRPr="008B112C">
              <w:t xml:space="preserve">bày phiếu nhóm, </w:t>
            </w:r>
            <w:r w:rsidRPr="008B112C">
              <w:lastRenderedPageBreak/>
              <w:t>lớp đổi vở soát nêu nhận xét</w:t>
            </w:r>
          </w:p>
          <w:p w14:paraId="63CF0A10" w14:textId="77777777" w:rsidR="00A0487C" w:rsidRPr="00A0487C" w:rsidRDefault="00A0487C" w:rsidP="00661917">
            <w:pPr>
              <w:jc w:val="center"/>
              <w:rPr>
                <w:u w:val="single"/>
              </w:rPr>
            </w:pPr>
            <w:r w:rsidRPr="00A0487C">
              <w:rPr>
                <w:u w:val="single"/>
              </w:rPr>
              <w:t>Bài giải</w:t>
            </w:r>
          </w:p>
          <w:p w14:paraId="18C1F7E8" w14:textId="50CB3278" w:rsidR="00A0487C" w:rsidRPr="008B112C" w:rsidRDefault="004B186E" w:rsidP="00661917">
            <w:r>
              <w:rPr>
                <w:szCs w:val="28"/>
              </w:rPr>
              <w:t>a.Diện tích hình chữ nhật là</w:t>
            </w:r>
            <w:r w:rsidR="00A0487C" w:rsidRPr="008B112C">
              <w:t>:</w:t>
            </w:r>
          </w:p>
          <w:p w14:paraId="64504EEE" w14:textId="59676C24" w:rsidR="00A0487C" w:rsidRPr="008B112C" w:rsidRDefault="00A0487C" w:rsidP="00661917">
            <w:r>
              <w:t xml:space="preserve">                    3</w:t>
            </w:r>
            <w:r w:rsidR="004B186E">
              <w:t>0</w:t>
            </w:r>
            <w:r>
              <w:t xml:space="preserve"> x </w:t>
            </w:r>
            <w:r w:rsidR="004B186E">
              <w:t>24</w:t>
            </w:r>
            <w:r>
              <w:t xml:space="preserve"> = </w:t>
            </w:r>
            <w:r w:rsidR="004B186E">
              <w:t>720</w:t>
            </w:r>
            <w:r>
              <w:t>(</w:t>
            </w:r>
            <w:r w:rsidR="004B186E">
              <w:t>cm</w:t>
            </w:r>
            <w:r w:rsidR="004B186E">
              <w:rPr>
                <w:vertAlign w:val="superscript"/>
              </w:rPr>
              <w:t>2</w:t>
            </w:r>
            <w:r w:rsidRPr="008B112C">
              <w:t>)</w:t>
            </w:r>
          </w:p>
          <w:p w14:paraId="4FA2DDB5" w14:textId="77777777" w:rsidR="004B186E" w:rsidRDefault="00A0487C" w:rsidP="00661917">
            <w:r>
              <w:t xml:space="preserve">                                Đ</w:t>
            </w:r>
            <w:r w:rsidRPr="008B112C">
              <w:t xml:space="preserve">áp số </w:t>
            </w:r>
            <w:r w:rsidR="004B186E">
              <w:t>720(cm</w:t>
            </w:r>
            <w:r w:rsidR="004B186E">
              <w:rPr>
                <w:vertAlign w:val="superscript"/>
              </w:rPr>
              <w:t>2</w:t>
            </w:r>
            <w:r w:rsidR="004B186E" w:rsidRPr="008B112C">
              <w:t>)</w:t>
            </w:r>
          </w:p>
          <w:p w14:paraId="3620557A" w14:textId="3ACF1B12" w:rsidR="004B186E" w:rsidRPr="008B112C" w:rsidRDefault="004B186E" w:rsidP="004B186E">
            <w:r>
              <w:rPr>
                <w:szCs w:val="28"/>
              </w:rPr>
              <w:t>b.Diện tích hình chữ nhật là</w:t>
            </w:r>
            <w:r w:rsidRPr="008B112C">
              <w:t>:</w:t>
            </w:r>
          </w:p>
          <w:p w14:paraId="117BF24E" w14:textId="35E8F937" w:rsidR="004B186E" w:rsidRPr="008B112C" w:rsidRDefault="004B186E" w:rsidP="004B186E">
            <w:r>
              <w:t xml:space="preserve">                    25 x 18 = 450(m</w:t>
            </w:r>
            <w:r>
              <w:rPr>
                <w:vertAlign w:val="superscript"/>
              </w:rPr>
              <w:t>2</w:t>
            </w:r>
            <w:r w:rsidRPr="008B112C">
              <w:t>)</w:t>
            </w:r>
          </w:p>
          <w:p w14:paraId="30C9D5C8" w14:textId="1813FAA7" w:rsidR="004B186E" w:rsidRDefault="004B186E" w:rsidP="004B186E">
            <w:r>
              <w:t xml:space="preserve">                                Đ</w:t>
            </w:r>
            <w:r w:rsidRPr="008B112C">
              <w:t xml:space="preserve">áp số </w:t>
            </w:r>
            <w:r>
              <w:t>450(m</w:t>
            </w:r>
            <w:r>
              <w:rPr>
                <w:vertAlign w:val="superscript"/>
              </w:rPr>
              <w:t>2</w:t>
            </w:r>
            <w:r w:rsidRPr="008B112C">
              <w:t>)</w:t>
            </w:r>
          </w:p>
          <w:p w14:paraId="48B973C6" w14:textId="77777777" w:rsidR="00A0487C" w:rsidRDefault="00A0487C" w:rsidP="004B186E">
            <w:r w:rsidRPr="008B112C">
              <w:t>- Lắng nghe, rút kinh nghiệm.</w:t>
            </w:r>
          </w:p>
          <w:p w14:paraId="6E6F2815" w14:textId="4D4D312E" w:rsidR="004B186E" w:rsidRPr="008B112C" w:rsidRDefault="004B186E" w:rsidP="004B186E">
            <w:r>
              <w:t>- Nêu lại cách tính diện tích hình chữ nhật.</w:t>
            </w:r>
          </w:p>
        </w:tc>
      </w:tr>
      <w:tr w:rsidR="004B186E" w:rsidRPr="000C5C42" w14:paraId="0B21093F" w14:textId="77777777" w:rsidTr="00661917">
        <w:tc>
          <w:tcPr>
            <w:tcW w:w="4992" w:type="dxa"/>
            <w:tcBorders>
              <w:top w:val="dashed" w:sz="4" w:space="0" w:color="auto"/>
              <w:bottom w:val="dashed" w:sz="4" w:space="0" w:color="auto"/>
            </w:tcBorders>
          </w:tcPr>
          <w:p w14:paraId="4B915176" w14:textId="4A7DA8BC" w:rsidR="004B186E" w:rsidRPr="004B186E" w:rsidRDefault="004B186E" w:rsidP="000930F8">
            <w:pPr>
              <w:rPr>
                <w:b/>
                <w:bCs/>
                <w:szCs w:val="28"/>
                <w:u w:val="single"/>
              </w:rPr>
            </w:pPr>
            <w:r>
              <w:rPr>
                <w:rFonts w:eastAsia="Courier New"/>
                <w:b/>
                <w:bCs/>
                <w:color w:val="000000"/>
                <w:szCs w:val="28"/>
                <w:lang w:eastAsia="vi-VN" w:bidi="vi-VN"/>
              </w:rPr>
              <w:t>Bài 4:</w:t>
            </w:r>
            <w:r w:rsidR="000930F8">
              <w:rPr>
                <w:rFonts w:eastAsia="Courier New"/>
                <w:b/>
                <w:bCs/>
                <w:color w:val="000000"/>
                <w:szCs w:val="28"/>
                <w:lang w:eastAsia="vi-VN" w:bidi="vi-VN"/>
              </w:rPr>
              <w:t xml:space="preserve"> ( 7ph ) </w:t>
            </w:r>
            <w:r w:rsidRPr="008B112C">
              <w:t>GV cho học sinh đọc đề</w:t>
            </w:r>
            <w:r>
              <w:t>, tóm tắt và giải toán vào vở( Làm việc cá nhân)</w:t>
            </w:r>
          </w:p>
        </w:tc>
        <w:tc>
          <w:tcPr>
            <w:tcW w:w="5016" w:type="dxa"/>
            <w:tcBorders>
              <w:top w:val="dashed" w:sz="4" w:space="0" w:color="auto"/>
              <w:bottom w:val="dashed" w:sz="4" w:space="0" w:color="auto"/>
            </w:tcBorders>
          </w:tcPr>
          <w:p w14:paraId="0FFE1524" w14:textId="77777777" w:rsidR="004B186E" w:rsidRDefault="004B186E" w:rsidP="00661917">
            <w:r>
              <w:t>Học sinh nêu cách làm:</w:t>
            </w:r>
          </w:p>
          <w:p w14:paraId="3311ED18" w14:textId="5EC03D57" w:rsidR="004B186E" w:rsidRDefault="004B186E" w:rsidP="00661917">
            <w:r>
              <w:t>Lập phép tính tính tiền  từng loại rồi cộng với nhau</w:t>
            </w:r>
          </w:p>
          <w:p w14:paraId="71E4EFFE" w14:textId="49676259" w:rsidR="004B186E" w:rsidRDefault="004B186E" w:rsidP="00661917">
            <w:r>
              <w:t>-1 Em làm bảng lớp, lớp làm vở, đổi vở soát</w:t>
            </w:r>
          </w:p>
          <w:p w14:paraId="6C92B0C1" w14:textId="77777777" w:rsidR="004B186E" w:rsidRDefault="004B186E" w:rsidP="000930F8">
            <w:pPr>
              <w:jc w:val="center"/>
            </w:pPr>
            <w:r>
              <w:t>Bài giải</w:t>
            </w:r>
          </w:p>
          <w:p w14:paraId="018A372B" w14:textId="4C84A791" w:rsidR="004B186E" w:rsidRDefault="004B186E" w:rsidP="000930F8">
            <w:pPr>
              <w:jc w:val="center"/>
            </w:pPr>
            <w:r>
              <w:t>Số tiền bán xoài là:</w:t>
            </w:r>
          </w:p>
          <w:p w14:paraId="34CA1740" w14:textId="5F329067" w:rsidR="004B186E" w:rsidRDefault="004B186E" w:rsidP="000930F8">
            <w:pPr>
              <w:jc w:val="center"/>
            </w:pPr>
            <w:r>
              <w:t>30 000 x 12= 360 000 (đồng)</w:t>
            </w:r>
          </w:p>
          <w:p w14:paraId="3D5CB169" w14:textId="7A4C22EF" w:rsidR="004B186E" w:rsidRDefault="004B186E" w:rsidP="000930F8">
            <w:pPr>
              <w:jc w:val="center"/>
            </w:pPr>
            <w:r>
              <w:t>Số tiền bán cam là:</w:t>
            </w:r>
          </w:p>
          <w:p w14:paraId="52FE454F" w14:textId="58FEABC6" w:rsidR="004B186E" w:rsidRDefault="004B186E" w:rsidP="000930F8">
            <w:pPr>
              <w:jc w:val="center"/>
            </w:pPr>
            <w:r>
              <w:t>25 000 x 20 =500 000 (đồng)</w:t>
            </w:r>
          </w:p>
          <w:p w14:paraId="43E9BB97" w14:textId="77777777" w:rsidR="004B186E" w:rsidRDefault="004B186E" w:rsidP="000930F8">
            <w:pPr>
              <w:jc w:val="center"/>
            </w:pPr>
            <w:r>
              <w:t>Tổng số tiền của hàng bán Xoài và cam là</w:t>
            </w:r>
          </w:p>
          <w:p w14:paraId="66B2927A" w14:textId="50A50034" w:rsidR="004B186E" w:rsidRDefault="004B186E" w:rsidP="000930F8">
            <w:pPr>
              <w:jc w:val="center"/>
            </w:pPr>
            <w:r>
              <w:t>360 000 + 500 000= 860 000 (đồng)</w:t>
            </w:r>
          </w:p>
          <w:p w14:paraId="20EEFB07" w14:textId="6B7BE337" w:rsidR="004B186E" w:rsidRPr="008B112C" w:rsidRDefault="004B186E" w:rsidP="000930F8">
            <w:pPr>
              <w:jc w:val="center"/>
            </w:pPr>
            <w:r>
              <w:t>Đáp số 860 000 đồng</w:t>
            </w:r>
          </w:p>
        </w:tc>
      </w:tr>
      <w:tr w:rsidR="00A0487C" w:rsidRPr="000C5C42" w14:paraId="4C7569CB" w14:textId="77777777" w:rsidTr="00661917">
        <w:tc>
          <w:tcPr>
            <w:tcW w:w="10008" w:type="dxa"/>
            <w:gridSpan w:val="2"/>
            <w:tcBorders>
              <w:top w:val="dashed" w:sz="4" w:space="0" w:color="auto"/>
              <w:bottom w:val="dashed" w:sz="4" w:space="0" w:color="auto"/>
            </w:tcBorders>
          </w:tcPr>
          <w:p w14:paraId="6FB8FFC4" w14:textId="2C156F6A" w:rsidR="00A0487C" w:rsidRPr="00A0487C" w:rsidRDefault="004B186E" w:rsidP="00661917">
            <w:pPr>
              <w:rPr>
                <w:b/>
                <w:bCs/>
              </w:rPr>
            </w:pPr>
            <w:r>
              <w:rPr>
                <w:b/>
                <w:bCs/>
              </w:rPr>
              <w:t>3</w:t>
            </w:r>
            <w:r w:rsidR="00A0487C" w:rsidRPr="00A0487C">
              <w:rPr>
                <w:b/>
                <w:bCs/>
              </w:rPr>
              <w:t>. Vận dụng trải nghiệm.</w:t>
            </w:r>
            <w:r w:rsidR="000930F8">
              <w:rPr>
                <w:b/>
                <w:bCs/>
              </w:rPr>
              <w:t>5ph</w:t>
            </w:r>
          </w:p>
          <w:p w14:paraId="278FA338" w14:textId="77777777" w:rsidR="00A0487C" w:rsidRPr="008B112C" w:rsidRDefault="00A0487C" w:rsidP="00661917">
            <w:r w:rsidRPr="008B112C">
              <w:t>- Cách tiến hành:</w:t>
            </w:r>
          </w:p>
        </w:tc>
      </w:tr>
      <w:tr w:rsidR="00A0487C" w:rsidRPr="000C5C42" w14:paraId="5A3408D7" w14:textId="77777777" w:rsidTr="000930F8">
        <w:tc>
          <w:tcPr>
            <w:tcW w:w="4992" w:type="dxa"/>
            <w:tcBorders>
              <w:top w:val="dashed" w:sz="4" w:space="0" w:color="auto"/>
              <w:bottom w:val="single" w:sz="4" w:space="0" w:color="auto"/>
            </w:tcBorders>
          </w:tcPr>
          <w:p w14:paraId="4F687167" w14:textId="71CA54A5" w:rsidR="00A0487C" w:rsidRPr="008B112C" w:rsidRDefault="00A0487C" w:rsidP="00661917">
            <w:r w:rsidRPr="008B112C">
              <w:t xml:space="preserve">- GV tổ chức vận dụng bằng các hình thức như trò chơi, hái hoa,...sau bài học để học sinh nhận biết </w:t>
            </w:r>
            <w:r>
              <w:t>cách nhân với s</w:t>
            </w:r>
            <w:r w:rsidR="004B186E">
              <w:t>ố</w:t>
            </w:r>
            <w:r>
              <w:t xml:space="preserve"> có hai chữ số</w:t>
            </w:r>
            <w:r w:rsidR="004B186E">
              <w:t xml:space="preserve"> vận dụng nhân nhẩm với 10,100,1000.</w:t>
            </w:r>
          </w:p>
          <w:p w14:paraId="74D36264" w14:textId="77777777" w:rsidR="00A0487C" w:rsidRPr="008B112C" w:rsidRDefault="00A0487C" w:rsidP="00661917">
            <w:r w:rsidRPr="008B112C">
              <w:t>- Nhận xét, tuyên dương.</w:t>
            </w:r>
          </w:p>
        </w:tc>
        <w:tc>
          <w:tcPr>
            <w:tcW w:w="5016" w:type="dxa"/>
            <w:tcBorders>
              <w:top w:val="dashed" w:sz="4" w:space="0" w:color="auto"/>
              <w:bottom w:val="single" w:sz="4" w:space="0" w:color="auto"/>
            </w:tcBorders>
          </w:tcPr>
          <w:p w14:paraId="6C729EB2" w14:textId="77777777" w:rsidR="00A0487C" w:rsidRPr="008B112C" w:rsidRDefault="00A0487C" w:rsidP="00661917">
            <w:r w:rsidRPr="008B112C">
              <w:t>- HS tham gia để vận dụng kiến thức đã học vào thực tiễn.</w:t>
            </w:r>
          </w:p>
          <w:p w14:paraId="043F02FC" w14:textId="77777777" w:rsidR="00A0487C" w:rsidRPr="008B112C" w:rsidRDefault="00A0487C" w:rsidP="00661917"/>
          <w:p w14:paraId="00623BD1" w14:textId="77777777" w:rsidR="00A0487C" w:rsidRPr="008B112C" w:rsidRDefault="00A0487C" w:rsidP="00661917"/>
          <w:p w14:paraId="539D723A" w14:textId="77777777" w:rsidR="00A0487C" w:rsidRPr="008B112C" w:rsidRDefault="00A0487C" w:rsidP="00661917">
            <w:r w:rsidRPr="008B112C">
              <w:t>- HS lắng nghe để vận dụng vào thực tiễn.</w:t>
            </w:r>
          </w:p>
        </w:tc>
      </w:tr>
    </w:tbl>
    <w:p w14:paraId="4B321A1F" w14:textId="77777777" w:rsidR="00A0487C" w:rsidRDefault="00A0487C" w:rsidP="00A0487C">
      <w:pPr>
        <w:ind w:firstLine="360"/>
      </w:pPr>
    </w:p>
    <w:bookmarkEnd w:id="3"/>
    <w:p w14:paraId="71E3CC2A" w14:textId="77777777" w:rsidR="000930F8" w:rsidRPr="000930F8" w:rsidRDefault="000930F8" w:rsidP="000930F8">
      <w:pPr>
        <w:jc w:val="center"/>
        <w:rPr>
          <w:b/>
          <w:bCs/>
          <w:color w:val="FF0000"/>
        </w:rPr>
      </w:pPr>
      <w:r w:rsidRPr="000930F8">
        <w:rPr>
          <w:b/>
          <w:bCs/>
          <w:color w:val="FF0000"/>
        </w:rPr>
        <w:t>TIẾT 3 : Ngày dạy: 2/2/2024</w:t>
      </w:r>
    </w:p>
    <w:p w14:paraId="4DB3CD48" w14:textId="033029C6" w:rsidR="004B186E" w:rsidRPr="00D858F6" w:rsidRDefault="000930F8" w:rsidP="004B186E">
      <w:pPr>
        <w:rPr>
          <w:b/>
          <w:bCs/>
        </w:rPr>
      </w:pPr>
      <w:r w:rsidRPr="00D858F6">
        <w:rPr>
          <w:b/>
          <w:bCs/>
        </w:rPr>
        <w:t>*</w:t>
      </w:r>
      <w:r w:rsidR="004B186E" w:rsidRPr="00D858F6">
        <w:rPr>
          <w:b/>
          <w:bCs/>
        </w:rPr>
        <w:t>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3"/>
        <w:gridCol w:w="5013"/>
      </w:tblGrid>
      <w:tr w:rsidR="004B186E" w:rsidRPr="00E00E97" w14:paraId="04CFA7E3" w14:textId="77777777" w:rsidTr="00661917">
        <w:tc>
          <w:tcPr>
            <w:tcW w:w="4992" w:type="dxa"/>
            <w:tcBorders>
              <w:bottom w:val="dashed" w:sz="4" w:space="0" w:color="auto"/>
            </w:tcBorders>
          </w:tcPr>
          <w:p w14:paraId="05D71907" w14:textId="77777777" w:rsidR="004B186E" w:rsidRPr="008B112C" w:rsidRDefault="004B186E" w:rsidP="00661917">
            <w:r w:rsidRPr="008B112C">
              <w:t>Hoạt động của giáo viên</w:t>
            </w:r>
          </w:p>
        </w:tc>
        <w:tc>
          <w:tcPr>
            <w:tcW w:w="5016" w:type="dxa"/>
            <w:tcBorders>
              <w:bottom w:val="dashed" w:sz="4" w:space="0" w:color="auto"/>
            </w:tcBorders>
          </w:tcPr>
          <w:p w14:paraId="27E7DB2A" w14:textId="77777777" w:rsidR="004B186E" w:rsidRPr="008B112C" w:rsidRDefault="004B186E" w:rsidP="00661917">
            <w:r w:rsidRPr="008B112C">
              <w:t>Hoạt động của học sinh</w:t>
            </w:r>
          </w:p>
        </w:tc>
      </w:tr>
      <w:tr w:rsidR="004B186E" w:rsidRPr="000C5C42" w14:paraId="05369584" w14:textId="77777777" w:rsidTr="00661917">
        <w:tc>
          <w:tcPr>
            <w:tcW w:w="10008" w:type="dxa"/>
            <w:gridSpan w:val="2"/>
            <w:tcBorders>
              <w:bottom w:val="single" w:sz="4" w:space="0" w:color="auto"/>
            </w:tcBorders>
          </w:tcPr>
          <w:p w14:paraId="2D6869D6" w14:textId="27C8CC8E" w:rsidR="004B186E" w:rsidRPr="00A0487C" w:rsidRDefault="004B186E" w:rsidP="00661917">
            <w:pPr>
              <w:rPr>
                <w:b/>
                <w:bCs/>
              </w:rPr>
            </w:pPr>
            <w:r w:rsidRPr="00A0487C">
              <w:rPr>
                <w:b/>
                <w:bCs/>
              </w:rPr>
              <w:t>1. Khởi động:</w:t>
            </w:r>
            <w:r w:rsidR="000930F8">
              <w:rPr>
                <w:b/>
                <w:bCs/>
              </w:rPr>
              <w:t>5ph</w:t>
            </w:r>
          </w:p>
          <w:p w14:paraId="02C97267" w14:textId="77777777" w:rsidR="004B186E" w:rsidRPr="008B112C" w:rsidRDefault="004B186E" w:rsidP="00661917">
            <w:r w:rsidRPr="008B112C">
              <w:t>- Cách tiến hành:</w:t>
            </w:r>
          </w:p>
        </w:tc>
      </w:tr>
      <w:tr w:rsidR="004B186E" w:rsidRPr="000C5C42" w14:paraId="742F0A44" w14:textId="77777777" w:rsidTr="00661917">
        <w:tc>
          <w:tcPr>
            <w:tcW w:w="4992" w:type="dxa"/>
            <w:tcBorders>
              <w:bottom w:val="dashed" w:sz="4" w:space="0" w:color="auto"/>
            </w:tcBorders>
          </w:tcPr>
          <w:p w14:paraId="1A128FFF" w14:textId="77777777" w:rsidR="004B186E" w:rsidRPr="008B112C" w:rsidRDefault="004B186E" w:rsidP="00661917">
            <w:r w:rsidRPr="008B112C">
              <w:t>- GV tổ chức trò chơi để khởi động bài học.</w:t>
            </w:r>
          </w:p>
          <w:p w14:paraId="552AE618" w14:textId="77777777" w:rsidR="004B186E" w:rsidRPr="004B186E" w:rsidRDefault="004B186E" w:rsidP="00661917">
            <w:r w:rsidRPr="008B112C">
              <w:t xml:space="preserve">+ Câu 1: </w:t>
            </w:r>
            <w:r>
              <w:t>Nêu các bước nhân với số có hai chữ số</w:t>
            </w:r>
          </w:p>
          <w:p w14:paraId="0696C350" w14:textId="77777777" w:rsidR="004B186E" w:rsidRPr="008B112C" w:rsidRDefault="004B186E" w:rsidP="00661917">
            <w:r w:rsidRPr="008B112C">
              <w:lastRenderedPageBreak/>
              <w:t xml:space="preserve">+ Câu 2: </w:t>
            </w:r>
            <w:r>
              <w:t>Nêu cách đặt tích riêng</w:t>
            </w:r>
          </w:p>
          <w:p w14:paraId="60CF80A5" w14:textId="77777777" w:rsidR="004B186E" w:rsidRDefault="004B186E" w:rsidP="00661917"/>
          <w:p w14:paraId="5B6FDEA4" w14:textId="24B889AB" w:rsidR="004B186E" w:rsidRDefault="004B186E" w:rsidP="00661917">
            <w:r w:rsidRPr="008B112C">
              <w:t>+ Câu 3: Nh</w:t>
            </w:r>
            <w:r>
              <w:t>ân</w:t>
            </w:r>
            <w:r w:rsidRPr="008B112C">
              <w:t xml:space="preserve"> 234 x </w:t>
            </w:r>
            <w:r>
              <w:t>32</w:t>
            </w:r>
            <w:r w:rsidRPr="008B112C">
              <w:t>=</w:t>
            </w:r>
          </w:p>
          <w:p w14:paraId="03F697BB" w14:textId="73953E4B" w:rsidR="004B186E" w:rsidRPr="008B112C" w:rsidRDefault="004B186E" w:rsidP="00661917">
            <w:r w:rsidRPr="008B112C">
              <w:t xml:space="preserve">+ Câu 4: </w:t>
            </w:r>
            <w:r>
              <w:t>Nhân 37 x43</w:t>
            </w:r>
            <w:r w:rsidRPr="008B112C">
              <w:t xml:space="preserve"> =</w:t>
            </w:r>
          </w:p>
          <w:p w14:paraId="2627929D" w14:textId="77777777" w:rsidR="004B186E" w:rsidRPr="008B112C" w:rsidRDefault="004B186E" w:rsidP="00661917">
            <w:r w:rsidRPr="008B112C">
              <w:t>- GV Nhận xét, tuyên dương.</w:t>
            </w:r>
          </w:p>
          <w:p w14:paraId="573054EB" w14:textId="77777777" w:rsidR="004B186E" w:rsidRPr="008B112C" w:rsidRDefault="004B186E" w:rsidP="00661917">
            <w:r w:rsidRPr="008B112C">
              <w:t>- GV dẫn dắt vào bài mới</w:t>
            </w:r>
          </w:p>
        </w:tc>
        <w:tc>
          <w:tcPr>
            <w:tcW w:w="5016" w:type="dxa"/>
            <w:tcBorders>
              <w:bottom w:val="dashed" w:sz="4" w:space="0" w:color="auto"/>
            </w:tcBorders>
          </w:tcPr>
          <w:p w14:paraId="7436AAF0" w14:textId="77777777" w:rsidR="004B186E" w:rsidRPr="008B112C" w:rsidRDefault="004B186E" w:rsidP="00661917">
            <w:r w:rsidRPr="008B112C">
              <w:lastRenderedPageBreak/>
              <w:t>- HS tham gia trò chơi</w:t>
            </w:r>
          </w:p>
          <w:p w14:paraId="767F4DBF" w14:textId="77777777" w:rsidR="00E45F7C" w:rsidRDefault="00E45F7C" w:rsidP="00661917"/>
          <w:p w14:paraId="2DE68691" w14:textId="56E0508E" w:rsidR="004B186E" w:rsidRDefault="004B186E" w:rsidP="00661917">
            <w:r>
              <w:t>Bước 1  đặt tính theo cột dọc</w:t>
            </w:r>
          </w:p>
          <w:p w14:paraId="7FC53087" w14:textId="429BCD1D" w:rsidR="004B186E" w:rsidRDefault="004B186E" w:rsidP="00661917">
            <w:r>
              <w:t xml:space="preserve">Bước 2 nhân từ </w:t>
            </w:r>
            <w:r w:rsidR="00E45F7C">
              <w:t>phải</w:t>
            </w:r>
            <w:r>
              <w:t xml:space="preserve"> qua </w:t>
            </w:r>
            <w:r w:rsidR="00E45F7C">
              <w:t>trái</w:t>
            </w:r>
          </w:p>
          <w:p w14:paraId="1C49F4E8" w14:textId="7EA67B28" w:rsidR="004B186E" w:rsidRPr="008B112C" w:rsidRDefault="004B186E" w:rsidP="00661917">
            <w:r>
              <w:lastRenderedPageBreak/>
              <w:t xml:space="preserve">Tích riêng thứ hai lùi sang trái so </w:t>
            </w:r>
            <w:r w:rsidR="00E45F7C">
              <w:t xml:space="preserve">1 cột so </w:t>
            </w:r>
            <w:r>
              <w:t xml:space="preserve">với tích riêng thứ nhất 1 </w:t>
            </w:r>
          </w:p>
          <w:p w14:paraId="5C453741" w14:textId="77777777" w:rsidR="004B186E" w:rsidRDefault="004B186E" w:rsidP="00661917"/>
          <w:p w14:paraId="6665A3AF" w14:textId="77777777" w:rsidR="004B186E" w:rsidRPr="008B112C" w:rsidRDefault="004B186E" w:rsidP="00661917"/>
          <w:p w14:paraId="548350CE" w14:textId="50C52822" w:rsidR="004B186E" w:rsidRDefault="004B186E" w:rsidP="00661917"/>
          <w:p w14:paraId="4CBFC680" w14:textId="77777777" w:rsidR="004B186E" w:rsidRPr="008B112C" w:rsidRDefault="004B186E" w:rsidP="00661917">
            <w:r w:rsidRPr="008B112C">
              <w:t xml:space="preserve"> HS lắng nghe.</w:t>
            </w:r>
          </w:p>
        </w:tc>
      </w:tr>
      <w:tr w:rsidR="004B186E" w:rsidRPr="000C5C42" w14:paraId="2A216CAA" w14:textId="77777777" w:rsidTr="00E45F7C">
        <w:trPr>
          <w:trHeight w:val="665"/>
        </w:trPr>
        <w:tc>
          <w:tcPr>
            <w:tcW w:w="10008" w:type="dxa"/>
            <w:gridSpan w:val="2"/>
            <w:tcBorders>
              <w:top w:val="dashed" w:sz="4" w:space="0" w:color="auto"/>
            </w:tcBorders>
          </w:tcPr>
          <w:p w14:paraId="4BA9D6E0" w14:textId="6582636C" w:rsidR="004B186E" w:rsidRPr="00E45F7C" w:rsidRDefault="004B186E" w:rsidP="00661917">
            <w:pPr>
              <w:rPr>
                <w:b/>
                <w:bCs/>
              </w:rPr>
            </w:pPr>
            <w:r>
              <w:rPr>
                <w:b/>
                <w:bCs/>
              </w:rPr>
              <w:t>2</w:t>
            </w:r>
            <w:r w:rsidRPr="00A0487C">
              <w:rPr>
                <w:b/>
                <w:bCs/>
              </w:rPr>
              <w:t>.</w:t>
            </w:r>
            <w:r w:rsidRPr="00A0487C">
              <w:rPr>
                <w:b/>
                <w:bCs/>
                <w:lang w:val="vi-VN"/>
              </w:rPr>
              <w:t xml:space="preserve"> Luyện tập, thực hành.</w:t>
            </w:r>
            <w:r w:rsidR="00E45F7C">
              <w:rPr>
                <w:b/>
                <w:bCs/>
              </w:rPr>
              <w:t>25ph</w:t>
            </w:r>
          </w:p>
          <w:p w14:paraId="614834E0" w14:textId="77777777" w:rsidR="004B186E" w:rsidRPr="008B112C" w:rsidRDefault="004B186E" w:rsidP="00661917">
            <w:r w:rsidRPr="008B112C">
              <w:t>- Cách tiến hành:</w:t>
            </w:r>
          </w:p>
        </w:tc>
      </w:tr>
      <w:tr w:rsidR="004B186E" w:rsidRPr="000C5C42" w14:paraId="1CF01D90" w14:textId="77777777" w:rsidTr="00661917">
        <w:tc>
          <w:tcPr>
            <w:tcW w:w="4992" w:type="dxa"/>
            <w:tcBorders>
              <w:top w:val="dashed" w:sz="4" w:space="0" w:color="auto"/>
              <w:bottom w:val="dashed" w:sz="4" w:space="0" w:color="auto"/>
            </w:tcBorders>
          </w:tcPr>
          <w:p w14:paraId="5F526FD3" w14:textId="75DD35BB" w:rsidR="004B186E" w:rsidRDefault="004B186E" w:rsidP="00661917">
            <w:r w:rsidRPr="00A0487C">
              <w:rPr>
                <w:b/>
                <w:bCs/>
                <w:u w:val="single"/>
              </w:rPr>
              <w:t>Bài 1</w:t>
            </w:r>
            <w:r w:rsidRPr="008B112C">
              <w:t xml:space="preserve">. </w:t>
            </w:r>
            <w:r w:rsidR="00E45F7C">
              <w:t xml:space="preserve">( 6ph ) </w:t>
            </w:r>
            <w:r>
              <w:t>a.</w:t>
            </w:r>
            <w:r w:rsidRPr="004B186E">
              <w:rPr>
                <w:szCs w:val="28"/>
              </w:rPr>
              <w:t>Đặt tính rồi tính</w:t>
            </w:r>
            <w:r>
              <w:rPr>
                <w:b/>
                <w:bCs/>
                <w:szCs w:val="28"/>
              </w:rPr>
              <w:t>?</w:t>
            </w:r>
            <w:r w:rsidRPr="008B112C">
              <w:t xml:space="preserve"> (Làm việc</w:t>
            </w:r>
            <w:r>
              <w:t xml:space="preserve"> cá nhân</w:t>
            </w:r>
            <w:r w:rsidRPr="008B112C">
              <w:t xml:space="preserve">) </w:t>
            </w:r>
          </w:p>
          <w:p w14:paraId="59DA284E" w14:textId="3C8B58EE" w:rsidR="004B186E" w:rsidRPr="004B186E" w:rsidRDefault="004B186E" w:rsidP="004B186E">
            <w:pPr>
              <w:pStyle w:val="ThnVnban"/>
              <w:spacing w:after="0"/>
              <w:jc w:val="center"/>
              <w:rPr>
                <w:rFonts w:ascii="Times New Roman" w:hAnsi="Times New Roman" w:cs="Times New Roman"/>
                <w:sz w:val="28"/>
                <w:szCs w:val="28"/>
              </w:rPr>
            </w:pPr>
            <w:r w:rsidRPr="004B186E">
              <w:rPr>
                <w:rFonts w:ascii="Times New Roman" w:hAnsi="Times New Roman" w:cs="Times New Roman"/>
                <w:sz w:val="28"/>
                <w:szCs w:val="28"/>
              </w:rPr>
              <w:t>34 X 47         62 X 19       425 X 34</w:t>
            </w:r>
          </w:p>
          <w:p w14:paraId="5811231E" w14:textId="21493133" w:rsidR="004B186E" w:rsidRPr="004B186E" w:rsidRDefault="004B186E" w:rsidP="004B186E">
            <w:pPr>
              <w:pStyle w:val="ThnVnban"/>
              <w:spacing w:after="0"/>
              <w:jc w:val="center"/>
              <w:rPr>
                <w:rFonts w:ascii="Times New Roman" w:hAnsi="Times New Roman" w:cs="Times New Roman"/>
                <w:sz w:val="28"/>
                <w:szCs w:val="28"/>
              </w:rPr>
            </w:pPr>
          </w:p>
          <w:p w14:paraId="3E07264C" w14:textId="77777777" w:rsidR="004B186E" w:rsidRPr="004B186E" w:rsidRDefault="004B186E" w:rsidP="004B186E">
            <w:pPr>
              <w:widowControl w:val="0"/>
              <w:rPr>
                <w:rFonts w:eastAsia="Arial"/>
                <w:color w:val="231F20"/>
                <w:kern w:val="2"/>
                <w:szCs w:val="28"/>
                <w14:ligatures w14:val="standardContextual"/>
              </w:rPr>
            </w:pPr>
            <w:r w:rsidRPr="004B186E">
              <w:rPr>
                <w:rFonts w:eastAsia="Arial"/>
                <w:color w:val="231F20"/>
                <w:kern w:val="2"/>
                <w:szCs w:val="28"/>
                <w14:ligatures w14:val="standardContextual"/>
              </w:rPr>
              <w:t>b) Số ?</w:t>
            </w:r>
          </w:p>
          <w:p w14:paraId="61EB7019" w14:textId="247D29BD" w:rsidR="004B186E" w:rsidRPr="004B186E" w:rsidRDefault="004B186E" w:rsidP="004B186E">
            <w:pPr>
              <w:pStyle w:val="ThnVnban"/>
              <w:spacing w:after="0"/>
              <w:rPr>
                <w:rFonts w:ascii="Times New Roman" w:hAnsi="Times New Roman" w:cs="Times New Roman"/>
                <w:sz w:val="28"/>
                <w:szCs w:val="28"/>
              </w:rPr>
            </w:pPr>
          </w:p>
          <w:p w14:paraId="4B2EEA9D" w14:textId="2F1DFFD0" w:rsidR="004B186E" w:rsidRPr="008B112C" w:rsidRDefault="004B186E" w:rsidP="00661917">
            <w:r>
              <w:rPr>
                <w:noProof/>
              </w:rPr>
              <w:drawing>
                <wp:inline distT="0" distB="0" distL="0" distR="0" wp14:anchorId="2CEB89AF" wp14:editId="5602441D">
                  <wp:extent cx="2880995" cy="768403"/>
                  <wp:effectExtent l="0" t="0" r="0" b="0"/>
                  <wp:docPr id="1226200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200218" name=""/>
                          <pic:cNvPicPr/>
                        </pic:nvPicPr>
                        <pic:blipFill>
                          <a:blip r:embed="rId9"/>
                          <a:stretch>
                            <a:fillRect/>
                          </a:stretch>
                        </pic:blipFill>
                        <pic:spPr>
                          <a:xfrm>
                            <a:off x="0" y="0"/>
                            <a:ext cx="2890463" cy="770928"/>
                          </a:xfrm>
                          <a:prstGeom prst="rect">
                            <a:avLst/>
                          </a:prstGeom>
                        </pic:spPr>
                      </pic:pic>
                    </a:graphicData>
                  </a:graphic>
                </wp:inline>
              </w:drawing>
            </w:r>
          </w:p>
          <w:p w14:paraId="7898E916" w14:textId="77777777" w:rsidR="004B186E" w:rsidRPr="008B112C" w:rsidRDefault="004B186E" w:rsidP="00661917">
            <w:r w:rsidRPr="008B112C">
              <w:t xml:space="preserve">- GV hướng dẫn học sinh làm miệng và kết hợp bảng con: </w:t>
            </w:r>
          </w:p>
          <w:p w14:paraId="1EDEDD76" w14:textId="77777777" w:rsidR="004B186E" w:rsidRDefault="004B186E" w:rsidP="00661917">
            <w:r w:rsidRPr="008B112C">
              <w:t>- GV nhận xét, tuyên dương.</w:t>
            </w:r>
          </w:p>
          <w:p w14:paraId="25D06739" w14:textId="017F9128" w:rsidR="004B186E" w:rsidRDefault="004B186E" w:rsidP="00661917">
            <w:r w:rsidRPr="00A0487C">
              <w:rPr>
                <w:b/>
                <w:bCs/>
                <w:u w:val="single"/>
              </w:rPr>
              <w:t>Bài 2:</w:t>
            </w:r>
            <w:r w:rsidRPr="008B112C">
              <w:t xml:space="preserve"> </w:t>
            </w:r>
            <w:r w:rsidR="00E45F7C">
              <w:t xml:space="preserve">( 6ph ) </w:t>
            </w:r>
            <w:r w:rsidRPr="008B112C">
              <w:t xml:space="preserve">(Làm việc </w:t>
            </w:r>
            <w:r>
              <w:t>nhóm 3</w:t>
            </w:r>
            <w:r w:rsidRPr="008B112C">
              <w:t xml:space="preserve">) </w:t>
            </w:r>
            <w:r>
              <w:t>tiếp sức</w:t>
            </w:r>
          </w:p>
          <w:p w14:paraId="2056FD8C" w14:textId="561C640F" w:rsidR="004B186E" w:rsidRDefault="004B186E" w:rsidP="00661917">
            <w:pPr>
              <w:pStyle w:val="ThnVnban"/>
              <w:spacing w:after="0"/>
            </w:pPr>
            <w:r w:rsidRPr="008B112C">
              <w:t xml:space="preserve"> </w:t>
            </w:r>
            <w:r>
              <w:rPr>
                <w:noProof/>
              </w:rPr>
              <w:drawing>
                <wp:inline distT="0" distB="0" distL="0" distR="0" wp14:anchorId="1A378259" wp14:editId="4457DCCF">
                  <wp:extent cx="3058029" cy="614723"/>
                  <wp:effectExtent l="0" t="0" r="9525" b="0"/>
                  <wp:docPr id="19857016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701697" name=""/>
                          <pic:cNvPicPr/>
                        </pic:nvPicPr>
                        <pic:blipFill>
                          <a:blip r:embed="rId10"/>
                          <a:stretch>
                            <a:fillRect/>
                          </a:stretch>
                        </pic:blipFill>
                        <pic:spPr>
                          <a:xfrm>
                            <a:off x="0" y="0"/>
                            <a:ext cx="3079906" cy="619121"/>
                          </a:xfrm>
                          <a:prstGeom prst="rect">
                            <a:avLst/>
                          </a:prstGeom>
                        </pic:spPr>
                      </pic:pic>
                    </a:graphicData>
                  </a:graphic>
                </wp:inline>
              </w:drawing>
            </w:r>
          </w:p>
          <w:p w14:paraId="4449AAF7" w14:textId="77777777" w:rsidR="004B186E" w:rsidRPr="008B112C" w:rsidRDefault="004B186E" w:rsidP="00661917">
            <w:r w:rsidRPr="008B112C">
              <w:t xml:space="preserve">- GV gọi HS nêu cách </w:t>
            </w:r>
            <w:r>
              <w:t>làm</w:t>
            </w:r>
          </w:p>
          <w:p w14:paraId="5930AE08" w14:textId="77777777" w:rsidR="004B186E" w:rsidRPr="008B112C" w:rsidRDefault="004B186E" w:rsidP="00661917">
            <w:r w:rsidRPr="008B112C">
              <w:t xml:space="preserve">- GV chia nhóm </w:t>
            </w:r>
            <w:r>
              <w:t>3 bạn</w:t>
            </w:r>
            <w:r w:rsidRPr="008B112C">
              <w:t xml:space="preserve">, các nhóm làm vào </w:t>
            </w:r>
            <w:r>
              <w:t>phiếu,</w:t>
            </w:r>
            <w:r w:rsidRPr="008B112C">
              <w:t xml:space="preserve">vở. </w:t>
            </w:r>
          </w:p>
          <w:p w14:paraId="3B913CC0" w14:textId="77777777" w:rsidR="004B186E" w:rsidRPr="008B112C" w:rsidRDefault="004B186E" w:rsidP="00661917">
            <w:r w:rsidRPr="008B112C">
              <w:t>- Đổi vở soát theo nhóm bàn trình bày kết quả, nhận xét lẫn nhau.</w:t>
            </w:r>
          </w:p>
          <w:p w14:paraId="4DD47567" w14:textId="77777777" w:rsidR="004B186E" w:rsidRDefault="004B186E" w:rsidP="00661917">
            <w:r w:rsidRPr="008B112C">
              <w:t>- GV Nhận xét, tuyên dương.</w:t>
            </w:r>
          </w:p>
          <w:p w14:paraId="6DFF9069" w14:textId="20F7A082" w:rsidR="004B186E" w:rsidRPr="008B112C" w:rsidRDefault="004B186E" w:rsidP="00661917">
            <w:r w:rsidRPr="004B186E">
              <w:rPr>
                <w:b/>
                <w:bCs/>
                <w:szCs w:val="28"/>
                <w:u w:val="single"/>
              </w:rPr>
              <w:t>Bài 3</w:t>
            </w:r>
            <w:r w:rsidRPr="004B186E">
              <w:rPr>
                <w:szCs w:val="28"/>
              </w:rPr>
              <w:t xml:space="preserve">: </w:t>
            </w:r>
            <w:r w:rsidR="00E45F7C">
              <w:rPr>
                <w:szCs w:val="28"/>
              </w:rPr>
              <w:t xml:space="preserve">( 8 ph ) </w:t>
            </w:r>
            <w:r w:rsidRPr="008B112C">
              <w:t xml:space="preserve">(Làm phiếu nhóm 2 và vở) </w:t>
            </w:r>
          </w:p>
          <w:p w14:paraId="0053F845" w14:textId="77777777" w:rsidR="004B186E" w:rsidRPr="008B112C" w:rsidRDefault="004B186E" w:rsidP="00661917">
            <w:r w:rsidRPr="008B112C">
              <w:t>- GV cho HS làm theo nhóm.</w:t>
            </w:r>
          </w:p>
          <w:p w14:paraId="306826BD" w14:textId="1AAFA48B" w:rsidR="004B186E" w:rsidRPr="008B112C" w:rsidRDefault="004B186E" w:rsidP="00661917">
            <w:r w:rsidRPr="008B112C">
              <w:t xml:space="preserve">- GV cho học sinh đọc đề </w:t>
            </w:r>
            <w:r>
              <w:t>nêu cách vận dụng tính số kẹo từng loại rồi trừ cho nhau</w:t>
            </w:r>
          </w:p>
          <w:p w14:paraId="6BA62694" w14:textId="77777777" w:rsidR="00E45F7C" w:rsidRDefault="00E45F7C" w:rsidP="00661917"/>
          <w:p w14:paraId="26A2F8EE" w14:textId="353C76CB" w:rsidR="004B186E" w:rsidRDefault="004B186E" w:rsidP="00661917">
            <w:r w:rsidRPr="008B112C">
              <w:t>- Mời các nhóm khác nhận xét</w:t>
            </w:r>
          </w:p>
          <w:p w14:paraId="212F649C" w14:textId="77777777" w:rsidR="004B186E" w:rsidRDefault="004B186E" w:rsidP="00661917"/>
          <w:p w14:paraId="55348346" w14:textId="77777777" w:rsidR="004B186E" w:rsidRDefault="004B186E" w:rsidP="00661917">
            <w:r w:rsidRPr="008B112C">
              <w:t>- Các nhóm trình bày kết quả, nhận xét.</w:t>
            </w:r>
          </w:p>
          <w:p w14:paraId="5F9587EB" w14:textId="77777777" w:rsidR="004B186E" w:rsidRDefault="004B186E" w:rsidP="00661917"/>
          <w:p w14:paraId="4B001450" w14:textId="77777777" w:rsidR="004B186E" w:rsidRDefault="004B186E" w:rsidP="00661917"/>
          <w:p w14:paraId="7E79DC5B" w14:textId="77777777" w:rsidR="004B186E" w:rsidRDefault="004B186E" w:rsidP="00661917"/>
          <w:p w14:paraId="525A604A" w14:textId="77777777" w:rsidR="004B186E" w:rsidRDefault="004B186E" w:rsidP="00661917"/>
          <w:p w14:paraId="024D3B03" w14:textId="77777777" w:rsidR="004B186E" w:rsidRDefault="004B186E" w:rsidP="00661917"/>
          <w:p w14:paraId="3B4F66E2" w14:textId="77777777" w:rsidR="004B186E" w:rsidRPr="008B112C" w:rsidRDefault="004B186E" w:rsidP="00661917"/>
          <w:p w14:paraId="3976C76D" w14:textId="77777777" w:rsidR="00E45F7C" w:rsidRDefault="004B186E" w:rsidP="00661917">
            <w:r w:rsidRPr="008B112C">
              <w:t xml:space="preserve"> </w:t>
            </w:r>
          </w:p>
          <w:p w14:paraId="0EB730B4" w14:textId="77777777" w:rsidR="00E45F7C" w:rsidRDefault="00E45F7C" w:rsidP="00661917"/>
          <w:p w14:paraId="796416CF" w14:textId="77777777" w:rsidR="00E45F7C" w:rsidRDefault="00E45F7C" w:rsidP="00661917"/>
          <w:p w14:paraId="353791DE" w14:textId="24D42389" w:rsidR="004B186E" w:rsidRDefault="004B186E" w:rsidP="00661917">
            <w:r w:rsidRPr="008B112C">
              <w:t>- GV nhận xét tuyên dương.</w:t>
            </w:r>
          </w:p>
          <w:p w14:paraId="37210035" w14:textId="25B09508" w:rsidR="004B186E" w:rsidRDefault="004B186E" w:rsidP="00661917">
            <w:pPr>
              <w:rPr>
                <w:b/>
                <w:bCs/>
                <w:u w:val="single"/>
              </w:rPr>
            </w:pPr>
            <w:r w:rsidRPr="004B186E">
              <w:rPr>
                <w:b/>
                <w:bCs/>
                <w:u w:val="single"/>
              </w:rPr>
              <w:t>Bài 4</w:t>
            </w:r>
            <w:r w:rsidR="00E45F7C">
              <w:rPr>
                <w:b/>
                <w:bCs/>
                <w:u w:val="single"/>
              </w:rPr>
              <w:t xml:space="preserve">: ( 5ph ) </w:t>
            </w:r>
            <w:r w:rsidRPr="004B186E">
              <w:rPr>
                <w:b/>
                <w:bCs/>
                <w:u w:val="single"/>
              </w:rPr>
              <w:t xml:space="preserve"> </w:t>
            </w:r>
            <w:r>
              <w:rPr>
                <w:b/>
                <w:bCs/>
                <w:u w:val="single"/>
              </w:rPr>
              <w:t xml:space="preserve"> Đ, S?</w:t>
            </w:r>
          </w:p>
          <w:p w14:paraId="5A9CF2D7" w14:textId="6F08B0F8" w:rsidR="004B186E" w:rsidRPr="004B186E" w:rsidRDefault="004B186E" w:rsidP="00661917">
            <w:pPr>
              <w:rPr>
                <w:b/>
                <w:bCs/>
                <w:u w:val="single"/>
              </w:rPr>
            </w:pPr>
            <w:r>
              <w:rPr>
                <w:noProof/>
              </w:rPr>
              <w:drawing>
                <wp:inline distT="0" distB="0" distL="0" distR="0" wp14:anchorId="3B7A1FD7" wp14:editId="42127E88">
                  <wp:extent cx="3204242" cy="1605915"/>
                  <wp:effectExtent l="0" t="0" r="0" b="0"/>
                  <wp:docPr id="1574240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240545" name=""/>
                          <pic:cNvPicPr/>
                        </pic:nvPicPr>
                        <pic:blipFill>
                          <a:blip r:embed="rId11"/>
                          <a:stretch>
                            <a:fillRect/>
                          </a:stretch>
                        </pic:blipFill>
                        <pic:spPr>
                          <a:xfrm>
                            <a:off x="0" y="0"/>
                            <a:ext cx="3225649" cy="1616644"/>
                          </a:xfrm>
                          <a:prstGeom prst="rect">
                            <a:avLst/>
                          </a:prstGeom>
                        </pic:spPr>
                      </pic:pic>
                    </a:graphicData>
                  </a:graphic>
                </wp:inline>
              </w:drawing>
            </w:r>
          </w:p>
        </w:tc>
        <w:tc>
          <w:tcPr>
            <w:tcW w:w="5016" w:type="dxa"/>
            <w:tcBorders>
              <w:top w:val="dashed" w:sz="4" w:space="0" w:color="auto"/>
              <w:bottom w:val="dashed" w:sz="4" w:space="0" w:color="auto"/>
            </w:tcBorders>
          </w:tcPr>
          <w:p w14:paraId="1D71E752" w14:textId="0D21ED22" w:rsidR="004B186E" w:rsidRDefault="004B186E" w:rsidP="00661917">
            <w:r w:rsidRPr="008B112C">
              <w:lastRenderedPageBreak/>
              <w:t>- HS lần lượt làm bảng con</w:t>
            </w:r>
            <w:r w:rsidR="00E45F7C">
              <w:t>, 3 em lên bảng làm.</w:t>
            </w:r>
          </w:p>
          <w:p w14:paraId="2090C77B" w14:textId="4F636118" w:rsidR="004B186E" w:rsidRPr="004B186E" w:rsidRDefault="00000000" w:rsidP="004B186E">
            <m:oMathPara>
              <m:oMath>
                <m:f>
                  <m:fPr>
                    <m:ctrlPr>
                      <w:rPr>
                        <w:rFonts w:ascii="Cambria Math" w:hAnsi="Cambria Math"/>
                      </w:rPr>
                    </m:ctrlPr>
                  </m:fPr>
                  <m:num>
                    <m:r>
                      <m:rPr>
                        <m:sty m:val="p"/>
                      </m:rPr>
                      <w:rPr>
                        <w:rFonts w:ascii="Cambria Math" w:hAnsi="Cambria Math"/>
                      </w:rPr>
                      <m:t>×</m:t>
                    </m:r>
                    <m:m>
                      <m:mPr>
                        <m:mcs>
                          <m:mc>
                            <m:mcPr>
                              <m:count m:val="1"/>
                              <m:mcJc m:val="center"/>
                            </m:mcPr>
                          </m:mc>
                        </m:mcs>
                        <m:ctrlPr>
                          <w:rPr>
                            <w:rFonts w:ascii="Cambria Math" w:hAnsi="Cambria Math"/>
                          </w:rPr>
                        </m:ctrlPr>
                      </m:mPr>
                      <m:mr>
                        <m:e>
                          <m:r>
                            <m:rPr>
                              <m:sty m:val="p"/>
                            </m:rPr>
                            <w:rPr>
                              <w:rFonts w:ascii="Cambria Math" w:hAnsi="Cambria Math"/>
                            </w:rPr>
                            <m:t>34</m:t>
                          </m:r>
                        </m:e>
                      </m:mr>
                      <m:mr>
                        <m:e>
                          <m:r>
                            <m:rPr>
                              <m:sty m:val="p"/>
                            </m:rPr>
                            <w:rPr>
                              <w:rFonts w:ascii="Cambria Math" w:hAnsi="Cambria Math"/>
                            </w:rPr>
                            <m:t>47</m:t>
                          </m:r>
                        </m:e>
                      </m:mr>
                    </m:m>
                  </m:num>
                  <m:den>
                    <m:f>
                      <m:fPr>
                        <m:ctrlPr>
                          <w:rPr>
                            <w:rFonts w:ascii="Cambria Math" w:hAnsi="Cambria Math"/>
                          </w:rPr>
                        </m:ctrlPr>
                      </m:fPr>
                      <m:num>
                        <m:m>
                          <m:mPr>
                            <m:mcs>
                              <m:mc>
                                <m:mcPr>
                                  <m:count m:val="1"/>
                                  <m:mcJc m:val="center"/>
                                </m:mcPr>
                              </m:mc>
                            </m:mcs>
                            <m:ctrlPr>
                              <w:rPr>
                                <w:rFonts w:ascii="Cambria Math" w:hAnsi="Cambria Math"/>
                              </w:rPr>
                            </m:ctrlPr>
                          </m:mPr>
                          <m:mr>
                            <m:e>
                              <m:r>
                                <m:rPr>
                                  <m:sty m:val="p"/>
                                </m:rPr>
                                <w:rPr>
                                  <w:rFonts w:ascii="Cambria Math" w:hAnsi="Cambria Math"/>
                                </w:rPr>
                                <m:t xml:space="preserve">  238</m:t>
                              </m:r>
                            </m:e>
                          </m:mr>
                          <m:mr>
                            <m:e>
                              <m:r>
                                <m:rPr>
                                  <m:sty m:val="p"/>
                                </m:rPr>
                                <w:rPr>
                                  <w:rFonts w:ascii="Cambria Math" w:hAnsi="Cambria Math"/>
                                </w:rPr>
                                <m:t xml:space="preserve">136   </m:t>
                              </m:r>
                            </m:e>
                          </m:mr>
                        </m:m>
                      </m:num>
                      <m:den>
                        <m:r>
                          <m:rPr>
                            <m:sty m:val="p"/>
                          </m:rPr>
                          <w:rPr>
                            <w:rFonts w:ascii="Cambria Math" w:hAnsi="Cambria Math"/>
                          </w:rPr>
                          <m:t>1598</m:t>
                        </m:r>
                      </m:den>
                    </m:f>
                  </m:den>
                </m:f>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m>
                      <m:mPr>
                        <m:mcs>
                          <m:mc>
                            <m:mcPr>
                              <m:count m:val="1"/>
                              <m:mcJc m:val="center"/>
                            </m:mcPr>
                          </m:mc>
                        </m:mcs>
                        <m:ctrlPr>
                          <w:rPr>
                            <w:rFonts w:ascii="Cambria Math" w:hAnsi="Cambria Math"/>
                          </w:rPr>
                        </m:ctrlPr>
                      </m:mPr>
                      <m:mr>
                        <m:e>
                          <m:r>
                            <m:rPr>
                              <m:sty m:val="p"/>
                            </m:rPr>
                            <w:rPr>
                              <w:rFonts w:ascii="Cambria Math" w:hAnsi="Cambria Math"/>
                            </w:rPr>
                            <m:t>62</m:t>
                          </m:r>
                        </m:e>
                      </m:mr>
                      <m:mr>
                        <m:e>
                          <m:r>
                            <m:rPr>
                              <m:sty m:val="p"/>
                            </m:rPr>
                            <w:rPr>
                              <w:rFonts w:ascii="Cambria Math" w:hAnsi="Cambria Math"/>
                            </w:rPr>
                            <m:t>19</m:t>
                          </m:r>
                        </m:e>
                      </m:mr>
                    </m:m>
                  </m:num>
                  <m:den>
                    <m:f>
                      <m:fPr>
                        <m:ctrlPr>
                          <w:rPr>
                            <w:rFonts w:ascii="Cambria Math" w:hAnsi="Cambria Math"/>
                          </w:rPr>
                        </m:ctrlPr>
                      </m:fPr>
                      <m:num>
                        <m:m>
                          <m:mPr>
                            <m:mcs>
                              <m:mc>
                                <m:mcPr>
                                  <m:count m:val="1"/>
                                  <m:mcJc m:val="center"/>
                                </m:mcPr>
                              </m:mc>
                            </m:mcs>
                            <m:ctrlPr>
                              <w:rPr>
                                <w:rFonts w:ascii="Cambria Math" w:hAnsi="Cambria Math"/>
                              </w:rPr>
                            </m:ctrlPr>
                          </m:mPr>
                          <m:mr>
                            <m:e>
                              <m:r>
                                <m:rPr>
                                  <m:sty m:val="p"/>
                                </m:rPr>
                                <w:rPr>
                                  <w:rFonts w:ascii="Cambria Math" w:hAnsi="Cambria Math"/>
                                </w:rPr>
                                <m:t xml:space="preserve">  558</m:t>
                              </m:r>
                            </m:e>
                          </m:mr>
                          <m:mr>
                            <m:e>
                              <m:r>
                                <m:rPr>
                                  <m:sty m:val="p"/>
                                </m:rPr>
                                <w:rPr>
                                  <w:rFonts w:ascii="Cambria Math" w:hAnsi="Cambria Math"/>
                                </w:rPr>
                                <m:t xml:space="preserve">   62   </m:t>
                              </m:r>
                            </m:e>
                          </m:mr>
                        </m:m>
                      </m:num>
                      <m:den>
                        <m:r>
                          <m:rPr>
                            <m:sty m:val="p"/>
                          </m:rPr>
                          <w:rPr>
                            <w:rFonts w:ascii="Cambria Math" w:hAnsi="Cambria Math"/>
                          </w:rPr>
                          <m:t>1178</m:t>
                        </m:r>
                      </m:den>
                    </m:f>
                  </m:den>
                </m:f>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m>
                      <m:mPr>
                        <m:mcs>
                          <m:mc>
                            <m:mcPr>
                              <m:count m:val="1"/>
                              <m:mcJc m:val="center"/>
                            </m:mcPr>
                          </m:mc>
                        </m:mcs>
                        <m:ctrlPr>
                          <w:rPr>
                            <w:rFonts w:ascii="Cambria Math" w:hAnsi="Cambria Math"/>
                          </w:rPr>
                        </m:ctrlPr>
                      </m:mPr>
                      <m:mr>
                        <m:e>
                          <m:r>
                            <m:rPr>
                              <m:sty m:val="p"/>
                            </m:rPr>
                            <w:rPr>
                              <w:rFonts w:ascii="Cambria Math" w:hAnsi="Cambria Math"/>
                            </w:rPr>
                            <m:t>425</m:t>
                          </m:r>
                        </m:e>
                      </m:mr>
                      <m:mr>
                        <m:e>
                          <m:r>
                            <m:rPr>
                              <m:sty m:val="p"/>
                            </m:rPr>
                            <w:rPr>
                              <w:rFonts w:ascii="Cambria Math" w:hAnsi="Cambria Math"/>
                            </w:rPr>
                            <m:t xml:space="preserve">  34</m:t>
                          </m:r>
                        </m:e>
                      </m:mr>
                    </m:m>
                  </m:num>
                  <m:den>
                    <m:f>
                      <m:fPr>
                        <m:ctrlPr>
                          <w:rPr>
                            <w:rFonts w:ascii="Cambria Math" w:hAnsi="Cambria Math"/>
                          </w:rPr>
                        </m:ctrlPr>
                      </m:fPr>
                      <m:num>
                        <m:m>
                          <m:mPr>
                            <m:mcs>
                              <m:mc>
                                <m:mcPr>
                                  <m:count m:val="1"/>
                                  <m:mcJc m:val="center"/>
                                </m:mcPr>
                              </m:mc>
                            </m:mcs>
                            <m:ctrlPr>
                              <w:rPr>
                                <w:rFonts w:ascii="Cambria Math" w:hAnsi="Cambria Math"/>
                              </w:rPr>
                            </m:ctrlPr>
                          </m:mPr>
                          <m:mr>
                            <m:e>
                              <m:r>
                                <m:rPr>
                                  <m:sty m:val="p"/>
                                </m:rPr>
                                <w:rPr>
                                  <w:rFonts w:ascii="Cambria Math" w:hAnsi="Cambria Math"/>
                                </w:rPr>
                                <m:t xml:space="preserve">  1700</m:t>
                              </m:r>
                            </m:e>
                          </m:mr>
                          <m:mr>
                            <m:e>
                              <m:r>
                                <m:rPr>
                                  <m:sty m:val="p"/>
                                </m:rPr>
                                <w:rPr>
                                  <w:rFonts w:ascii="Cambria Math" w:hAnsi="Cambria Math"/>
                                </w:rPr>
                                <m:t xml:space="preserve">1275   </m:t>
                              </m:r>
                            </m:e>
                          </m:mr>
                        </m:m>
                      </m:num>
                      <m:den>
                        <m:r>
                          <m:rPr>
                            <m:sty m:val="p"/>
                          </m:rPr>
                          <w:rPr>
                            <w:rFonts w:ascii="Cambria Math" w:hAnsi="Cambria Math"/>
                          </w:rPr>
                          <m:t>14450</m:t>
                        </m:r>
                      </m:den>
                    </m:f>
                  </m:den>
                </m:f>
              </m:oMath>
            </m:oMathPara>
          </w:p>
          <w:p w14:paraId="31BD542A" w14:textId="39D623E7" w:rsidR="004B186E" w:rsidRDefault="004B186E" w:rsidP="00661917">
            <w:r>
              <w:rPr>
                <w:noProof/>
              </w:rPr>
              <mc:AlternateContent>
                <mc:Choice Requires="wps">
                  <w:drawing>
                    <wp:anchor distT="0" distB="0" distL="114300" distR="114300" simplePos="0" relativeHeight="251667456" behindDoc="0" locked="0" layoutInCell="1" allowOverlap="1" wp14:anchorId="1B816A83" wp14:editId="6735A396">
                      <wp:simplePos x="0" y="0"/>
                      <wp:positionH relativeFrom="column">
                        <wp:posOffset>2313305</wp:posOffset>
                      </wp:positionH>
                      <wp:positionV relativeFrom="paragraph">
                        <wp:posOffset>75549</wp:posOffset>
                      </wp:positionV>
                      <wp:extent cx="991235" cy="660421"/>
                      <wp:effectExtent l="0" t="0" r="0" b="6350"/>
                      <wp:wrapNone/>
                      <wp:docPr id="269687204" name="Isosceles Triangle 7"/>
                      <wp:cNvGraphicFramePr/>
                      <a:graphic xmlns:a="http://schemas.openxmlformats.org/drawingml/2006/main">
                        <a:graphicData uri="http://schemas.microsoft.com/office/word/2010/wordprocessingShape">
                          <wps:wsp>
                            <wps:cNvSpPr/>
                            <wps:spPr>
                              <a:xfrm>
                                <a:off x="0" y="0"/>
                                <a:ext cx="991235" cy="660421"/>
                              </a:xfrm>
                              <a:prstGeom prst="triangle">
                                <a:avLst/>
                              </a:prstGeom>
                              <a:solidFill>
                                <a:schemeClr val="accent5">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E7D39FA" w14:textId="1774C835" w:rsidR="004B186E" w:rsidRDefault="004B186E" w:rsidP="004B186E">
                                  <w:pPr>
                                    <w:jc w:val="center"/>
                                  </w:pPr>
                                  <w:r w:rsidRPr="004B186E">
                                    <w:rPr>
                                      <w:color w:val="C00000"/>
                                    </w:rPr>
                                    <w:t>429</w:t>
                                  </w:r>
                                  <w:r>
                                    <w:t>29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816A83"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 o:spid="_x0000_s1026" type="#_x0000_t5" style="position:absolute;margin-left:182.15pt;margin-top:5.95pt;width:78.05pt;height:5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IjYkwIAAKsFAAAOAAAAZHJzL2Uyb0RvYy54bWysVN9v0zAQfkfif7D8zpKUtrBq6VRtGkIa&#10;28SG9uw6dhPJ8RnbbVL+es52kxY2eED0wbXvx3d3X+7u4rJvFdkJ6xrQJS3OckqE5lA1elPSb083&#10;7z5S4jzTFVOgRUn3wtHL5ds3F51ZiAnUoCphCYJot+hMSWvvzSLLHK9Fy9wZGKFRKcG2zOPTbrLK&#10;sg7RW5VN8nyedWArY4EL51B6nZR0GfGlFNzfS+mEJ6qkmJuPp43nOpzZ8oItNpaZuuGHNNg/ZNGy&#10;RmPQEeqaeUa2tnkB1TbcggPpzzi0GUjZcBFrwGqK/LdqHmtmRKwFyXFmpMn9P1h+t3s0DxZp6Ixb&#10;OLyGKnpp2/CP+ZE+krUfyRK9JxyF5+fF5P2MEo6q+TyfTopAZnZ0Ntb5TwJaEi4l9bZheqNCPWzB&#10;drfOJ/PBLIgdqKa6aZSKj9AD4kpZsmP49RjnQvtZdFfb9gtUST7N8Ze+I4rxayfxfBBjRrGbAlLM&#10;75cgSodQGkLQlE+QZEcy4s3vlQh2Sn8VkjQVlj+JiYzIpzkWSVWzSiTx7I+5RMCALDH+iH0AeK3+&#10;geSDfXAVsc1H5/xviaUSR48YGbQfndtGg30NQPkxcrIfSErUBJZ8v+4RP1zXUO0fLLGQ5s0ZftNg&#10;E9wy5x+YxQHDUcSl4e/xkAq6ksLhRkkN9sdr8mCPfY9aSjoc2JK671tmBSXqs8aJOC+m0zDh8TGd&#10;fZjgw55q1qcavW2vALuqwPVkeLwGe6+Gq7TQPuNuWYWoqGKaY+yScm+Hx5VPiwS3ExerVTTDqTbM&#10;3+pHwwN4IDg0+FP/zKwZJgFH6A6G4X4xDMk2eGpYbT3IJk7KkdcD9bgRYj8ftldYOafvaHXcscuf&#10;AAAA//8DAFBLAwQUAAYACAAAACEAlGNdlN8AAAAKAQAADwAAAGRycy9kb3ducmV2LnhtbEyPy07D&#10;MBBF90j8gzVI7KiT9KE2xKkqEAsEBdH2A9x4SCLscRS7Tfr3TFewnLlHd84U69FZccY+tJ4UpJME&#10;BFLlTUu1gsP+5WEJIkRNRltPqOCCAdbl7U2hc+MH+sLzLtaCSyjkWkETY5dLGaoGnQ4T3yFx9u17&#10;pyOPfS1Nrwcud1ZmSbKQTrfEFxrd4VOD1c/u5BREW+vPdHi+pFZulx8m27y/vQ5K3d+Nm0cQEcf4&#10;B8NVn9WhZKejP5EJwiqYLmZTRjlIVyAYmGfJDMTxupivQJaF/P9C+QsAAP//AwBQSwECLQAUAAYA&#10;CAAAACEAtoM4kv4AAADhAQAAEwAAAAAAAAAAAAAAAAAAAAAAW0NvbnRlbnRfVHlwZXNdLnhtbFBL&#10;AQItABQABgAIAAAAIQA4/SH/1gAAAJQBAAALAAAAAAAAAAAAAAAAAC8BAABfcmVscy8ucmVsc1BL&#10;AQItABQABgAIAAAAIQCQaIjYkwIAAKsFAAAOAAAAAAAAAAAAAAAAAC4CAABkcnMvZTJvRG9jLnht&#10;bFBLAQItABQABgAIAAAAIQCUY12U3wAAAAoBAAAPAAAAAAAAAAAAAAAAAO0EAABkcnMvZG93bnJl&#10;di54bWxQSwUGAAAAAAQABADzAAAA+QUAAAAA&#10;" fillcolor="#b6dde8 [1304]" stroked="f" strokeweight="2pt">
                      <v:textbox>
                        <w:txbxContent>
                          <w:p w14:paraId="4E7D39FA" w14:textId="1774C835" w:rsidR="004B186E" w:rsidRDefault="004B186E" w:rsidP="004B186E">
                            <w:pPr>
                              <w:jc w:val="center"/>
                            </w:pPr>
                            <w:r w:rsidRPr="004B186E">
                              <w:rPr>
                                <w:color w:val="C00000"/>
                              </w:rPr>
                              <w:t>429</w:t>
                            </w:r>
                            <w:r>
                              <w:t>29</w:t>
                            </w:r>
                          </w:p>
                        </w:txbxContent>
                      </v:textbox>
                    </v:shape>
                  </w:pict>
                </mc:Fallback>
              </mc:AlternateContent>
            </w:r>
          </w:p>
          <w:p w14:paraId="429EAC26" w14:textId="56A92355" w:rsidR="004B186E" w:rsidRDefault="004B186E" w:rsidP="00661917">
            <w:r>
              <w:rPr>
                <w:noProof/>
              </w:rPr>
              <mc:AlternateContent>
                <mc:Choice Requires="wps">
                  <w:drawing>
                    <wp:anchor distT="0" distB="0" distL="114300" distR="114300" simplePos="0" relativeHeight="251666432" behindDoc="0" locked="0" layoutInCell="1" allowOverlap="1" wp14:anchorId="7EC7660B" wp14:editId="1635DC44">
                      <wp:simplePos x="0" y="0"/>
                      <wp:positionH relativeFrom="column">
                        <wp:posOffset>1726960</wp:posOffset>
                      </wp:positionH>
                      <wp:positionV relativeFrom="paragraph">
                        <wp:posOffset>154055</wp:posOffset>
                      </wp:positionV>
                      <wp:extent cx="660827" cy="291993"/>
                      <wp:effectExtent l="0" t="0" r="6350" b="0"/>
                      <wp:wrapNone/>
                      <wp:docPr id="483900522" name="Text Box 5"/>
                      <wp:cNvGraphicFramePr/>
                      <a:graphic xmlns:a="http://schemas.openxmlformats.org/drawingml/2006/main">
                        <a:graphicData uri="http://schemas.microsoft.com/office/word/2010/wordprocessingShape">
                          <wps:wsp>
                            <wps:cNvSpPr txBox="1"/>
                            <wps:spPr>
                              <a:xfrm>
                                <a:off x="0" y="0"/>
                                <a:ext cx="660827" cy="291993"/>
                              </a:xfrm>
                              <a:prstGeom prst="rect">
                                <a:avLst/>
                              </a:prstGeom>
                              <a:solidFill>
                                <a:schemeClr val="lt1"/>
                              </a:solidFill>
                              <a:ln w="6350">
                                <a:noFill/>
                              </a:ln>
                            </wps:spPr>
                            <wps:txbx>
                              <w:txbxContent>
                                <w:p w14:paraId="4FCABDF6" w14:textId="2B8C5D1F" w:rsidR="004B186E" w:rsidRDefault="004B186E">
                                  <w:r>
                                    <w:t>- 253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C7660B" id="_x0000_t202" coordsize="21600,21600" o:spt="202" path="m,l,21600r21600,l21600,xe">
                      <v:stroke joinstyle="miter"/>
                      <v:path gradientshapeok="t" o:connecttype="rect"/>
                    </v:shapetype>
                    <v:shape id="Text Box 5" o:spid="_x0000_s1027" type="#_x0000_t202" style="position:absolute;margin-left:136pt;margin-top:12.15pt;width:52.05pt;height:2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GQJLgIAAFoEAAAOAAAAZHJzL2Uyb0RvYy54bWysVE1v2zAMvQ/YfxB0X+ykadoYcYosRYYB&#10;QVsgHXpWZCkRIIuapMTOfv0oOV/tdhp2kUmReiIfnzx5aGtN9sJ5Baak/V5OiTAcKmU2Jf3xuvhy&#10;T4kPzFRMgxElPQhPH6afP00aW4gBbEFXwhEEMb5obEm3Idgiyzzfipr5HlhhMCjB1Syg6zZZ5ViD&#10;6LXOBnk+yhpwlXXAhfe4+9gF6TThSyl4eJbSi0B0SbG2kFaX1nVcs+mEFRvH7FbxYxnsH6qomTJ4&#10;6RnqkQVGdk79AVUr7sCDDD0OdQZSKi5SD9hNP//QzWrLrEi9IDnenmny/w+WP+1X9sWR0H6FFgcY&#10;CWmsLzxuxn5a6er4xUoJxpHCw5k20QbCcXM0yu8Hd5RwDA3G/fH4JqJkl8PW+fBNQE2iUVKHU0lk&#10;sf3Shy71lBLv8qBVtVBaJycqQcy1I3uGM9QhlYjg77K0IQ0WcnObJ2AD8XiHrA3WcmkpWqFdt0RV&#10;V+2uoTogCw46gXjLFwprXTIfXphDRWDjqPLwjIvUgHfB0aJkC+7X3/ZjPg4Ko5Q0qLCS+p875gQl&#10;+rvBEY77w2GUZHKGt3cDdNx1ZH0dMbt6DkhAH9+T5cmM+UGfTOmgfsPHMIu3YogZjneXNJzMeeh0&#10;j4+Ji9ksJaEILQtLs7I8QkfC4yRe2zfm7HFcAef8BCctsuLD1LrceNLAbBdAqjTSyHPH6pF+FHAS&#10;xfGxxRdy7aesyy9h+hsAAP//AwBQSwMEFAAGAAgAAAAhAMTpwvbhAAAACQEAAA8AAABkcnMvZG93&#10;bnJldi54bWxMj0tPwzAQhO9I/Adrkbgg6jSGBoU4FUI8JG40PMTNjZckIl5HsZuEf89ygtusZjT7&#10;TbFdXC8mHEPnScN6lYBAqr3tqNHwUt2fX4EI0ZA1vSfU8I0BtuXxUWFy62d6xmkXG8ElFHKjoY1x&#10;yKUMdYvOhJUfkNj79KMzkc+xkXY0M5e7XqZJspHOdMQfWjPgbYv11+7gNHycNe9PYXl4ndWlGu4e&#10;pyp7s5XWpyfLzTWIiEv8C8MvPqNDyUx7fyAbRK8hzVLeEllcKBAcUNlmDWKvIUsUyLKQ/xeUPwAA&#10;AP//AwBQSwECLQAUAAYACAAAACEAtoM4kv4AAADhAQAAEwAAAAAAAAAAAAAAAAAAAAAAW0NvbnRl&#10;bnRfVHlwZXNdLnhtbFBLAQItABQABgAIAAAAIQA4/SH/1gAAAJQBAAALAAAAAAAAAAAAAAAAAC8B&#10;AABfcmVscy8ucmVsc1BLAQItABQABgAIAAAAIQDfrGQJLgIAAFoEAAAOAAAAAAAAAAAAAAAAAC4C&#10;AABkcnMvZTJvRG9jLnhtbFBLAQItABQABgAIAAAAIQDE6cL24QAAAAkBAAAPAAAAAAAAAAAAAAAA&#10;AIgEAABkcnMvZG93bnJldi54bWxQSwUGAAAAAAQABADzAAAAlgUAAAAA&#10;" fillcolor="white [3201]" stroked="f" strokeweight=".5pt">
                      <v:textbox>
                        <w:txbxContent>
                          <w:p w14:paraId="4FCABDF6" w14:textId="2B8C5D1F" w:rsidR="004B186E" w:rsidRDefault="004B186E">
                            <w:r>
                              <w:t>- 253</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255EED18" wp14:editId="1ED6F4BD">
                      <wp:simplePos x="0" y="0"/>
                      <wp:positionH relativeFrom="column">
                        <wp:posOffset>560651</wp:posOffset>
                      </wp:positionH>
                      <wp:positionV relativeFrom="paragraph">
                        <wp:posOffset>140464</wp:posOffset>
                      </wp:positionV>
                      <wp:extent cx="660827" cy="291993"/>
                      <wp:effectExtent l="0" t="0" r="6350" b="0"/>
                      <wp:wrapNone/>
                      <wp:docPr id="1956073562" name="Text Box 5"/>
                      <wp:cNvGraphicFramePr/>
                      <a:graphic xmlns:a="http://schemas.openxmlformats.org/drawingml/2006/main">
                        <a:graphicData uri="http://schemas.microsoft.com/office/word/2010/wordprocessingShape">
                          <wps:wsp>
                            <wps:cNvSpPr txBox="1"/>
                            <wps:spPr>
                              <a:xfrm>
                                <a:off x="0" y="0"/>
                                <a:ext cx="660827" cy="291993"/>
                              </a:xfrm>
                              <a:prstGeom prst="rect">
                                <a:avLst/>
                              </a:prstGeom>
                              <a:solidFill>
                                <a:schemeClr val="lt1"/>
                              </a:solidFill>
                              <a:ln w="6350">
                                <a:noFill/>
                              </a:ln>
                            </wps:spPr>
                            <wps:txbx>
                              <w:txbxContent>
                                <w:p w14:paraId="2FC1790C" w14:textId="5921ED5D" w:rsidR="004B186E" w:rsidRDefault="004B186E">
                                  <w:r>
                                    <w:t>x 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5EED18" id="_x0000_s1028" type="#_x0000_t202" style="position:absolute;margin-left:44.15pt;margin-top:11.05pt;width:52.05pt;height: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MWtMAIAAFoEAAAOAAAAZHJzL2Uyb0RvYy54bWysVE1v2zAMvQ/YfxB0X5ykadoYcYosRYYB&#10;QVsgHXpWZCkWIIuapMTOfv0oOV/tdhp2kUmReiIfnzx9aGtN9sJ5Baagg16fEmE4lMpsC/rjdfnl&#10;nhIfmCmZBiMKehCePsw+f5o2NhdDqECXwhEEMT5vbEGrEGyeZZ5Xoma+B1YYDEpwNQvoum1WOtYg&#10;eq2zYb8/zhpwpXXAhfe4+9gF6SzhSyl4eJbSi0B0QbG2kFaX1k1cs9mU5VvHbKX4sQz2D1XUTBm8&#10;9Az1yAIjO6f+gKoVd+BBhh6HOgMpFRepB+xm0P/QzbpiVqRekBxvzzT5/wfLn/Zr++JIaL9CiwOM&#10;hDTW5x43Yz+tdHX8YqUE40jh4UybaAPhuDke9++Hd5RwDA0ng8nkJqJkl8PW+fBNQE2iUVCHU0lk&#10;sf3Khy71lBLv8qBVuVRaJycqQSy0I3uGM9QhlYjg77K0IQ0WcnPbT8AG4vEOWRus5dJStEK7aYkq&#10;sdpTuxsoD8iCg04g3vKlwlpXzIcX5lAR2DiqPDzjIjXgXXC0KKnA/frbfszHQWGUkgYVVlD/c8ec&#10;oER/NzjCyWA0ipJMzuj2boiOu45sriNmVy8ACRjge7I8mTE/6JMpHdRv+Bjm8VYMMcPx7oKGk7kI&#10;ne7xMXExn6ckFKFlYWXWlkfoSHicxGv7xpw9jivgnJ/gpEWWf5halxtPGpjvAkiVRhp57lg90o8C&#10;TqI4Prb4Qq79lHX5Jcx+AwAA//8DAFBLAwQUAAYACAAAACEAL130ot8AAAAIAQAADwAAAGRycy9k&#10;b3ducmV2LnhtbEyPS0/DMBCE70j8B2uRuCDqPKCEkE2FEA+JGw0PcXPjJYmI11HsJuHf457gOJrR&#10;zDfFZjG9mGh0nWWEeBWBIK6t7rhBeK0ezjMQzivWqrdMCD/kYFMeHxUq13bmF5q2vhGhhF2uEFrv&#10;h1xKV7dklFvZgTh4X3Y0ygc5NlKPag7lppdJFK2lUR2HhVYNdNdS/b3dG4TPs+bj2S2Pb3N6mQ73&#10;T1N19a4rxNOT5fYGhKfF/4XhgB/QoQxMO7tn7USPkGVpSCIkSQzi4F8nFyB2COssBlkW8v+B8hcA&#10;AP//AwBQSwECLQAUAAYACAAAACEAtoM4kv4AAADhAQAAEwAAAAAAAAAAAAAAAAAAAAAAW0NvbnRl&#10;bnRfVHlwZXNdLnhtbFBLAQItABQABgAIAAAAIQA4/SH/1gAAAJQBAAALAAAAAAAAAAAAAAAAAC8B&#10;AABfcmVscy8ucmVsc1BLAQItABQABgAIAAAAIQAffMWtMAIAAFoEAAAOAAAAAAAAAAAAAAAAAC4C&#10;AABkcnMvZTJvRG9jLnhtbFBLAQItABQABgAIAAAAIQAvXfSi3wAAAAgBAAAPAAAAAAAAAAAAAAAA&#10;AIoEAABkcnMvZG93bnJldi54bWxQSwUGAAAAAAQABADzAAAAlgUAAAAA&#10;" fillcolor="white [3201]" stroked="f" strokeweight=".5pt">
                      <v:textbox>
                        <w:txbxContent>
                          <w:p w14:paraId="2FC1790C" w14:textId="5921ED5D" w:rsidR="004B186E" w:rsidRDefault="004B186E">
                            <w:r>
                              <w:t>x 11</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7B873FB" wp14:editId="1CBBEC9B">
                      <wp:simplePos x="0" y="0"/>
                      <wp:positionH relativeFrom="column">
                        <wp:posOffset>8180</wp:posOffset>
                      </wp:positionH>
                      <wp:positionV relativeFrom="paragraph">
                        <wp:posOffset>140394</wp:posOffset>
                      </wp:positionV>
                      <wp:extent cx="553250" cy="491778"/>
                      <wp:effectExtent l="0" t="0" r="0" b="3810"/>
                      <wp:wrapNone/>
                      <wp:docPr id="2023818039" name="Oval 3"/>
                      <wp:cNvGraphicFramePr/>
                      <a:graphic xmlns:a="http://schemas.openxmlformats.org/drawingml/2006/main">
                        <a:graphicData uri="http://schemas.microsoft.com/office/word/2010/wordprocessingShape">
                          <wps:wsp>
                            <wps:cNvSpPr/>
                            <wps:spPr>
                              <a:xfrm>
                                <a:off x="0" y="0"/>
                                <a:ext cx="553250" cy="491778"/>
                              </a:xfrm>
                              <a:prstGeom prst="ellipse">
                                <a:avLst/>
                              </a:prstGeom>
                              <a:solidFill>
                                <a:schemeClr val="accent5">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87B25A" w14:textId="3616293A" w:rsidR="004B186E" w:rsidRPr="004B186E" w:rsidRDefault="004B186E" w:rsidP="004B186E">
                                  <w:pPr>
                                    <w:jc w:val="center"/>
                                    <w:rPr>
                                      <w:color w:val="595959" w:themeColor="text1" w:themeTint="A6"/>
                                    </w:rPr>
                                  </w:pPr>
                                  <w:r w:rsidRPr="004B186E">
                                    <w:rPr>
                                      <w:color w:val="595959" w:themeColor="text1" w:themeTint="A6"/>
                                    </w:rPr>
                                    <w:t>62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7B873FB" id="Oval 3" o:spid="_x0000_s1029" style="position:absolute;margin-left:.65pt;margin-top:11.05pt;width:43.55pt;height:3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dr6mAIAALEFAAAOAAAAZHJzL2Uyb0RvYy54bWysVEtv2zAMvg/YfxB0X52kSR9BnSJo0WFA&#10;1xZth54VWaoFyKImKbGzXz9Kcpxs7XYYloMi8fGR/Ezy4rJrNNkI5xWYko6PRpQIw6FS5rWk355v&#10;Pp1R4gMzFdNgREm3wtPLxccPF62diwnUoCvhCIIYP29tSesQ7LwoPK9Fw/wRWGFQKcE1LODTvRaV&#10;Yy2iN7qYjEYnRQuusg648B6l11lJFwlfSsHDvZReBKJLirmFdLp0ruJZLC7Y/NUxWyvep8H+IYuG&#10;KYNBB6hrFhhZO/UGqlHcgQcZjjg0BUipuEg1YDXj0W/VPNXMilQLkuPtQJP/f7D8bvNkHxzS0Fo/&#10;93iNVXTSNfEf8yNdIms7kCW6QDgKZ7PjyQwp5aiano9PT88imcXe2TofPgtoSLyUVGitrI/lsDnb&#10;3PqQrXdWUexBq+pGaZ0esQXElXZkw/DjMc6FCbPkrtfNV6iyfDrCX/6MKMaPncUnOzEmlJopIqX0&#10;fgmiTQxlIAbN+URJseci3cJWi2inzaOQRFVY/SQlMiAf5jjOqppVIotnf8wlAUZkifEH7B7gvfrH&#10;Pce9fXQVqcsH59HfEsslDh4pMpgwODfKgHsPQIchcrbfkZSpiSyFbtUhNyU9jjlGyQqq7YMjDvLU&#10;ectvFLbCLfPhgTkcM+weXB3hHg+poS0p9DdKanA/3pNHe+x+1FLS4tiW1H9fMyco0V8MzsX5eDqN&#10;c54e09npBB/uULM61Jh1cwXYXGNcUpana7QPeneVDpoX3DDLGBVVzHCMXVIe3O5xFfI6wR3FxXKZ&#10;zHC2LQu35snyCB55jn3+3L0wZ/t5CDhId7Ab8TczkW2jp4HlOoBUaWD2vPZfAPdCaut+h8XFc/hO&#10;VvtNu/gJAAD//wMAUEsDBBQABgAIAAAAIQDdz1Xp3QAAAAYBAAAPAAAAZHJzL2Rvd25yZXYueG1s&#10;TI7BTsMwEETvSPyDtUhcEHUaaJSmcSqE4EAlDrRI9OjEWydqvI5itw1/z3KC42hGb165nlwvzjiG&#10;zpOC+SwBgdR405FV8Ll7vc9BhKjJ6N4TKvjGAOvq+qrUhfEX+sDzNlrBEAqFVtDGOBRShqZFp8PM&#10;D0jcHfzodOQ4WmlGfWG462WaJJl0uiN+aPWAzy02x+3JKUg32bR4z75qu9nf7Q5v9THP7ItStzfT&#10;0wpExCn+jeFXn9WhYqfan8gE0XN+4CGj0jkIrvP8EUStYLlcgKxK+V+/+gEAAP//AwBQSwECLQAU&#10;AAYACAAAACEAtoM4kv4AAADhAQAAEwAAAAAAAAAAAAAAAAAAAAAAW0NvbnRlbnRfVHlwZXNdLnht&#10;bFBLAQItABQABgAIAAAAIQA4/SH/1gAAAJQBAAALAAAAAAAAAAAAAAAAAC8BAABfcmVscy8ucmVs&#10;c1BLAQItABQABgAIAAAAIQDkedr6mAIAALEFAAAOAAAAAAAAAAAAAAAAAC4CAABkcnMvZTJvRG9j&#10;LnhtbFBLAQItABQABgAIAAAAIQDdz1Xp3QAAAAYBAAAPAAAAAAAAAAAAAAAAAPIEAABkcnMvZG93&#10;bnJldi54bWxQSwUGAAAAAAQABADzAAAA/AUAAAAA&#10;" fillcolor="#b6dde8 [1304]" stroked="f" strokeweight="2pt">
                      <v:textbox>
                        <w:txbxContent>
                          <w:p w14:paraId="6587B25A" w14:textId="3616293A" w:rsidR="004B186E" w:rsidRPr="004B186E" w:rsidRDefault="004B186E" w:rsidP="004B186E">
                            <w:pPr>
                              <w:jc w:val="center"/>
                              <w:rPr>
                                <w:color w:val="595959" w:themeColor="text1" w:themeTint="A6"/>
                              </w:rPr>
                            </w:pPr>
                            <w:r w:rsidRPr="004B186E">
                              <w:rPr>
                                <w:color w:val="595959" w:themeColor="text1" w:themeTint="A6"/>
                              </w:rPr>
                              <w:t>62</w:t>
                            </w:r>
                          </w:p>
                        </w:txbxContent>
                      </v:textbox>
                    </v:oval>
                  </w:pict>
                </mc:Fallback>
              </mc:AlternateContent>
            </w:r>
          </w:p>
          <w:p w14:paraId="7B81FAAD" w14:textId="08479A43" w:rsidR="004B186E" w:rsidRDefault="004B186E" w:rsidP="00661917">
            <w:r>
              <w:rPr>
                <w:noProof/>
              </w:rPr>
              <mc:AlternateContent>
                <mc:Choice Requires="wps">
                  <w:drawing>
                    <wp:anchor distT="0" distB="0" distL="114300" distR="114300" simplePos="0" relativeHeight="251662336" behindDoc="0" locked="0" layoutInCell="1" allowOverlap="1" wp14:anchorId="5B1D6672" wp14:editId="6D560B0F">
                      <wp:simplePos x="0" y="0"/>
                      <wp:positionH relativeFrom="column">
                        <wp:posOffset>1183592</wp:posOffset>
                      </wp:positionH>
                      <wp:positionV relativeFrom="paragraph">
                        <wp:posOffset>59055</wp:posOffset>
                      </wp:positionV>
                      <wp:extent cx="545566" cy="353177"/>
                      <wp:effectExtent l="0" t="0" r="6985" b="8890"/>
                      <wp:wrapNone/>
                      <wp:docPr id="1694775021" name="Rectangle 6"/>
                      <wp:cNvGraphicFramePr/>
                      <a:graphic xmlns:a="http://schemas.openxmlformats.org/drawingml/2006/main">
                        <a:graphicData uri="http://schemas.microsoft.com/office/word/2010/wordprocessingShape">
                          <wps:wsp>
                            <wps:cNvSpPr/>
                            <wps:spPr>
                              <a:xfrm>
                                <a:off x="0" y="0"/>
                                <a:ext cx="545566" cy="353177"/>
                              </a:xfrm>
                              <a:prstGeom prst="rect">
                                <a:avLst/>
                              </a:prstGeom>
                              <a:solidFill>
                                <a:schemeClr val="accent5">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EB71CF" w14:textId="78C791CB" w:rsidR="004B186E" w:rsidRPr="004B186E" w:rsidRDefault="004B186E" w:rsidP="004B186E">
                                  <w:pPr>
                                    <w:jc w:val="center"/>
                                    <w:rPr>
                                      <w:color w:val="C00000"/>
                                    </w:rPr>
                                  </w:pPr>
                                  <w:r w:rsidRPr="004B186E">
                                    <w:rPr>
                                      <w:color w:val="C00000"/>
                                    </w:rPr>
                                    <w:t>682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B1D6672" id="Rectangle 6" o:spid="_x0000_s1030" style="position:absolute;margin-left:93.2pt;margin-top:4.65pt;width:42.95pt;height:27.8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oEEmAIAAK4FAAAOAAAAZHJzL2Uyb0RvYy54bWysVE1v2zAMvQ/YfxB0Xx2ncdoFdYqgRYcB&#10;XVusHXpWZKk2IIuapMTOfv0oyXGyrtthWA6OxI9H8onkxWXfKrIV1jWgS5qfTCgRmkPV6JeSfnu6&#10;+XBOifNMV0yBFiXdCUcvl+/fXXRmIaZQg6qEJQii3aIzJa29N4ssc7wWLXMnYIRGpQTbMo9X+5JV&#10;lnWI3qpsOpnMsw5sZSxw4RxKr5OSLiO+lIL7eymd8ESVFHPz8Wvjdx2+2fKCLV4sM3XDhzTYP2TR&#10;skZj0BHqmnlGNrb5DaptuAUH0p9waDOQsuEi1oDV5JNX1TzWzIhYC5LjzEiT+3+w/G77aB4s0tAZ&#10;t3B4DFX00rbhH/MjfSRrN5Ilek84CotZUcznlHBUnRan+dlZIDM7OBvr/CcBLQmHklp8i0gR2946&#10;n0z3JiGWA9VUN41S8RLeX1wpS7YMX45xLrQvorvatF+gSvLZBH/pDVGML53E870Ys4mdFJBibr8E&#10;UTqE0hCCpnyCJDsQEU9+p0SwU/qrkKSpsPRpTGREPs4xT6qaVSKJiz/mEgEDssT4I/YA8Fb9+UDw&#10;YB9cRWzx0Xnyt8RSiaNHjAzaj85to8G+BaD8GDnZ70lK1ASWfL/ukZuSzkKOQbKGavdgiYU0cs7w&#10;mwb74JY5/8AszhhOI+4Nf48fqaArKQwnSmqwP96SB3tsfdRS0uHMltR93zArKFGfNQ7Fx3w2C0Me&#10;L7PibIoXe6xZH2v0pr0CbK4cN5Th8RjsvdofpYX2GdfLKkRFFdMcY5eUe7u/XPm0S3BBcbFaRTMc&#10;bMP8rX40PIAHnkOfP/XPzJphGDxO0R3s55stXs1Esg2eGlYbD7KJA3PgdXgBXAqxrYcFFrbO8T1a&#10;Hdbs8icAAAD//wMAUEsDBBQABgAIAAAAIQCDOtg62wAAAAgBAAAPAAAAZHJzL2Rvd25yZXYueG1s&#10;TI/NTsMwEITvSLyDtUjcqEOoQhviVAiJIwfaXLg59uYH4nVku23g6VlO9LajGc1+U+0WN4kThjh6&#10;UnC/ykAgGW9H6hU0h9e7DYiYNFk9eUIF3xhhV19fVbq0/kzveNqnXnAJxVIrGFKaSymjGdDpuPIz&#10;EnudD04nlqGXNugzl7tJ5llWSKdH4g+DnvFlQPO1PzoF/WjQfzYfNo9LCo35ad+6Lih1e7M8P4FI&#10;uKT/MPzhMzrUzNT6I9koJtabYs1RBdsHEOznjzkfrYJivQVZV/JyQP0LAAD//wMAUEsBAi0AFAAG&#10;AAgAAAAhALaDOJL+AAAA4QEAABMAAAAAAAAAAAAAAAAAAAAAAFtDb250ZW50X1R5cGVzXS54bWxQ&#10;SwECLQAUAAYACAAAACEAOP0h/9YAAACUAQAACwAAAAAAAAAAAAAAAAAvAQAAX3JlbHMvLnJlbHNQ&#10;SwECLQAUAAYACAAAACEA78aBBJgCAACuBQAADgAAAAAAAAAAAAAAAAAuAgAAZHJzL2Uyb0RvYy54&#10;bWxQSwECLQAUAAYACAAAACEAgzrYOtsAAAAIAQAADwAAAAAAAAAAAAAAAADyBAAAZHJzL2Rvd25y&#10;ZXYueG1sUEsFBgAAAAAEAAQA8wAAAPoFAAAAAA==&#10;" fillcolor="#b6dde8 [1304]" stroked="f" strokeweight="2pt">
                      <v:textbox>
                        <w:txbxContent>
                          <w:p w14:paraId="73EB71CF" w14:textId="78C791CB" w:rsidR="004B186E" w:rsidRPr="004B186E" w:rsidRDefault="004B186E" w:rsidP="004B186E">
                            <w:pPr>
                              <w:jc w:val="center"/>
                              <w:rPr>
                                <w:color w:val="C00000"/>
                              </w:rPr>
                            </w:pPr>
                            <w:r w:rsidRPr="004B186E">
                              <w:rPr>
                                <w:color w:val="C00000"/>
                              </w:rPr>
                              <w:t>682</w:t>
                            </w:r>
                          </w:p>
                        </w:txbxContent>
                      </v:textbox>
                    </v:rect>
                  </w:pict>
                </mc:Fallback>
              </mc:AlternateContent>
            </w:r>
          </w:p>
          <w:p w14:paraId="32C3F5B2" w14:textId="00DF1B38" w:rsidR="004B186E" w:rsidRDefault="004B186E" w:rsidP="00661917">
            <w:r>
              <w:rPr>
                <w:noProof/>
              </w:rPr>
              <mc:AlternateContent>
                <mc:Choice Requires="wps">
                  <w:drawing>
                    <wp:anchor distT="0" distB="0" distL="114300" distR="114300" simplePos="0" relativeHeight="251664384" behindDoc="0" locked="0" layoutInCell="1" allowOverlap="1" wp14:anchorId="3230D676" wp14:editId="79E7A8A6">
                      <wp:simplePos x="0" y="0"/>
                      <wp:positionH relativeFrom="column">
                        <wp:posOffset>1682040</wp:posOffset>
                      </wp:positionH>
                      <wp:positionV relativeFrom="paragraph">
                        <wp:posOffset>123382</wp:posOffset>
                      </wp:positionV>
                      <wp:extent cx="576303" cy="0"/>
                      <wp:effectExtent l="0" t="95250" r="0" b="95250"/>
                      <wp:wrapNone/>
                      <wp:docPr id="624968821" name="Straight Arrow Connector 4"/>
                      <wp:cNvGraphicFramePr/>
                      <a:graphic xmlns:a="http://schemas.openxmlformats.org/drawingml/2006/main">
                        <a:graphicData uri="http://schemas.microsoft.com/office/word/2010/wordprocessingShape">
                          <wps:wsp>
                            <wps:cNvCnPr/>
                            <wps:spPr>
                              <a:xfrm>
                                <a:off x="0" y="0"/>
                                <a:ext cx="576303" cy="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8DD3549" id="_x0000_t32" coordsize="21600,21600" o:spt="32" o:oned="t" path="m,l21600,21600e" filled="f">
                      <v:path arrowok="t" fillok="f" o:connecttype="none"/>
                      <o:lock v:ext="edit" shapetype="t"/>
                    </v:shapetype>
                    <v:shape id="Straight Arrow Connector 4" o:spid="_x0000_s1026" type="#_x0000_t32" style="position:absolute;margin-left:132.45pt;margin-top:9.7pt;width:45.4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yyOwQEAANQDAAAOAAAAZHJzL2Uyb0RvYy54bWysU9uO0zAQfUfiHyy/0yRbsayipvvQBV4Q&#10;rGD5AK8zTiz5Jntomr9n7LQpWiQkEC++zjlz5ni8uz9Zw44Qk/au482m5gyc9L12Q8e/P314c8dZ&#10;QuF6YbyDjs+Q+P3+9avdFFq48aM3PURGJC61U+j4iBjaqkpyBCvSxgdwdKl8tAJpG4eqj2Iidmuq&#10;m7q+rSYf+xC9hJTo9GG55PvCrxRI/KJUAmSm46QNyxjL+JzHar8T7RBFGLU8yxD/oMIK7SjpSvUg&#10;ULAfUf9GZbWMPnmFG+lt5ZXSEkoNVE1Tv6jm2ygClFrInBRWm9L/o5Wfjwf3GMmGKaQ2hceYqzip&#10;aPNM+tipmDWvZsEJmaTDt+9ut/WWM3m5qq64EBN+BG9ZXnQ8YRR6GPHgnaMX8bEpXonjp4SUmYAX&#10;QE5qHJs6vr1r6rqEodDmvesZzoEaCKMWbjCQX46AxtF0lV5WOBtYiL6CYronsUvC0lVwMJEdBfWD&#10;kBIcNisTRWeY0saswEXCH4Hn+AyF0nF/A14RJbN3uIKtdj4WA15kx9NFslriLw4sdWcLnn0/l0ct&#10;1lDrFK/ObZ5789d9gV8/4/4nAAAA//8DAFBLAwQUAAYACAAAACEAwPJPZN8AAAAJAQAADwAAAGRy&#10;cy9kb3ducmV2LnhtbEyP3U6DQBCF7018h82YeGeXVsBCWRqjMY0XNfbnAbYwBSI7S9gt0Ld3jBd6&#10;OXPOnPlOtp5MKwbsXWNJwXwWgEAqbNlQpeB4eHtYgnBeU6lbS6jgig7W+e1NptPSjrTDYe8rwSHk&#10;Uq2g9r5LpXRFjUa7me2QWDvb3mjPY1/Jstcjh5tWLoIglkY3xB9q3eFLjcXX/mIYI/7YvM83y9dt&#10;mByv56IZo2H3qdT93fS8AuFx8n9m+MHnG8iZ6WQvVDrRKljEYcJWFpIQBBseo+gJxOl3IfNM/m+Q&#10;fwMAAP//AwBQSwECLQAUAAYACAAAACEAtoM4kv4AAADhAQAAEwAAAAAAAAAAAAAAAAAAAAAAW0Nv&#10;bnRlbnRfVHlwZXNdLnhtbFBLAQItABQABgAIAAAAIQA4/SH/1gAAAJQBAAALAAAAAAAAAAAAAAAA&#10;AC8BAABfcmVscy8ucmVsc1BLAQItABQABgAIAAAAIQDEuyyOwQEAANQDAAAOAAAAAAAAAAAAAAAA&#10;AC4CAABkcnMvZTJvRG9jLnhtbFBLAQItABQABgAIAAAAIQDA8k9k3wAAAAkBAAAPAAAAAAAAAAAA&#10;AAAAABsEAABkcnMvZG93bnJldi54bWxQSwUGAAAAAAQABADzAAAAJwUAAAAA&#10;" strokecolor="#4579b8 [3044]" strokeweight="3pt">
                      <v:stroke endarrow="block"/>
                    </v:shape>
                  </w:pict>
                </mc:Fallback>
              </mc:AlternateContent>
            </w:r>
            <w:r>
              <w:rPr>
                <w:noProof/>
              </w:rPr>
              <mc:AlternateContent>
                <mc:Choice Requires="wps">
                  <w:drawing>
                    <wp:anchor distT="0" distB="0" distL="114300" distR="114300" simplePos="0" relativeHeight="251660288" behindDoc="0" locked="0" layoutInCell="1" allowOverlap="1" wp14:anchorId="5B818A15" wp14:editId="33309FFA">
                      <wp:simplePos x="0" y="0"/>
                      <wp:positionH relativeFrom="column">
                        <wp:posOffset>608004</wp:posOffset>
                      </wp:positionH>
                      <wp:positionV relativeFrom="paragraph">
                        <wp:posOffset>121915</wp:posOffset>
                      </wp:positionV>
                      <wp:extent cx="576303" cy="0"/>
                      <wp:effectExtent l="0" t="95250" r="0" b="95250"/>
                      <wp:wrapNone/>
                      <wp:docPr id="373841273" name="Straight Arrow Connector 4"/>
                      <wp:cNvGraphicFramePr/>
                      <a:graphic xmlns:a="http://schemas.openxmlformats.org/drawingml/2006/main">
                        <a:graphicData uri="http://schemas.microsoft.com/office/word/2010/wordprocessingShape">
                          <wps:wsp>
                            <wps:cNvCnPr/>
                            <wps:spPr>
                              <a:xfrm>
                                <a:off x="0" y="0"/>
                                <a:ext cx="576303" cy="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2CF2BC" id="Straight Arrow Connector 4" o:spid="_x0000_s1026" type="#_x0000_t32" style="position:absolute;margin-left:47.85pt;margin-top:9.6pt;width:45.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yyOwQEAANQDAAAOAAAAZHJzL2Uyb0RvYy54bWysU9uO0zAQfUfiHyy/0yRbsayipvvQBV4Q&#10;rGD5AK8zTiz5Jntomr9n7LQpWiQkEC++zjlz5ni8uz9Zw44Qk/au482m5gyc9L12Q8e/P314c8dZ&#10;QuF6YbyDjs+Q+P3+9avdFFq48aM3PURGJC61U+j4iBjaqkpyBCvSxgdwdKl8tAJpG4eqj2Iidmuq&#10;m7q+rSYf+xC9hJTo9GG55PvCrxRI/KJUAmSm46QNyxjL+JzHar8T7RBFGLU8yxD/oMIK7SjpSvUg&#10;ULAfUf9GZbWMPnmFG+lt5ZXSEkoNVE1Tv6jm2ygClFrInBRWm9L/o5Wfjwf3GMmGKaQ2hceYqzip&#10;aPNM+tipmDWvZsEJmaTDt+9ut/WWM3m5qq64EBN+BG9ZXnQ8YRR6GPHgnaMX8bEpXonjp4SUmYAX&#10;QE5qHJs6vr1r6rqEodDmvesZzoEaCKMWbjCQX46AxtF0lV5WOBtYiL6CYronsUvC0lVwMJEdBfWD&#10;kBIcNisTRWeY0saswEXCH4Hn+AyF0nF/A14RJbN3uIKtdj4WA15kx9NFslriLw4sdWcLnn0/l0ct&#10;1lDrFK/ObZ5789d9gV8/4/4nAAAA//8DAFBLAwQUAAYACAAAACEA8hNIgN0AAAAIAQAADwAAAGRy&#10;cy9kb3ducmV2LnhtbEyPQU+DQBCF7yb+h82YeLNLG0FAlsZoTONBY2t/wJadApGdJewW6L93Gg96&#10;nPfevPmmWM+2EyMOvnWkYLmIQCBVzrRUK9h/vd6lIHzQZHTnCBWc0cO6vL4qdG7cRFscd6EWXEI+&#10;1wqaEPpcSl81aLVfuB6JvaMbrA48DrU0g5643HZyFUWJtLolvtDoHp8brL53J8sYycfmbblJX97v&#10;s/35WLVTPG4/lbq9mZ8eQQScw18YLvi8AyUzHdyJjBedgix+4CTr2QrExU+TGMThV5BlIf8/UP4A&#10;AAD//wMAUEsBAi0AFAAGAAgAAAAhALaDOJL+AAAA4QEAABMAAAAAAAAAAAAAAAAAAAAAAFtDb250&#10;ZW50X1R5cGVzXS54bWxQSwECLQAUAAYACAAAACEAOP0h/9YAAACUAQAACwAAAAAAAAAAAAAAAAAv&#10;AQAAX3JlbHMvLnJlbHNQSwECLQAUAAYACAAAACEAxLssjsEBAADUAwAADgAAAAAAAAAAAAAAAAAu&#10;AgAAZHJzL2Uyb0RvYy54bWxQSwECLQAUAAYACAAAACEA8hNIgN0AAAAIAQAADwAAAAAAAAAAAAAA&#10;AAAbBAAAZHJzL2Rvd25yZXYueG1sUEsFBgAAAAAEAAQA8wAAACUFAAAAAA==&#10;" strokecolor="#4579b8 [3044]" strokeweight="3pt">
                      <v:stroke endarrow="block"/>
                    </v:shape>
                  </w:pict>
                </mc:Fallback>
              </mc:AlternateContent>
            </w:r>
          </w:p>
          <w:p w14:paraId="45DF8DFA" w14:textId="77777777" w:rsidR="00E45F7C" w:rsidRDefault="00E45F7C" w:rsidP="00661917"/>
          <w:p w14:paraId="021F6E68" w14:textId="6992F576" w:rsidR="004B186E" w:rsidRPr="008B112C" w:rsidRDefault="004B186E" w:rsidP="00661917">
            <w:r w:rsidRPr="008B112C">
              <w:t>- HS lắng nghe rút kinh nghiệm.</w:t>
            </w:r>
          </w:p>
          <w:p w14:paraId="58087318" w14:textId="77777777" w:rsidR="004B186E" w:rsidRPr="00A0487C" w:rsidRDefault="004B186E" w:rsidP="00661917">
            <w:pPr>
              <w:rPr>
                <w:szCs w:val="28"/>
              </w:rPr>
            </w:pPr>
          </w:p>
          <w:p w14:paraId="57345355" w14:textId="77777777" w:rsidR="004B186E" w:rsidRDefault="004B186E" w:rsidP="00661917"/>
          <w:p w14:paraId="18715F1A" w14:textId="36D33AEC" w:rsidR="004B186E" w:rsidRDefault="004B186E" w:rsidP="00661917">
            <w:r>
              <w:t>Học sinh nêu thực hiện lập phép nhân thùa số thứ nhất với thừa số thứ 2 để được kết quả tương ứng và viết lập phép tính</w:t>
            </w:r>
          </w:p>
          <w:p w14:paraId="2FBF5270" w14:textId="658D6DF5" w:rsidR="004B186E" w:rsidRDefault="004B186E" w:rsidP="00661917">
            <w:r>
              <w:t>Học sinh làm vở và phiếu nhóm</w:t>
            </w:r>
          </w:p>
          <w:p w14:paraId="0D6DC823" w14:textId="77777777" w:rsidR="004B186E" w:rsidRDefault="004B186E" w:rsidP="00661917">
            <w:r w:rsidRPr="008B112C">
              <w:t>- HS đổi vở soát nhận xét.</w:t>
            </w:r>
          </w:p>
          <w:p w14:paraId="676A081C" w14:textId="4C75D1A4" w:rsidR="004B186E" w:rsidRDefault="004B186E" w:rsidP="00661917">
            <w:r>
              <w:t>Học sinh lập được phép tính tương ứng</w:t>
            </w:r>
          </w:p>
          <w:p w14:paraId="53E0894C" w14:textId="2AAEAB9F" w:rsidR="004B186E" w:rsidRDefault="004B186E" w:rsidP="00661917">
            <w:r>
              <w:t>48 x 12= 576</w:t>
            </w:r>
          </w:p>
          <w:p w14:paraId="19C83F50" w14:textId="67A03F96" w:rsidR="004B186E" w:rsidRDefault="004B186E" w:rsidP="00661917">
            <w:r>
              <w:t>72 x 60 = 4320</w:t>
            </w:r>
          </w:p>
          <w:p w14:paraId="47A39B8A" w14:textId="77777777" w:rsidR="004B186E" w:rsidRPr="008B112C" w:rsidRDefault="004B186E" w:rsidP="00661917">
            <w:r w:rsidRPr="008B112C">
              <w:t>- HS lắng nghe rút kinh nghiệm.</w:t>
            </w:r>
          </w:p>
          <w:p w14:paraId="6A92D924" w14:textId="77777777" w:rsidR="004B186E" w:rsidRPr="008B112C" w:rsidRDefault="004B186E" w:rsidP="00661917"/>
          <w:p w14:paraId="5DDE0C58" w14:textId="77777777" w:rsidR="004B186E" w:rsidRPr="008B112C" w:rsidRDefault="004B186E" w:rsidP="00661917">
            <w:r w:rsidRPr="008B112C">
              <w:t>- Các nhóm làm việc theo phân công.</w:t>
            </w:r>
          </w:p>
          <w:p w14:paraId="2A8C64AF" w14:textId="77777777" w:rsidR="004B186E" w:rsidRDefault="004B186E" w:rsidP="00661917">
            <w:r w:rsidRPr="008B112C">
              <w:t>- Các nhóm trình bày.</w:t>
            </w:r>
          </w:p>
          <w:p w14:paraId="66FF69CF" w14:textId="77777777" w:rsidR="004B186E" w:rsidRPr="008B112C" w:rsidRDefault="004B186E" w:rsidP="00661917">
            <w:r>
              <w:t>+ Lập phép tính và thực hiện kết quả rồi trình bày bài giải vào vở</w:t>
            </w:r>
          </w:p>
          <w:p w14:paraId="6F8B1B0A" w14:textId="77777777" w:rsidR="004B186E" w:rsidRPr="008B112C" w:rsidRDefault="004B186E" w:rsidP="00661917">
            <w:r w:rsidRPr="008B112C">
              <w:t>- Các nhóm khác nhận xét, thực hiện giải bài toán vào phiếu nhóm và vở.</w:t>
            </w:r>
          </w:p>
          <w:p w14:paraId="46993D9A" w14:textId="6B857CC0" w:rsidR="004B186E" w:rsidRPr="008B112C" w:rsidRDefault="004B186E" w:rsidP="00661917">
            <w:r>
              <w:t>1 H</w:t>
            </w:r>
            <w:r w:rsidRPr="008B112C">
              <w:t>ọc sinh đại diện trình</w:t>
            </w:r>
            <w:r>
              <w:t xml:space="preserve"> </w:t>
            </w:r>
            <w:r w:rsidRPr="008B112C">
              <w:t>bày phiếu nhóm, lớp đổi vở soát nêu nhận xét</w:t>
            </w:r>
          </w:p>
          <w:p w14:paraId="7FDD173B" w14:textId="77777777" w:rsidR="004B186E" w:rsidRPr="00A0487C" w:rsidRDefault="004B186E" w:rsidP="00661917">
            <w:pPr>
              <w:jc w:val="center"/>
              <w:rPr>
                <w:u w:val="single"/>
              </w:rPr>
            </w:pPr>
            <w:r w:rsidRPr="00A0487C">
              <w:rPr>
                <w:u w:val="single"/>
              </w:rPr>
              <w:lastRenderedPageBreak/>
              <w:t>Bài giải</w:t>
            </w:r>
          </w:p>
          <w:p w14:paraId="5FD12DEA" w14:textId="6399727F" w:rsidR="004B186E" w:rsidRPr="008B112C" w:rsidRDefault="004B186E" w:rsidP="00661917">
            <w:r>
              <w:rPr>
                <w:szCs w:val="28"/>
              </w:rPr>
              <w:t>Số kẹo chanh ở hộp A là</w:t>
            </w:r>
            <w:r w:rsidRPr="008B112C">
              <w:t>:</w:t>
            </w:r>
          </w:p>
          <w:p w14:paraId="56C096BE" w14:textId="72FCB42F" w:rsidR="004B186E" w:rsidRDefault="004B186E" w:rsidP="00661917">
            <w:r>
              <w:t xml:space="preserve">                    25 x 18 = 450(cái</w:t>
            </w:r>
            <w:r w:rsidRPr="008B112C">
              <w:t>)</w:t>
            </w:r>
            <w:r>
              <w:t xml:space="preserve">                      </w:t>
            </w:r>
          </w:p>
          <w:p w14:paraId="3563D429" w14:textId="27FEBE45" w:rsidR="004B186E" w:rsidRPr="008B112C" w:rsidRDefault="004B186E" w:rsidP="00661917">
            <w:r>
              <w:rPr>
                <w:szCs w:val="28"/>
              </w:rPr>
              <w:t>Hộp B có số kẹo dừa là là</w:t>
            </w:r>
            <w:r w:rsidRPr="008B112C">
              <w:t>:</w:t>
            </w:r>
          </w:p>
          <w:p w14:paraId="51CEFA44" w14:textId="0BB1E040" w:rsidR="004B186E" w:rsidRDefault="004B186E" w:rsidP="00661917">
            <w:r>
              <w:t xml:space="preserve">                    20 x 22 = 440(cái</w:t>
            </w:r>
            <w:r w:rsidRPr="008B112C">
              <w:t>)</w:t>
            </w:r>
          </w:p>
          <w:p w14:paraId="6448FC17" w14:textId="4AE1A875" w:rsidR="004B186E" w:rsidRDefault="004B186E" w:rsidP="00661917">
            <w:r>
              <w:t>Số kẹo chanh hơn số kẹo dừa là:</w:t>
            </w:r>
          </w:p>
          <w:p w14:paraId="31D0BB91" w14:textId="6A8560B1" w:rsidR="004B186E" w:rsidRPr="008B112C" w:rsidRDefault="004B186E" w:rsidP="00661917">
            <w:r>
              <w:t>450 - 440 =10 (cái)</w:t>
            </w:r>
          </w:p>
          <w:p w14:paraId="0C63E696" w14:textId="35F3F186" w:rsidR="004B186E" w:rsidRDefault="004B186E" w:rsidP="00661917">
            <w:r>
              <w:t xml:space="preserve">                                Đ</w:t>
            </w:r>
            <w:r w:rsidRPr="008B112C">
              <w:t xml:space="preserve">áp số </w:t>
            </w:r>
            <w:r>
              <w:t>10 cái</w:t>
            </w:r>
          </w:p>
          <w:p w14:paraId="6F91C0D6" w14:textId="77777777" w:rsidR="004B186E" w:rsidRDefault="004B186E" w:rsidP="00661917">
            <w:r w:rsidRPr="008B112C">
              <w:t>- Lắng nghe, rút kinh nghiệm.</w:t>
            </w:r>
          </w:p>
          <w:p w14:paraId="1EEA9963" w14:textId="2E04B535" w:rsidR="004B186E" w:rsidRDefault="004B186E" w:rsidP="00661917">
            <w:r>
              <w:t>Học sinh làm vở cá nhân tính điền đúng Đ, sai S vào ô tương ứng và giải thích vì sao</w:t>
            </w:r>
          </w:p>
          <w:p w14:paraId="459FC25C" w14:textId="7600C420" w:rsidR="004B186E" w:rsidRPr="008B112C" w:rsidRDefault="004B186E" w:rsidP="00661917">
            <w:r>
              <w:rPr>
                <w:noProof/>
              </w:rPr>
              <mc:AlternateContent>
                <mc:Choice Requires="wps">
                  <w:drawing>
                    <wp:anchor distT="0" distB="0" distL="114300" distR="114300" simplePos="0" relativeHeight="251670528" behindDoc="0" locked="0" layoutInCell="1" allowOverlap="1" wp14:anchorId="1670EBC0" wp14:editId="6D6EB860">
                      <wp:simplePos x="0" y="0"/>
                      <wp:positionH relativeFrom="column">
                        <wp:posOffset>2309693</wp:posOffset>
                      </wp:positionH>
                      <wp:positionV relativeFrom="paragraph">
                        <wp:posOffset>959475</wp:posOffset>
                      </wp:positionV>
                      <wp:extent cx="230521" cy="299395"/>
                      <wp:effectExtent l="0" t="0" r="17145" b="24765"/>
                      <wp:wrapNone/>
                      <wp:docPr id="532593695" name="Text Box 8"/>
                      <wp:cNvGraphicFramePr/>
                      <a:graphic xmlns:a="http://schemas.openxmlformats.org/drawingml/2006/main">
                        <a:graphicData uri="http://schemas.microsoft.com/office/word/2010/wordprocessingShape">
                          <wps:wsp>
                            <wps:cNvSpPr txBox="1"/>
                            <wps:spPr>
                              <a:xfrm>
                                <a:off x="0" y="0"/>
                                <a:ext cx="230521" cy="299395"/>
                              </a:xfrm>
                              <a:prstGeom prst="rect">
                                <a:avLst/>
                              </a:prstGeom>
                              <a:solidFill>
                                <a:schemeClr val="lt1"/>
                              </a:solidFill>
                              <a:ln w="6350">
                                <a:solidFill>
                                  <a:srgbClr val="FFC000"/>
                                </a:solidFill>
                              </a:ln>
                            </wps:spPr>
                            <wps:txbx>
                              <w:txbxContent>
                                <w:p w14:paraId="577E9888" w14:textId="77777777" w:rsidR="004B186E" w:rsidRDefault="004B186E">
                                  <w:r>
                                    <w:t>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70EBC0" id="Text Box 8" o:spid="_x0000_s1031" type="#_x0000_t202" style="position:absolute;margin-left:181.85pt;margin-top:75.55pt;width:18.15pt;height:23.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WrOgIAAIMEAAAOAAAAZHJzL2Uyb0RvYy54bWysVE2P2jAQvVfqf7B8LwkBtgURVpQVVaXV&#10;7kpstWfj2MSS43FtQ0J/fcfme9tT1YuZ8UyeZ96bYXrfNZrshPMKTEn7vZwSYThUymxK+uN1+ekL&#10;JT4wUzENRpR0Lzy9n338MG3tRBRQg66EIwhi/KS1Ja1DsJMs87wWDfM9sMJgUIJrWEDXbbLKsRbR&#10;G50VeX6XteAq64AL7/H24RCks4QvpeDhWUovAtElxdpCOl061/HMZlM22Thma8WPZbB/qKJhyuCj&#10;Z6gHFhjZOvUHVKO4Aw8y9Dg0GUipuEg9YDf9/F03q5pZkXpBcrw90+T/Hyx/2q3siyOh+wodChgJ&#10;aa2feLyM/XTSNfEXKyUYRwr3Z9pEFwjHy2KQj4o+JRxDxXg8GI8iSnb52DofvgloSDRK6lCVRBbb&#10;PfpwSD2lxLc8aFUtldbJiZMgFtqRHUMNdUglIvhNljakLendYJQn4JuYd5v1+fvlcpHnSfZbCPS0&#10;waIvvUcrdOuOqKqkqaN4s4Zqj3Q5OEySt3ypsKlH5sMLczg6yBCuQ3jGQ2rAouBoUVKD+/W3+5iP&#10;imKUkhZHsaT+55Y5QYn+blDrcX84jLObnOHoc4GOu46sryNm2ywAmUJBsLpkxvygT6Z00Lzh1szj&#10;qxhihuPbJQ0ncxEOC4Jbx8V8npJwWi0Lj2ZleYSOykTJXrs35uxR14AD8QSnoWWTd/IecuOXBubb&#10;AFIl7S+sHunHSU/Tc9zKuErXfsq6/HfMfgMAAP//AwBQSwMEFAAGAAgAAAAhAAcdgQHhAAAACwEA&#10;AA8AAABkcnMvZG93bnJldi54bWxMj8FOwzAQRO9I/IO1SFwQtdNCKSFORSMhpN4IINGbGy9J1Hgd&#10;xW6b/D3LCY478zQ7k61H14kTDqH1pCGZKRBIlbct1Ro+3l9uVyBCNGRN5wk1TBhgnV9eZCa1/kxv&#10;eCpjLTiEQmo0NDH2qZShatCZMPM9EnvffnAm8jnU0g7mzOGuk3OlltKZlvhDY3osGqwO5dFpKNoJ&#10;N5vwVeD06g7bz127K28mra+vxucnEBHH+AfDb32uDjl32vsj2SA6DYvl4oFRNu6TBAQTd0rxuj0r&#10;j6s5yDyT/zfkPwAAAP//AwBQSwECLQAUAAYACAAAACEAtoM4kv4AAADhAQAAEwAAAAAAAAAAAAAA&#10;AAAAAAAAW0NvbnRlbnRfVHlwZXNdLnhtbFBLAQItABQABgAIAAAAIQA4/SH/1gAAAJQBAAALAAAA&#10;AAAAAAAAAAAAAC8BAABfcmVscy8ucmVsc1BLAQItABQABgAIAAAAIQDlU+WrOgIAAIMEAAAOAAAA&#10;AAAAAAAAAAAAAC4CAABkcnMvZTJvRG9jLnhtbFBLAQItABQABgAIAAAAIQAHHYEB4QAAAAsBAAAP&#10;AAAAAAAAAAAAAAAAAJQEAABkcnMvZG93bnJldi54bWxQSwUGAAAAAAQABADzAAAAogUAAAAA&#10;" fillcolor="white [3201]" strokecolor="#ffc000" strokeweight=".5pt">
                      <v:textbox>
                        <w:txbxContent>
                          <w:p w14:paraId="577E9888" w14:textId="77777777" w:rsidR="004B186E" w:rsidRDefault="004B186E">
                            <w:r>
                              <w:t>Đ</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7186D083" wp14:editId="5E112457">
                      <wp:simplePos x="0" y="0"/>
                      <wp:positionH relativeFrom="column">
                        <wp:posOffset>1143251</wp:posOffset>
                      </wp:positionH>
                      <wp:positionV relativeFrom="paragraph">
                        <wp:posOffset>960814</wp:posOffset>
                      </wp:positionV>
                      <wp:extent cx="230521" cy="299395"/>
                      <wp:effectExtent l="0" t="0" r="17145" b="24765"/>
                      <wp:wrapNone/>
                      <wp:docPr id="401796485" name="Text Box 8"/>
                      <wp:cNvGraphicFramePr/>
                      <a:graphic xmlns:a="http://schemas.openxmlformats.org/drawingml/2006/main">
                        <a:graphicData uri="http://schemas.microsoft.com/office/word/2010/wordprocessingShape">
                          <wps:wsp>
                            <wps:cNvSpPr txBox="1"/>
                            <wps:spPr>
                              <a:xfrm>
                                <a:off x="0" y="0"/>
                                <a:ext cx="230521" cy="299395"/>
                              </a:xfrm>
                              <a:prstGeom prst="rect">
                                <a:avLst/>
                              </a:prstGeom>
                              <a:solidFill>
                                <a:schemeClr val="lt1"/>
                              </a:solidFill>
                              <a:ln w="6350">
                                <a:solidFill>
                                  <a:srgbClr val="FFC000"/>
                                </a:solidFill>
                              </a:ln>
                            </wps:spPr>
                            <wps:txbx>
                              <w:txbxContent>
                                <w:p w14:paraId="4DFF0710" w14:textId="6D9F8341" w:rsidR="004B186E" w:rsidRDefault="004B186E">
                                  <w:r>
                                    <w:t>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86D083" id="_x0000_s1032" type="#_x0000_t202" style="position:absolute;margin-left:90pt;margin-top:75.65pt;width:18.15pt;height:23.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0QPOwIAAIMEAAAOAAAAZHJzL2Uyb0RvYy54bWysVE1v2zAMvQ/YfxB0X+w4SbcYcYosRYYB&#10;RVsgHXpWZDkWIIuapMTOfv0oOZ/dTsMuCinST+R7ZGb3XaPIXlgnQRd0OEgpEZpDKfW2oD9eV5++&#10;UOI80yVToEVBD8LR+/nHD7PW5CKDGlQpLEEQ7fLWFLT23uRJ4ngtGuYGYITGYAW2YR5du01Ky1pE&#10;b1SSpeld0oItjQUunMPbhz5I5xG/qgT3z1XlhCeqoFibj6eN5yacyXzG8q1lppb8WAb7hyoaJjU+&#10;eoZ6YJ6RnZV/QDWSW3BQ+QGHJoGqklzEHrCbYfqum3XNjIi9IDnOnGly/w+WP+3X5sUS332FDgUM&#10;hLTG5Q4vQz9dZZvwi5USjCOFhzNtovOE42U2SifZkBKOoWw6HU0nASW5fGys898ENCQYBbWoSiSL&#10;7R+d71NPKeEtB0qWK6lUdMIkiKWyZM9QQ+VjiQh+k6U0aQt6N5qkEfgm5ux2c/5+tVqmaZT9FgI9&#10;pbHoS+/B8t2mI7JE5BMvGygPSJeFfpKc4SuJTT0y51+YxdFBhnAd/DMelQIsCo4WJTXYX3+7D/mo&#10;KEYpaXEUC+p+7pgVlKjvGrWeDsfjMLvRGU8+Z+jY68jmOqJ3zRKQKRQEq4tmyPfqZFYWmjfcmkV4&#10;FUNMc3y7oP5kLn2/ILh1XCwWMQmn1TD/qNeGB+igTJDstXtj1hx19TgQT3AaWpa/k7fPDV9qWOw8&#10;VDJqH3juWT3Sj5Mep+e4lWGVrv2YdfnvmP8GAAD//wMAUEsDBBQABgAIAAAAIQAi816u3wAAAAsB&#10;AAAPAAAAZHJzL2Rvd25yZXYueG1sTE9BTsMwELwj8Qdrkbgg6qRAFUKcikZCSNwaQKI3N14Sq/E6&#10;it02+T3LCW4zO6PZmWI9uV6ccAzWk4J0kYBAaryx1Cr4eH+5zUCEqMno3hMqmDHAury8KHRu/Jm2&#10;eKpjKziEQq4VdDEOuZSh6dDpsPADEmvffnQ6Mh1baUZ95nDXy2WSrKTTlvhDpwesOmwO9dEpqOyM&#10;m034qnB+dYe3z53d1TezUtdX0/MTiIhT/DPDb32uDiV32vsjmSB65lnCWyKDh/QOBDuW6YrBni+P&#10;2T3IspD/N5Q/AAAA//8DAFBLAQItABQABgAIAAAAIQC2gziS/gAAAOEBAAATAAAAAAAAAAAAAAAA&#10;AAAAAABbQ29udGVudF9UeXBlc10ueG1sUEsBAi0AFAAGAAgAAAAhADj9If/WAAAAlAEAAAsAAAAA&#10;AAAAAAAAAAAALwEAAF9yZWxzLy5yZWxzUEsBAi0AFAAGAAgAAAAhACWDRA87AgAAgwQAAA4AAAAA&#10;AAAAAAAAAAAALgIAAGRycy9lMm9Eb2MueG1sUEsBAi0AFAAGAAgAAAAhACLzXq7fAAAACwEAAA8A&#10;AAAAAAAAAAAAAAAAlQQAAGRycy9kb3ducmV2LnhtbFBLBQYAAAAABAAEAPMAAAChBQAAAAA=&#10;" fillcolor="white [3201]" strokecolor="#ffc000" strokeweight=".5pt">
                      <v:textbox>
                        <w:txbxContent>
                          <w:p w14:paraId="4DFF0710" w14:textId="6D9F8341" w:rsidR="004B186E" w:rsidRDefault="004B186E">
                            <w:r>
                              <w:t>Đ</w:t>
                            </w:r>
                          </w:p>
                        </w:txbxContent>
                      </v:textbox>
                    </v:shape>
                  </w:pict>
                </mc:Fallback>
              </mc:AlternateContent>
            </w:r>
            <w:r>
              <w:rPr>
                <w:noProof/>
              </w:rPr>
              <w:drawing>
                <wp:inline distT="0" distB="0" distL="0" distR="0" wp14:anchorId="3860EEF8" wp14:editId="64C3820E">
                  <wp:extent cx="3204210" cy="1329274"/>
                  <wp:effectExtent l="0" t="0" r="0" b="4445"/>
                  <wp:docPr id="198544068" name="Picture 198544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240545" name=""/>
                          <pic:cNvPicPr/>
                        </pic:nvPicPr>
                        <pic:blipFill rotWithShape="1">
                          <a:blip r:embed="rId11"/>
                          <a:srcRect t="17225"/>
                          <a:stretch/>
                        </pic:blipFill>
                        <pic:spPr bwMode="auto">
                          <a:xfrm>
                            <a:off x="0" y="0"/>
                            <a:ext cx="3225649" cy="1338168"/>
                          </a:xfrm>
                          <a:prstGeom prst="rect">
                            <a:avLst/>
                          </a:prstGeom>
                          <a:ln>
                            <a:noFill/>
                          </a:ln>
                          <a:extLst>
                            <a:ext uri="{53640926-AAD7-44D8-BBD7-CCE9431645EC}">
                              <a14:shadowObscured xmlns:a14="http://schemas.microsoft.com/office/drawing/2010/main"/>
                            </a:ext>
                          </a:extLst>
                        </pic:spPr>
                      </pic:pic>
                    </a:graphicData>
                  </a:graphic>
                </wp:inline>
              </w:drawing>
            </w:r>
          </w:p>
        </w:tc>
      </w:tr>
      <w:tr w:rsidR="004B186E" w:rsidRPr="000C5C42" w14:paraId="5B68F498" w14:textId="77777777" w:rsidTr="00661917">
        <w:tc>
          <w:tcPr>
            <w:tcW w:w="10008" w:type="dxa"/>
            <w:gridSpan w:val="2"/>
            <w:tcBorders>
              <w:top w:val="dashed" w:sz="4" w:space="0" w:color="auto"/>
              <w:bottom w:val="dashed" w:sz="4" w:space="0" w:color="auto"/>
            </w:tcBorders>
          </w:tcPr>
          <w:p w14:paraId="42AAE47F" w14:textId="3223CA95" w:rsidR="004B186E" w:rsidRPr="00A0487C" w:rsidRDefault="004B186E" w:rsidP="00661917">
            <w:pPr>
              <w:rPr>
                <w:b/>
                <w:bCs/>
              </w:rPr>
            </w:pPr>
            <w:r>
              <w:rPr>
                <w:b/>
                <w:bCs/>
              </w:rPr>
              <w:t>3</w:t>
            </w:r>
            <w:r w:rsidRPr="00A0487C">
              <w:rPr>
                <w:b/>
                <w:bCs/>
              </w:rPr>
              <w:t>. Vận dụng trải nghiệm.</w:t>
            </w:r>
            <w:r w:rsidR="00E45F7C">
              <w:rPr>
                <w:b/>
                <w:bCs/>
              </w:rPr>
              <w:t>5ph</w:t>
            </w:r>
          </w:p>
          <w:p w14:paraId="1B2E5469" w14:textId="77777777" w:rsidR="004B186E" w:rsidRPr="008B112C" w:rsidRDefault="004B186E" w:rsidP="00661917">
            <w:r w:rsidRPr="008B112C">
              <w:t>- Cách tiến hành:</w:t>
            </w:r>
          </w:p>
        </w:tc>
      </w:tr>
      <w:tr w:rsidR="004B186E" w:rsidRPr="000C5C42" w14:paraId="5308E252" w14:textId="77777777" w:rsidTr="00661917">
        <w:tc>
          <w:tcPr>
            <w:tcW w:w="4992" w:type="dxa"/>
            <w:tcBorders>
              <w:top w:val="dashed" w:sz="4" w:space="0" w:color="auto"/>
              <w:bottom w:val="dashed" w:sz="4" w:space="0" w:color="auto"/>
            </w:tcBorders>
          </w:tcPr>
          <w:p w14:paraId="647C4AC0" w14:textId="77777777" w:rsidR="004B186E" w:rsidRPr="008B112C" w:rsidRDefault="004B186E" w:rsidP="00661917">
            <w:r w:rsidRPr="008B112C">
              <w:t xml:space="preserve">- GV tổ chức vận dụng bằng các hình thức như trò chơi, hái hoa,...sau bài học để học sinh nhận biết </w:t>
            </w:r>
            <w:r>
              <w:t>cách nhân với số có hai chữ số vận dụng nhân nhẩm với 10,100,1000.</w:t>
            </w:r>
          </w:p>
          <w:p w14:paraId="0F4C984C" w14:textId="77777777" w:rsidR="004B186E" w:rsidRPr="008B112C" w:rsidRDefault="004B186E" w:rsidP="00661917">
            <w:r w:rsidRPr="008B112C">
              <w:t>- Nhận xét, tuyên dương.</w:t>
            </w:r>
          </w:p>
        </w:tc>
        <w:tc>
          <w:tcPr>
            <w:tcW w:w="5016" w:type="dxa"/>
            <w:tcBorders>
              <w:top w:val="dashed" w:sz="4" w:space="0" w:color="auto"/>
              <w:bottom w:val="dashed" w:sz="4" w:space="0" w:color="auto"/>
            </w:tcBorders>
          </w:tcPr>
          <w:p w14:paraId="087B4858" w14:textId="77777777" w:rsidR="004B186E" w:rsidRPr="008B112C" w:rsidRDefault="004B186E" w:rsidP="00661917">
            <w:r w:rsidRPr="008B112C">
              <w:t>- HS tham gia để vận dụng kiến thức đã học vào thực tiễn.</w:t>
            </w:r>
          </w:p>
          <w:p w14:paraId="7C931C4D" w14:textId="77777777" w:rsidR="004B186E" w:rsidRPr="008B112C" w:rsidRDefault="004B186E" w:rsidP="00661917"/>
          <w:p w14:paraId="32B1A8FD" w14:textId="77777777" w:rsidR="004B186E" w:rsidRPr="008B112C" w:rsidRDefault="004B186E" w:rsidP="00661917"/>
          <w:p w14:paraId="64ACC4DB" w14:textId="77777777" w:rsidR="004B186E" w:rsidRPr="008B112C" w:rsidRDefault="004B186E" w:rsidP="00661917">
            <w:r w:rsidRPr="008B112C">
              <w:t>- HS lắng nghe để vận dụng vào thực tiễn.</w:t>
            </w:r>
          </w:p>
        </w:tc>
      </w:tr>
      <w:tr w:rsidR="004B186E" w:rsidRPr="000C5C42" w14:paraId="0589DFCA" w14:textId="77777777" w:rsidTr="00661917">
        <w:tc>
          <w:tcPr>
            <w:tcW w:w="10008" w:type="dxa"/>
            <w:gridSpan w:val="2"/>
            <w:tcBorders>
              <w:top w:val="dashed" w:sz="4" w:space="0" w:color="auto"/>
            </w:tcBorders>
          </w:tcPr>
          <w:p w14:paraId="16DF38B0" w14:textId="77777777" w:rsidR="004B186E" w:rsidRPr="00D858F6" w:rsidRDefault="004B186E" w:rsidP="00661917">
            <w:pPr>
              <w:rPr>
                <w:b/>
                <w:bCs/>
              </w:rPr>
            </w:pPr>
            <w:r w:rsidRPr="00D858F6">
              <w:rPr>
                <w:b/>
                <w:bCs/>
              </w:rPr>
              <w:t>IV. ĐIỀU CHỈNH SAU BÀI DẠY:</w:t>
            </w:r>
          </w:p>
          <w:p w14:paraId="0C8E63B3" w14:textId="6168969C" w:rsidR="004B186E" w:rsidRPr="008B112C" w:rsidRDefault="004B186E" w:rsidP="00661917">
            <w:r w:rsidRPr="008B112C">
              <w:t>.................................................................................................................................</w:t>
            </w:r>
            <w:r w:rsidR="00DA5B96">
              <w:t>..........</w:t>
            </w:r>
          </w:p>
          <w:p w14:paraId="4D938080" w14:textId="263180E6" w:rsidR="004B186E" w:rsidRPr="008B112C" w:rsidRDefault="004B186E" w:rsidP="00661917">
            <w:r w:rsidRPr="008B112C">
              <w:t>.................................................................................................................................</w:t>
            </w:r>
            <w:r w:rsidR="00DA5B96">
              <w:t>.........</w:t>
            </w:r>
          </w:p>
          <w:p w14:paraId="2EB58A5D" w14:textId="5F903FE8" w:rsidR="004B186E" w:rsidRPr="008B112C" w:rsidRDefault="004B186E" w:rsidP="00661917">
            <w:r w:rsidRPr="008B112C">
              <w:t>.................................................................................................................................</w:t>
            </w:r>
            <w:r w:rsidR="00DA5B96">
              <w:t>.........</w:t>
            </w:r>
          </w:p>
        </w:tc>
      </w:tr>
    </w:tbl>
    <w:p w14:paraId="155AFF3C" w14:textId="77777777" w:rsidR="004B186E" w:rsidRDefault="004B186E" w:rsidP="004B186E">
      <w:pPr>
        <w:ind w:firstLine="360"/>
      </w:pPr>
    </w:p>
    <w:p w14:paraId="5EFE52C6" w14:textId="77777777" w:rsidR="004B186E" w:rsidRDefault="004B186E" w:rsidP="004B186E">
      <w:pPr>
        <w:ind w:firstLine="360"/>
      </w:pPr>
    </w:p>
    <w:p w14:paraId="0E329D2D" w14:textId="7A726CAB" w:rsidR="00396DC2" w:rsidRDefault="00396DC2" w:rsidP="00A0487C">
      <w:pPr>
        <w:ind w:firstLine="360"/>
      </w:pPr>
    </w:p>
    <w:sectPr w:rsidR="00396DC2" w:rsidSect="00D2236F">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7511B" w14:textId="77777777" w:rsidR="00D2236F" w:rsidRDefault="00D2236F" w:rsidP="00AA6D01">
      <w:r>
        <w:separator/>
      </w:r>
    </w:p>
  </w:endnote>
  <w:endnote w:type="continuationSeparator" w:id="0">
    <w:p w14:paraId="772A318F" w14:textId="77777777" w:rsidR="00D2236F" w:rsidRDefault="00D2236F"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FCC16" w14:textId="77777777" w:rsidR="00D2236F" w:rsidRDefault="00D2236F" w:rsidP="00AA6D01">
      <w:r>
        <w:separator/>
      </w:r>
    </w:p>
  </w:footnote>
  <w:footnote w:type="continuationSeparator" w:id="0">
    <w:p w14:paraId="3B081482" w14:textId="77777777" w:rsidR="00D2236F" w:rsidRDefault="00D2236F" w:rsidP="00AA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30B8F"/>
    <w:multiLevelType w:val="hybridMultilevel"/>
    <w:tmpl w:val="AACC0794"/>
    <w:lvl w:ilvl="0" w:tplc="7B9CAD74">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3230E8"/>
    <w:multiLevelType w:val="multilevel"/>
    <w:tmpl w:val="DCF4007C"/>
    <w:lvl w:ilvl="0">
      <w:start w:val="1"/>
      <w:numFmt w:val="lowerLetter"/>
      <w:lvlText w:val="%1)"/>
      <w:lvlJc w:val="left"/>
      <w:rPr>
        <w:rFonts w:ascii="Arial" w:eastAsia="Arial" w:hAnsi="Arial" w:cs="Arial"/>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D7909D8"/>
    <w:multiLevelType w:val="multilevel"/>
    <w:tmpl w:val="DCF4007C"/>
    <w:lvl w:ilvl="0">
      <w:start w:val="1"/>
      <w:numFmt w:val="lowerLetter"/>
      <w:lvlText w:val="%1)"/>
      <w:lvlJc w:val="left"/>
      <w:rPr>
        <w:rFonts w:ascii="Arial" w:eastAsia="Arial" w:hAnsi="Arial" w:cs="Arial"/>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65B6279"/>
    <w:multiLevelType w:val="hybridMultilevel"/>
    <w:tmpl w:val="AFB67602"/>
    <w:lvl w:ilvl="0" w:tplc="F5AA189E">
      <w:start w:val="1"/>
      <w:numFmt w:val="bullet"/>
      <w:lvlText w:val=""/>
      <w:lvlJc w:val="left"/>
      <w:pPr>
        <w:ind w:left="720" w:hanging="360"/>
      </w:pPr>
      <w:rPr>
        <w:rFonts w:ascii="Symbol" w:eastAsiaTheme="minorHAnsi" w:hAnsi="Symbol"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BE5F5A"/>
    <w:multiLevelType w:val="multilevel"/>
    <w:tmpl w:val="DCF4007C"/>
    <w:lvl w:ilvl="0">
      <w:start w:val="1"/>
      <w:numFmt w:val="lowerLetter"/>
      <w:lvlText w:val="%1)"/>
      <w:lvlJc w:val="left"/>
      <w:rPr>
        <w:rFonts w:ascii="Arial" w:eastAsia="Arial" w:hAnsi="Arial" w:cs="Arial"/>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E131112"/>
    <w:multiLevelType w:val="hybridMultilevel"/>
    <w:tmpl w:val="83F2429C"/>
    <w:lvl w:ilvl="0" w:tplc="2688B6FC">
      <w:start w:val="75"/>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CD6925"/>
    <w:multiLevelType w:val="multilevel"/>
    <w:tmpl w:val="0E2E7BC0"/>
    <w:lvl w:ilvl="0">
      <w:start w:val="1"/>
      <w:numFmt w:val="bullet"/>
      <w:lvlText w:val="•"/>
      <w:lvlJc w:val="left"/>
      <w:rPr>
        <w:rFonts w:ascii="Arial" w:eastAsia="Arial" w:hAnsi="Arial" w:cs="Arial"/>
        <w:b w:val="0"/>
        <w:bCs w:val="0"/>
        <w:i w:val="0"/>
        <w:iCs w:val="0"/>
        <w:smallCaps w:val="0"/>
        <w:strike w:val="0"/>
        <w:color w:val="00A1E3"/>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69959321">
    <w:abstractNumId w:val="0"/>
  </w:num>
  <w:num w:numId="2" w16cid:durableId="773600169">
    <w:abstractNumId w:val="3"/>
  </w:num>
  <w:num w:numId="3" w16cid:durableId="1848252124">
    <w:abstractNumId w:val="6"/>
  </w:num>
  <w:num w:numId="4" w16cid:durableId="804809519">
    <w:abstractNumId w:val="5"/>
  </w:num>
  <w:num w:numId="5" w16cid:durableId="452017375">
    <w:abstractNumId w:val="1"/>
  </w:num>
  <w:num w:numId="6" w16cid:durableId="2056348462">
    <w:abstractNumId w:val="2"/>
  </w:num>
  <w:num w:numId="7" w16cid:durableId="19240278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24387"/>
    <w:rsid w:val="000475CF"/>
    <w:rsid w:val="000707C8"/>
    <w:rsid w:val="000930F8"/>
    <w:rsid w:val="000C053F"/>
    <w:rsid w:val="001071C1"/>
    <w:rsid w:val="00154866"/>
    <w:rsid w:val="001C4EB8"/>
    <w:rsid w:val="001F2F01"/>
    <w:rsid w:val="002973A8"/>
    <w:rsid w:val="002E6753"/>
    <w:rsid w:val="0034132E"/>
    <w:rsid w:val="00396DC2"/>
    <w:rsid w:val="004232A2"/>
    <w:rsid w:val="004B186E"/>
    <w:rsid w:val="004B277F"/>
    <w:rsid w:val="004E320D"/>
    <w:rsid w:val="005C4EA3"/>
    <w:rsid w:val="005E6C46"/>
    <w:rsid w:val="006A4483"/>
    <w:rsid w:val="00742963"/>
    <w:rsid w:val="007B0D9B"/>
    <w:rsid w:val="008164DB"/>
    <w:rsid w:val="00877CB2"/>
    <w:rsid w:val="00887BCB"/>
    <w:rsid w:val="008953D0"/>
    <w:rsid w:val="008A7C76"/>
    <w:rsid w:val="008E6176"/>
    <w:rsid w:val="009079AC"/>
    <w:rsid w:val="00926D24"/>
    <w:rsid w:val="009D46F9"/>
    <w:rsid w:val="009E3122"/>
    <w:rsid w:val="009F0BD5"/>
    <w:rsid w:val="00A0487C"/>
    <w:rsid w:val="00AA050E"/>
    <w:rsid w:val="00AA6D01"/>
    <w:rsid w:val="00C11D5D"/>
    <w:rsid w:val="00D2236F"/>
    <w:rsid w:val="00D35483"/>
    <w:rsid w:val="00D858F6"/>
    <w:rsid w:val="00DA5B96"/>
    <w:rsid w:val="00E00E97"/>
    <w:rsid w:val="00E45F7C"/>
    <w:rsid w:val="00E753A3"/>
    <w:rsid w:val="00E7570B"/>
    <w:rsid w:val="00F62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3B3E314C"/>
  <w15:docId w15:val="{04B46643-B376-4453-AFCA-D7171E38F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pPr>
      <w:spacing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A0487C"/>
    <w:pPr>
      <w:ind w:left="720"/>
      <w:contextualSpacing/>
    </w:pPr>
  </w:style>
  <w:style w:type="paragraph" w:styleId="ThnVnban">
    <w:name w:val="Body Text"/>
    <w:basedOn w:val="Binhthng"/>
    <w:link w:val="ThnVnbanChar"/>
    <w:qFormat/>
    <w:rsid w:val="00A0487C"/>
    <w:pPr>
      <w:widowControl w:val="0"/>
      <w:spacing w:after="80"/>
    </w:pPr>
    <w:rPr>
      <w:rFonts w:ascii="Arial" w:eastAsia="Arial" w:hAnsi="Arial" w:cs="Arial"/>
      <w:color w:val="231F20"/>
      <w:kern w:val="2"/>
      <w:sz w:val="22"/>
      <w:szCs w:val="22"/>
      <w14:ligatures w14:val="standardContextual"/>
    </w:rPr>
  </w:style>
  <w:style w:type="character" w:customStyle="1" w:styleId="ThnVnbanChar">
    <w:name w:val="Thân Văn bản Char"/>
    <w:basedOn w:val="Phngmcinhcuaoanvn"/>
    <w:link w:val="ThnVnban"/>
    <w:rsid w:val="00A0487C"/>
    <w:rPr>
      <w:rFonts w:ascii="Arial" w:eastAsia="Arial" w:hAnsi="Arial" w:cs="Arial"/>
      <w:color w:val="231F20"/>
      <w:kern w:val="2"/>
      <w:sz w:val="22"/>
      <w:szCs w:val="22"/>
      <w14:ligatures w14:val="standardContextual"/>
    </w:rPr>
  </w:style>
  <w:style w:type="table" w:styleId="LiBang">
    <w:name w:val="Table Grid"/>
    <w:basedOn w:val="BangThngthng"/>
    <w:uiPriority w:val="59"/>
    <w:unhideWhenUsed/>
    <w:rsid w:val="00A0487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Phngmcinhcuaoanvn"/>
    <w:link w:val="Other0"/>
    <w:rsid w:val="004B186E"/>
    <w:rPr>
      <w:rFonts w:ascii="Arial" w:eastAsia="Arial" w:hAnsi="Arial" w:cs="Arial"/>
      <w:color w:val="231F20"/>
    </w:rPr>
  </w:style>
  <w:style w:type="paragraph" w:customStyle="1" w:styleId="Other0">
    <w:name w:val="Other"/>
    <w:basedOn w:val="Binhthng"/>
    <w:link w:val="Other"/>
    <w:rsid w:val="004B186E"/>
    <w:pPr>
      <w:widowControl w:val="0"/>
      <w:spacing w:after="80"/>
    </w:pPr>
    <w:rPr>
      <w:rFonts w:ascii="Arial" w:eastAsia="Arial" w:hAnsi="Arial" w:cs="Arial"/>
      <w:color w:val="231F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5EEA8-FFEC-43DF-BDB8-5C5E57F15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17</Pages>
  <Words>3828</Words>
  <Characters>21824</Characters>
  <Application>Microsoft Office Word</Application>
  <DocSecurity>0</DocSecurity>
  <Lines>181</Lines>
  <Paragraphs>51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7</cp:revision>
  <dcterms:created xsi:type="dcterms:W3CDTF">2023-06-09T07:15:00Z</dcterms:created>
  <dcterms:modified xsi:type="dcterms:W3CDTF">2024-01-22T10:13:00Z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2023-06-04T17:00:54Z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6fcaf4f0-119d-425c-abf2-a516780d5463</vt:lpwstr>
  </property>
  <property fmtid="{D5CDD505-2E9C-101B-9397-08002B2CF9AE}" pid="7" name="MSIP_Label_defa4170-0d19-0005-0004-bc88714345d2_ActionId">
    <vt:lpwstr>a15e0529-ea15-4ada-bab8-1d05439f87ff</vt:lpwstr>
  </property>
  <property fmtid="{D5CDD505-2E9C-101B-9397-08002B2CF9AE}" pid="8" name="MSIP_Label_defa4170-0d19-0005-0004-bc88714345d2_ContentBits">
    <vt:lpwstr>0</vt:lpwstr>
  </property>
</Properties>
</file>